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分红协议合同范本(推荐16篇)</w:t>
      </w:r>
      <w:bookmarkEnd w:id="1"/>
    </w:p>
    <w:p>
      <w:pPr>
        <w:jc w:val="center"/>
        <w:spacing w:before="0" w:after="450"/>
      </w:pPr>
      <w:r>
        <w:rPr>
          <w:rFonts w:ascii="Arial" w:hAnsi="Arial" w:eastAsia="Arial" w:cs="Arial"/>
          <w:color w:val="999999"/>
          <w:sz w:val="20"/>
          <w:szCs w:val="20"/>
        </w:rPr>
        <w:t xml:space="preserve">来源：网络  作者：海棠云影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分红协议合同范本1甲方： 身份证号：乙方： 身份证号：现有甲方经营的______________有限公司 目前正处在关键时期，因启动公司和开拓市场，需要足够多的资金，为此，由甲方乙方共同合作，全面实施两方共同投资、共同合作经营的决策，并成立...</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现有甲方经营的______________有限公司 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______________有限公司的全部股权并对公司全部资产享有独立占有、使用、收益、支配的权利，上述权利如存有瑕疵，双方承担以个人及家庭资产进行担保和填补的责任最新股东合作协议书范本最新股东合作协议书范本。</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二、经两方共同协商甲乙双方个有______________有限公司个拥有50%股份份：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在合作期内，两方的原始股本金不得作为其他用途，只能用在公司的经营和业务往来上，________公司所有资金专款专用，独立核算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清算日结束后，对______________有限公司截止清算结束之日之前遗留下来的债务或应当承担的各种支出费用，双方承担。清算时间确定为____年 ____月 ______。该资产或债权不作为双方的投资部分，双方股东包括业务员必须尽力追要，尽力把应收款收回，把损失降到最低点。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五、双方一同清算后确认其在________________有限公司江阴分公司享有的全部股权和资产(作价计人民币 ______元)。甲方现共投入资金________元，协议生效后首期注资________元，另________元于____年____月____日前注资到位，剩余____万元____日前到位;乙方现共投入资金________元，协议生效后首期注资________元，另________元于____年____月____日前注资到位，剩余____万元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乙方占有股份公司50%的股权;三方以上述占有股份公司的股权份额比例享有分配公司股利，双方实际投入股本金数额及比例不作为分配股利的依据。股份公司若产生利润后，甲乙双方可以各提取股利的____%，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甲、乙、丙三方因共同投资设立_____有限责任（以下简称）事宜，特在友好协商基础上，根据《_合同法》等相关法律规定，达成如下协议。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1、名称：_____有限责任</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6、性质：是依照相关法律规定成立的有限责任，甲、乙、丙三方各以其注册时认缴的出资额为限对承担责任。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由甲、乙、丙三方股东共同投资设立，总投资额为_____元，</w:t>
      </w:r>
    </w:p>
    <w:p>
      <w:pPr>
        <w:ind w:left="0" w:right="0" w:firstLine="560"/>
        <w:spacing w:before="450" w:after="450" w:line="312" w:lineRule="auto"/>
      </w:pPr>
      <w:r>
        <w:rPr>
          <w:rFonts w:ascii="宋体" w:hAnsi="宋体" w:eastAsia="宋体" w:cs="宋体"/>
          <w:color w:val="000"/>
          <w:sz w:val="28"/>
          <w:szCs w:val="28"/>
        </w:rPr>
        <w:t xml:space="preserve">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（1）甲方出资_____元，占启动资金的;</w:t>
      </w:r>
    </w:p>
    <w:p>
      <w:pPr>
        <w:ind w:left="0" w:right="0" w:firstLine="560"/>
        <w:spacing w:before="450" w:after="450" w:line="312" w:lineRule="auto"/>
      </w:pPr>
      <w:r>
        <w:rPr>
          <w:rFonts w:ascii="宋体" w:hAnsi="宋体" w:eastAsia="宋体" w:cs="宋体"/>
          <w:color w:val="000"/>
          <w:sz w:val="28"/>
          <w:szCs w:val="28"/>
        </w:rPr>
        <w:t xml:space="preserve">（2）乙方出资_____元，占启动资金的;</w:t>
      </w:r>
    </w:p>
    <w:p>
      <w:pPr>
        <w:ind w:left="0" w:right="0" w:firstLine="560"/>
        <w:spacing w:before="450" w:after="450" w:line="312" w:lineRule="auto"/>
      </w:pPr>
      <w:r>
        <w:rPr>
          <w:rFonts w:ascii="宋体" w:hAnsi="宋体" w:eastAsia="宋体" w:cs="宋体"/>
          <w:color w:val="000"/>
          <w:sz w:val="28"/>
          <w:szCs w:val="28"/>
        </w:rPr>
        <w:t xml:space="preserve">（3）丙方出资_____元，占启动资金的;</w:t>
      </w:r>
    </w:p>
    <w:p>
      <w:pPr>
        <w:ind w:left="0" w:right="0" w:firstLine="560"/>
        <w:spacing w:before="450" w:after="450" w:line="312" w:lineRule="auto"/>
      </w:pPr>
      <w:r>
        <w:rPr>
          <w:rFonts w:ascii="宋体" w:hAnsi="宋体" w:eastAsia="宋体" w:cs="宋体"/>
          <w:color w:val="000"/>
          <w:sz w:val="28"/>
          <w:szCs w:val="28"/>
        </w:rPr>
        <w:t xml:space="preserve">（4）该启动资金主要用于前期开支，包括租赁、装修、购买办公设备等，如有剩余作为开业后的流动资金，股东不得撤回。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（5）在账户开立前，该启动资金存放于甲、乙、丙三方共同指定的临时账户（开户行：__________账号：__________，）开业后，该临时账户内的余款将转入账户。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（1）甲乙以现金作为出资，出资额_____元币，占注册资本的_____；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（2）乙方以现金作为出资，出资额_____元币，占注册资本的_____；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（3）丙方以现金作为出资，出资额_____元币，占注册资本的_____；</w:t>
      </w:r>
    </w:p>
    <w:p>
      <w:pPr>
        <w:ind w:left="0" w:right="0" w:firstLine="560"/>
        <w:spacing w:before="450" w:after="450" w:line="312" w:lineRule="auto"/>
      </w:pPr>
      <w:r>
        <w:rPr>
          <w:rFonts w:ascii="宋体" w:hAnsi="宋体" w:eastAsia="宋体" w:cs="宋体"/>
          <w:color w:val="000"/>
          <w:sz w:val="28"/>
          <w:szCs w:val="28"/>
        </w:rPr>
        <w:t xml:space="preserve">（4）该注册资本主要用于注册时使用，并用于开业后的流动资金，股东不得撤回。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（5）甲、乙、丙三方均应于账户开立之日起_____日内将各应缴纳的注册资金存入账户。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三、管理及职能分工</w:t>
      </w:r>
    </w:p>
    <w:p>
      <w:pPr>
        <w:ind w:left="0" w:right="0" w:firstLine="560"/>
        <w:spacing w:before="450" w:after="450" w:line="312" w:lineRule="auto"/>
      </w:pPr>
      <w:r>
        <w:rPr>
          <w:rFonts w:ascii="宋体" w:hAnsi="宋体" w:eastAsia="宋体" w:cs="宋体"/>
          <w:color w:val="000"/>
          <w:sz w:val="28"/>
          <w:szCs w:val="28"/>
        </w:rPr>
        <w:t xml:space="preserve">1、不设董事会，设执行董事和监事，任期三年。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2、甲方为的执行董事兼总经理，负责的日常运营和管理，具体职责包括：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（1）办理设立登记手续；</w:t>
      </w:r>
    </w:p>
    <w:p>
      <w:pPr>
        <w:ind w:left="0" w:right="0" w:firstLine="560"/>
        <w:spacing w:before="450" w:after="450" w:line="312" w:lineRule="auto"/>
      </w:pPr>
      <w:r>
        <w:rPr>
          <w:rFonts w:ascii="宋体" w:hAnsi="宋体" w:eastAsia="宋体" w:cs="宋体"/>
          <w:color w:val="000"/>
          <w:sz w:val="28"/>
          <w:szCs w:val="28"/>
        </w:rPr>
        <w:t xml:space="preserve">（2）根据运营需要招聘员工（财务会计人员须由甲乙双方共同聘任）；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（3）审批日常事项（涉及发展的重大事项，须按本协议第三条第5款处理；甲方财务审批权限为_____元币以下，超过该权限数额的，须经甲乙丙三方共同签字认可，方可执行）。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（2）检查财务；</w:t>
      </w:r>
    </w:p>
    <w:p>
      <w:pPr>
        <w:ind w:left="0" w:right="0" w:firstLine="560"/>
        <w:spacing w:before="450" w:after="450" w:line="312" w:lineRule="auto"/>
      </w:pPr>
      <w:r>
        <w:rPr>
          <w:rFonts w:ascii="宋体" w:hAnsi="宋体" w:eastAsia="宋体" w:cs="宋体"/>
          <w:color w:val="000"/>
          <w:sz w:val="28"/>
          <w:szCs w:val="28"/>
        </w:rPr>
        <w:t xml:space="preserve">（3）监督甲方执行职务的行为；</w:t>
      </w:r>
    </w:p>
    <w:p>
      <w:pPr>
        <w:ind w:left="0" w:right="0" w:firstLine="560"/>
        <w:spacing w:before="450" w:after="450" w:line="312" w:lineRule="auto"/>
      </w:pPr>
      <w:r>
        <w:rPr>
          <w:rFonts w:ascii="宋体" w:hAnsi="宋体" w:eastAsia="宋体" w:cs="宋体"/>
          <w:color w:val="000"/>
          <w:sz w:val="28"/>
          <w:szCs w:val="28"/>
        </w:rPr>
        <w:t xml:space="preserve">（4）章程规定的其他职责。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（2）决定的经营方针和投资计划；</w:t>
      </w:r>
    </w:p>
    <w:p>
      <w:pPr>
        <w:ind w:left="0" w:right="0" w:firstLine="560"/>
        <w:spacing w:before="450" w:after="450" w:line="312" w:lineRule="auto"/>
      </w:pPr>
      <w:r>
        <w:rPr>
          <w:rFonts w:ascii="宋体" w:hAnsi="宋体" w:eastAsia="宋体" w:cs="宋体"/>
          <w:color w:val="000"/>
          <w:sz w:val="28"/>
          <w:szCs w:val="28"/>
        </w:rPr>
        <w:t xml:space="preserve">（3）第三十八条规定的其他事项。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5、除上述重大事项需要讨论外，甲乙双方一致同意，每周进行一次的股东例行会议，对上阶段经营情况进行总结，并对下阶段的运营进行计划部署。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2、成立后，资金将由开立的账户统一收支，财务统一交由甲乙双方共同聘任的财务会计人员处理。账目应做到日清月结，并及时提供相关报表交甲乙双方签字认可备案。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2、税后利润，在弥补前季度亏损，并提取法定公积金（税后利润的10%）后，方可进行股东分红。股东分红的具体制度为：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（3）的法定公积金累计达到注册资本50%以上，可不再提取。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若一方股东将其全部股权转让予另一方导致性质变更为一人有限责任的，转让方应负责办理相应的变更登记等手续，但若因该股权转让违法导致丧失法人资格的，转让方应承担主要责任。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的个人债务（包括但不限于该股东向借款、该股东行为使遭受损失而须向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若有盈利，则总盈利部分的60%将按照股东实缴的出资比例分配，另外40%作为的资产折旧费用，退股方不得要求分配。分红后，退股方方可将其原总投资额退回。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若无盈利，则现有总资产的80%将按照股东出资比例进行分配，另外20%作为的资产折旧费用，退股方不得要求分配。此种情况下，退股方不得再要求退回其原总投资。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（1）、因客观原因未能设立；</w:t>
      </w:r>
    </w:p>
    <w:p>
      <w:pPr>
        <w:ind w:left="0" w:right="0" w:firstLine="560"/>
        <w:spacing w:before="450" w:after="450" w:line="312" w:lineRule="auto"/>
      </w:pPr>
      <w:r>
        <w:rPr>
          <w:rFonts w:ascii="宋体" w:hAnsi="宋体" w:eastAsia="宋体" w:cs="宋体"/>
          <w:color w:val="000"/>
          <w:sz w:val="28"/>
          <w:szCs w:val="28"/>
        </w:rPr>
        <w:t xml:space="preserve">（2）营业执照被依法吊销；</w:t>
      </w:r>
    </w:p>
    <w:p>
      <w:pPr>
        <w:ind w:left="0" w:right="0" w:firstLine="560"/>
        <w:spacing w:before="450" w:after="450" w:line="312" w:lineRule="auto"/>
      </w:pPr>
      <w:r>
        <w:rPr>
          <w:rFonts w:ascii="宋体" w:hAnsi="宋体" w:eastAsia="宋体" w:cs="宋体"/>
          <w:color w:val="000"/>
          <w:sz w:val="28"/>
          <w:szCs w:val="28"/>
        </w:rPr>
        <w:t xml:space="preserve">（3）、被依法宣告破产；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w:t>
      </w:r>
    </w:p>
    <w:p>
      <w:pPr>
        <w:ind w:left="0" w:right="0" w:firstLine="560"/>
        <w:spacing w:before="450" w:after="450" w:line="312" w:lineRule="auto"/>
      </w:pPr>
      <w:r>
        <w:rPr>
          <w:rFonts w:ascii="宋体" w:hAnsi="宋体" w:eastAsia="宋体" w:cs="宋体"/>
          <w:color w:val="000"/>
          <w:sz w:val="28"/>
          <w:szCs w:val="28"/>
        </w:rPr>
        <w:t xml:space="preserve">由此造成未能如期成立或给造成损失的，须向和守约方承担赔偿责任。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2、除上述出资违约外，任一方违反本协议约定使利益遭受损失的，须向承担赔偿责任，并向守约方支付违约金_____元。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3、本协议约定持股本人参于业务及财务各事项，非持股本人不得插手干预，若有违反对造成损失的，须向和守约方赔偿造成的经济损失。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3、因本协议发生争议，双方应尽量协商解决，如协商不成，可将争议提交至住所地有管辖权的诉讼解决。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分红协议合同范本3</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甲方现因接手开办饭店需要一笔运作的资金，乙方向甲方投入资金人民币_元整_(小写_元)，经过双方友好协商，建立在相互信任、相互尊重和互惠互利的原则基础上，特签订本协议书。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甲方，开办，店面地址位于，主要经营。</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原则：产权为甲方所有，只对乙方月度利润分红。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流程：向甲方直接提供现金签订《入股分红协议书》执行协议书</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合同期限为两年，即是年月日至年月日。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乙方愿向甲方投入资金人民币元整(小写元)，占有甲方20%股权，此资金由甲方自主支配，乙方不干涉甲方及甲方运营。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在合同期限内，甲方愿向乙方按每月元支付本金回报元整(小写元)，两年合计人民币元整(小写元)。</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本合同期为两年，合同期满后，甲方向乙方按月发放红利，并向乙方返还全部的投资本金，本合同终止。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在合同期内，不足两年，甲方要求乙方撤资，甲方在已经过的时间里甲方向乙方按月发放红利。甲方需在两天之内向乙方返还全部投资本金，本合同终止。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在合同期内，不足两年，乙方要求甲方撤资，甲方在已经过的时间里甲方向乙方按月发放红利(不付未过的日期)。甲方需要在两月之内向乙方返还全部投资本金，本合同终止。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在任何时候，甲方无法经营或无能力向乙方发放红利、返还投资本金，甲方宣布破产，乙方有权以所占的股权比例分配甲方的财产。本合同终止。</w:t>
      </w:r>
    </w:p>
    <w:p>
      <w:pPr>
        <w:ind w:left="0" w:right="0" w:firstLine="560"/>
        <w:spacing w:before="450" w:after="450" w:line="312" w:lineRule="auto"/>
      </w:pPr>
      <w:r>
        <w:rPr>
          <w:rFonts w:ascii="宋体" w:hAnsi="宋体" w:eastAsia="宋体" w:cs="宋体"/>
          <w:color w:val="000"/>
          <w:sz w:val="28"/>
          <w:szCs w:val="28"/>
        </w:rPr>
        <w:t xml:space="preserve">第五条本协议一式_________份，甲方、乙方各_________份，具有同等法律效力。本合同的附件和补充合同均为本合同不可分割的组成部分，与本合同具有同等的法律效力。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“利润分红”中的“利润”：是指税后利润，以月核算，店面总收益减去总开支。共100股，每1股按500元自愿购买，投资回报、分红收益一览表。</w:t>
      </w:r>
    </w:p>
    <w:p>
      <w:pPr>
        <w:ind w:left="0" w:right="0" w:firstLine="560"/>
        <w:spacing w:before="450" w:after="450" w:line="312" w:lineRule="auto"/>
      </w:pPr>
      <w:r>
        <w:rPr>
          <w:rFonts w:ascii="宋体" w:hAnsi="宋体" w:eastAsia="宋体" w:cs="宋体"/>
          <w:color w:val="000"/>
          <w:sz w:val="28"/>
          <w:szCs w:val="28"/>
        </w:rPr>
        <w:t xml:space="preserve">甲方：乙方：查查通作文网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甲乙双方在平等自愿，互惠互利，协商一致的基础上，就甲方以技术智力出资的形式入股重庆ＸＸＸ有限公司（下称XX公司或公司）研发中心中心一事达成本协议，以资遵照履行：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生产技术、产品技术，以及其自身所掌握的工程技术等智力成果、技术方案作为无形资产入股公司研发中心（该中心财务独立核算）。为保持公司快速发展，设立事业部进行产品开发及引资工作，完善后可申请注册有限公司，负责整体品牌运作和市场营销。</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1、乙方公司于1999年10月成立，注册资金1000万元，现有经营场地3000平方米，各职能部门管理团队的织建和运作已趋完善，固定资产1000万元。</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第三条：经甲乙双方以协商作价的方式确定甲方的管理、技术、流程设计的总价值人民币为______万元，甲方技术入股后拥有公司研发中心百分之______的股份，余下______%的股份由乙方占有。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第五条：技术成果入股后，甲方取得期股股东地位（期股股权为五年，五年后甲方享有8折优惠，换购新股权）其技术由公司享有所有权。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1、甲方按照出资比例享有股权______%所拥有的法定权力，并享有月薪元人民币及公司规定的其他一切福利待遇。（薪水标准按照市场标准发放，应发款______元/月，待发款元/月，待发款进入公司“员工基金”。）</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5、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6、甲方作为股东享有法律规定的的股东应有的权利，包括随时要求查看财务账目，并按规定的股份，按股分红。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7、为保持公司稳定性，本协议签订期限为五年，三年后退股退还折算本金，五年后退股公司三倍赎回。甲方确因个人需要将其股权质押、转让或赠与第三方时，乙方在同等条件下有优先认购权。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6、甲方有权引进投资方，投资人的股份由甲乙双方按股份比例转让给投资方，所得资金作为本项目的后续发展资金。</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1、乙方（刘xx）担任公司总经理一职，负责整个公司的运营和资本运作。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2、乙方每年定期向甲方公布一次财务账目，并应甲方要求，可随时提供财务账目查看。乙方遵照法律规定的股份，按股分红（中心利润的60%做为分红），其支付形式以每年的1月1日前现金支付。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股份比例承担出资。乙方有权引进投资方，投资人的股份由甲乙双方按股份比例转让给投资方，所得资金作为本项目的后续发展资金。</w:t>
      </w:r>
    </w:p>
    <w:p>
      <w:pPr>
        <w:ind w:left="0" w:right="0" w:firstLine="560"/>
        <w:spacing w:before="450" w:after="450" w:line="312" w:lineRule="auto"/>
      </w:pPr>
      <w:r>
        <w:rPr>
          <w:rFonts w:ascii="宋体" w:hAnsi="宋体" w:eastAsia="宋体" w:cs="宋体"/>
          <w:color w:val="000"/>
          <w:sz w:val="28"/>
          <w:szCs w:val="28"/>
        </w:rPr>
        <w:t xml:space="preserve">追加投资和引进外界资金后，按照公司法，股份相应调整。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甲 方： 民族：汉族 身份证号：</w:t>
      </w:r>
    </w:p>
    <w:p>
      <w:pPr>
        <w:ind w:left="0" w:right="0" w:firstLine="560"/>
        <w:spacing w:before="450" w:after="450" w:line="312" w:lineRule="auto"/>
      </w:pPr>
      <w:r>
        <w:rPr>
          <w:rFonts w:ascii="宋体" w:hAnsi="宋体" w:eastAsia="宋体" w:cs="宋体"/>
          <w:color w:val="000"/>
          <w:sz w:val="28"/>
          <w:szCs w:val="28"/>
        </w:rPr>
        <w:t xml:space="preserve">乙 方： 民族：汉族 身份证号：</w:t>
      </w:r>
    </w:p>
    <w:p>
      <w:pPr>
        <w:ind w:left="0" w:right="0" w:firstLine="560"/>
        <w:spacing w:before="450" w:after="450" w:line="312" w:lineRule="auto"/>
      </w:pPr>
      <w:r>
        <w:rPr>
          <w:rFonts w:ascii="宋体" w:hAnsi="宋体" w:eastAsia="宋体" w:cs="宋体"/>
          <w:color w:val="000"/>
          <w:sz w:val="28"/>
          <w:szCs w:val="28"/>
        </w:rPr>
        <w:t xml:space="preserve">根据《_公司法》和相关法律规定，本着平等互利、诚实信用、自愿的原则，特订立本协议。</w:t>
      </w:r>
    </w:p>
    <w:p>
      <w:pPr>
        <w:ind w:left="0" w:right="0" w:firstLine="560"/>
        <w:spacing w:before="450" w:after="450" w:line="312" w:lineRule="auto"/>
      </w:pPr>
      <w:r>
        <w:rPr>
          <w:rFonts w:ascii="宋体" w:hAnsi="宋体" w:eastAsia="宋体" w:cs="宋体"/>
          <w:color w:val="000"/>
          <w:sz w:val="28"/>
          <w:szCs w:val="28"/>
        </w:rPr>
        <w:t xml:space="preserve">第一条 占股比例</w:t>
      </w:r>
    </w:p>
    <w:p>
      <w:pPr>
        <w:ind w:left="0" w:right="0" w:firstLine="560"/>
        <w:spacing w:before="450" w:after="450" w:line="312" w:lineRule="auto"/>
      </w:pPr>
      <w:r>
        <w:rPr>
          <w:rFonts w:ascii="宋体" w:hAnsi="宋体" w:eastAsia="宋体" w:cs="宋体"/>
          <w:color w:val="000"/>
          <w:sz w:val="28"/>
          <w:szCs w:val="28"/>
        </w:rPr>
        <w:t xml:space="preserve">甲乙双方经协商，同意乙方享有拟建公司分红。比例为：公司年营业额毛利润( 10% 到 15 % )的分红，当公司月营业额达到五万内享有营业额利润的 10%分红，当公司月营业额达到五万以上享有营业额利润的15 %分红。</w:t>
      </w:r>
    </w:p>
    <w:p>
      <w:pPr>
        <w:ind w:left="0" w:right="0" w:firstLine="560"/>
        <w:spacing w:before="450" w:after="450" w:line="312" w:lineRule="auto"/>
      </w:pPr>
      <w:r>
        <w:rPr>
          <w:rFonts w:ascii="宋体" w:hAnsi="宋体" w:eastAsia="宋体" w:cs="宋体"/>
          <w:color w:val="000"/>
          <w:sz w:val="28"/>
          <w:szCs w:val="28"/>
        </w:rPr>
        <w:t xml:space="preserve">第二条 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 需要约定的其他事项</w:t>
      </w:r>
    </w:p>
    <w:p>
      <w:pPr>
        <w:ind w:left="0" w:right="0" w:firstLine="560"/>
        <w:spacing w:before="450" w:after="450" w:line="312" w:lineRule="auto"/>
      </w:pPr>
      <w:r>
        <w:rPr>
          <w:rFonts w:ascii="宋体" w:hAnsi="宋体" w:eastAsia="宋体" w:cs="宋体"/>
          <w:color w:val="000"/>
          <w:sz w:val="28"/>
          <w:szCs w:val="28"/>
        </w:rPr>
        <w:t xml:space="preserve">1. 公司实施分红权与所有权分离，分红所有人只参加利润分配和参加经营管理。</w:t>
      </w:r>
    </w:p>
    <w:p>
      <w:pPr>
        <w:ind w:left="0" w:right="0" w:firstLine="560"/>
        <w:spacing w:before="450" w:after="450" w:line="312" w:lineRule="auto"/>
      </w:pPr>
      <w:r>
        <w:rPr>
          <w:rFonts w:ascii="宋体" w:hAnsi="宋体" w:eastAsia="宋体" w:cs="宋体"/>
          <w:color w:val="000"/>
          <w:sz w:val="28"/>
          <w:szCs w:val="28"/>
        </w:rPr>
        <w:t xml:space="preserve">2. 作为参与公司经营和管理，在公司成立初期，甲乙双方在每月公司营业额达到一万元享有500元/月管理补贴，每增涨一万元相应递增500元，上不封顶，以此类推。</w:t>
      </w:r>
    </w:p>
    <w:p>
      <w:pPr>
        <w:ind w:left="0" w:right="0" w:firstLine="560"/>
        <w:spacing w:before="450" w:after="450" w:line="312" w:lineRule="auto"/>
      </w:pPr>
      <w:r>
        <w:rPr>
          <w:rFonts w:ascii="宋体" w:hAnsi="宋体" w:eastAsia="宋体" w:cs="宋体"/>
          <w:color w:val="000"/>
          <w:sz w:val="28"/>
          <w:szCs w:val="28"/>
        </w:rPr>
        <w:t xml:space="preserve">3. 分红股一年内可转为注册股，成为公司自然股东。</w:t>
      </w:r>
    </w:p>
    <w:p>
      <w:pPr>
        <w:ind w:left="0" w:right="0" w:firstLine="560"/>
        <w:spacing w:before="450" w:after="450" w:line="312" w:lineRule="auto"/>
      </w:pPr>
      <w:r>
        <w:rPr>
          <w:rFonts w:ascii="宋体" w:hAnsi="宋体" w:eastAsia="宋体" w:cs="宋体"/>
          <w:color w:val="000"/>
          <w:sz w:val="28"/>
          <w:szCs w:val="28"/>
        </w:rPr>
        <w:t xml:space="preserve">第四条 本协议的修改、变更和终止</w:t>
      </w:r>
    </w:p>
    <w:p>
      <w:pPr>
        <w:ind w:left="0" w:right="0" w:firstLine="560"/>
        <w:spacing w:before="450" w:after="450" w:line="312" w:lineRule="auto"/>
      </w:pPr>
      <w:r>
        <w:rPr>
          <w:rFonts w:ascii="宋体" w:hAnsi="宋体" w:eastAsia="宋体" w:cs="宋体"/>
          <w:color w:val="000"/>
          <w:sz w:val="28"/>
          <w:szCs w:val="28"/>
        </w:rPr>
        <w:t xml:space="preserve">1. 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 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 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3. 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4. 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5. 股权分红所有人不能运用公司业务资源平台私下接私单，如发现一次可以进行劝说沟通，如劝说无效，公司可单方面终止其拥有股权分红，情节严重予以开除处分。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 本协议未尽事宜，由投资各方另行签订补充协议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本协议有效期为1年</w:t>
      </w:r>
    </w:p>
    <w:p>
      <w:pPr>
        <w:ind w:left="0" w:right="0" w:firstLine="560"/>
        <w:spacing w:before="450" w:after="450" w:line="312" w:lineRule="auto"/>
      </w:pPr>
      <w:r>
        <w:rPr>
          <w:rFonts w:ascii="宋体" w:hAnsi="宋体" w:eastAsia="宋体" w:cs="宋体"/>
          <w:color w:val="000"/>
          <w:sz w:val="28"/>
          <w:szCs w:val="28"/>
        </w:rPr>
        <w:t xml:space="preserve">第八条 本协议各方签字，上交公司之日起生效。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本协议一式三份，双方各执一份，公司成立后备存一份，每份具有同等法律效力。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康美餐具消毒中心所经营的项目，经合伙经营的甲乙丙三方姐弟协商，本着诚实、守信、共赢的原则，订立如下协议：</w:t>
      </w:r>
    </w:p>
    <w:p>
      <w:pPr>
        <w:ind w:left="0" w:right="0" w:firstLine="560"/>
        <w:spacing w:before="450" w:after="450" w:line="312" w:lineRule="auto"/>
      </w:pPr>
      <w:r>
        <w:rPr>
          <w:rFonts w:ascii="宋体" w:hAnsi="宋体" w:eastAsia="宋体" w:cs="宋体"/>
          <w:color w:val="000"/>
          <w:sz w:val="28"/>
          <w:szCs w:val="28"/>
        </w:rPr>
        <w:t xml:space="preserve">一、甲、乙、丙三方姐弟在三道镇中心旁建立康美餐具消毒中心。</w:t>
      </w:r>
    </w:p>
    <w:p>
      <w:pPr>
        <w:ind w:left="0" w:right="0" w:firstLine="560"/>
        <w:spacing w:before="450" w:after="450" w:line="312" w:lineRule="auto"/>
      </w:pPr>
      <w:r>
        <w:rPr>
          <w:rFonts w:ascii="宋体" w:hAnsi="宋体" w:eastAsia="宋体" w:cs="宋体"/>
          <w:color w:val="000"/>
          <w:sz w:val="28"/>
          <w:szCs w:val="28"/>
        </w:rPr>
        <w:t xml:space="preserve">二、利润分配：经营利润按平均分配的原则，甲、乙、丙三方享有平等的经营利润（注：经营所产生的利润先把前期投入费用扣除后所剩的甲方占40%，乙方占35%，丙方占25%）。</w:t>
      </w:r>
    </w:p>
    <w:p>
      <w:pPr>
        <w:ind w:left="0" w:right="0" w:firstLine="560"/>
        <w:spacing w:before="450" w:after="450" w:line="312" w:lineRule="auto"/>
      </w:pPr>
      <w:r>
        <w:rPr>
          <w:rFonts w:ascii="宋体" w:hAnsi="宋体" w:eastAsia="宋体" w:cs="宋体"/>
          <w:color w:val="000"/>
          <w:sz w:val="28"/>
          <w:szCs w:val="28"/>
        </w:rPr>
        <w:t xml:space="preserve">三、合伙协议甲、乙、丙共同进行管理，按照三方议定的管理制度履行各自的职责。</w:t>
      </w:r>
    </w:p>
    <w:p>
      <w:pPr>
        <w:ind w:left="0" w:right="0" w:firstLine="560"/>
        <w:spacing w:before="450" w:after="450" w:line="312" w:lineRule="auto"/>
      </w:pPr>
      <w:r>
        <w:rPr>
          <w:rFonts w:ascii="宋体" w:hAnsi="宋体" w:eastAsia="宋体" w:cs="宋体"/>
          <w:color w:val="000"/>
          <w:sz w:val="28"/>
          <w:szCs w:val="28"/>
        </w:rPr>
        <w:t xml:space="preserve">四、丙方必须帮助康美餐具中心业绩走上正轨时，如选择退出，由原来的25%利润降为20%利润方可退出。</w:t>
      </w:r>
    </w:p>
    <w:p>
      <w:pPr>
        <w:ind w:left="0" w:right="0" w:firstLine="560"/>
        <w:spacing w:before="450" w:after="450" w:line="312" w:lineRule="auto"/>
      </w:pPr>
      <w:r>
        <w:rPr>
          <w:rFonts w:ascii="宋体" w:hAnsi="宋体" w:eastAsia="宋体" w:cs="宋体"/>
          <w:color w:val="000"/>
          <w:sz w:val="28"/>
          <w:szCs w:val="28"/>
        </w:rPr>
        <w:t xml:space="preserve">五、丙方退出时5%的利润将给予乙方所有。</w:t>
      </w:r>
    </w:p>
    <w:p>
      <w:pPr>
        <w:ind w:left="0" w:right="0" w:firstLine="560"/>
        <w:spacing w:before="450" w:after="450" w:line="312" w:lineRule="auto"/>
      </w:pPr>
      <w:r>
        <w:rPr>
          <w:rFonts w:ascii="宋体" w:hAnsi="宋体" w:eastAsia="宋体" w:cs="宋体"/>
          <w:color w:val="000"/>
          <w:sz w:val="28"/>
          <w:szCs w:val="28"/>
        </w:rPr>
        <w:t xml:space="preserve">六、合伙经营三方共同经营、共同管理、共担风险、共负盈亏。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七、合伙三方要对当月产生的`财务收支情况进行查账（康美中心宴请或外出办事所需费用，必须有发票方可报销）。</w:t>
      </w:r>
    </w:p>
    <w:p>
      <w:pPr>
        <w:ind w:left="0" w:right="0" w:firstLine="560"/>
        <w:spacing w:before="450" w:after="450" w:line="312" w:lineRule="auto"/>
      </w:pPr>
      <w:r>
        <w:rPr>
          <w:rFonts w:ascii="宋体" w:hAnsi="宋体" w:eastAsia="宋体" w:cs="宋体"/>
          <w:color w:val="000"/>
          <w:sz w:val="28"/>
          <w:szCs w:val="28"/>
        </w:rPr>
        <w:t xml:space="preserve">八、合伙经营之中经三方协商达成的各项制度具有和本协议一样的效力，本协议未尽事宜，三方可以补充规定，补充规定与本协议具有同等效力。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九、本协议一式三份，甲、乙、丙方各一份，本协议自合伙三方签字或盖章之日起生效。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甲方签字：丙方签字：</w:t>
      </w:r>
    </w:p>
    <w:p>
      <w:pPr>
        <w:ind w:left="0" w:right="0" w:firstLine="560"/>
        <w:spacing w:before="450" w:after="450" w:line="312" w:lineRule="auto"/>
      </w:pPr>
      <w:r>
        <w:rPr>
          <w:rFonts w:ascii="宋体" w:hAnsi="宋体" w:eastAsia="宋体" w:cs="宋体"/>
          <w:color w:val="000"/>
          <w:sz w:val="28"/>
          <w:szCs w:val="28"/>
        </w:rPr>
        <w:t xml:space="preserve">乙方签字：保真教育网</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甲方:(以下简称甲方)乙方:身份证号码:(以下简称乙方)乙方系甲方的骨干员工,对甲方的运作及经营有重要贡献,为共同创造双赢，经双方友好协商,订立协议如下:第一条：甲方自20xx年 月 日至20xx年 月 日聘用乙方为其正式员工。在这期间除法定事由或双方同意，乙方不得以任何理由单方解除本合同，否则承担违约金10万元。第二条:分红比例。甲方承诺给乙方以税后可分配利润的25%作为分红，回报乙方的积极贡献。第三条：分红条件1、乙方在甲方任职期间不得以任何方式有同业竞争行为2、公司税后有可分配利润，如果亏损则没有分红;3、乙方单方终止劳动合同及乙方违反公司规章制度被甲方开除，甲方无需支付任何分红。第四条：分红方式：甲方发放乙方分红的时间应根据甲方财务的安排，每月分红一次，甲方不再支付乙方其他报酬。第五条：分红与股权。乙方按25%比例分红，与股权无关，乙方不得据此认为在甲方有相应25%的股权。第六条：乙方承诺，若乙方违反竞业禁止协议，或者有侵犯甲方商业秘密的行为，乙方应足额返回甲方此前所支付的全部分红。第七条：双方履行本协议发生争议，双方应友好协商，协商不成的，在甲方所在地的人民法院起诉。第八条：本协议自签订之日起生效，本协议一式四份，各执两份。甲方：乙方：法定代表人：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甲乙甲乙双方在平等、自愿的原则下，经过充分友好协商，就甲乙双方合作共同在xx市、区县经营lq污水再生里头用利用设备，开发该地区污水处理市场一事，取得了一致意见，特签定本协议。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三、甲乙甲乙双方议定，xx分布在该辖区进入市场的初级阶段，由于对市场运作缺乏经验，由甲方协助完成。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甲乙双方为了共同珍惜保护好该项知识产权和品牌形象，外阜设分支，乙方向甲方交纳风险抵押金人民币10万元整；北京区县设分支，乙方向甲方交纳风险抵押人民币5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六、污水再生处理设备系列产品是甲方研发的利国利民的高科技产品，因此，甲乙双方议定合作经营期内，乙方应接受甲方的监督管理，共同经营好污水处理设备系列产品，合作期限五年。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九、合作经营期满，如甲乙双方均表示愿意继续合作经营污水处理设备系列产品，本合同可再延续三年。如其中一方不同意合作，本合同到期，甲乙双方合同终止，终止后，甲乙双方应按规定进行财务结算。</w:t>
      </w:r>
    </w:p>
    <w:p>
      <w:pPr>
        <w:ind w:left="0" w:right="0" w:firstLine="560"/>
        <w:spacing w:before="450" w:after="450" w:line="312" w:lineRule="auto"/>
      </w:pPr>
      <w:r>
        <w:rPr>
          <w:rFonts w:ascii="宋体" w:hAnsi="宋体" w:eastAsia="宋体" w:cs="宋体"/>
          <w:color w:val="000"/>
          <w:sz w:val="28"/>
          <w:szCs w:val="28"/>
        </w:rPr>
        <w:t xml:space="preserve">十、甲乙双方在合作经营合同期间，如遇未尽事宜，经友好协商取得一致意见后，可签订补充协议，协议具有同等的法律效力。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十一、在履行本协议时，如发生分歧，甲乙双方尽量协商解决，如协商不成，任何一方均有权依法解决。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十二、本协议一式两份，由甲乙双方签订盖章后生效，甲乙甲乙双方各执一份，具有同等法律效力。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乙方（签字盖章）保真教育网</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分红协议合同范本4</w:t>
      </w:r>
    </w:p>
    <w:p>
      <w:pPr>
        <w:ind w:left="0" w:right="0" w:firstLine="560"/>
        <w:spacing w:before="450" w:after="450" w:line="312" w:lineRule="auto"/>
      </w:pPr>
      <w:r>
        <w:rPr>
          <w:rFonts w:ascii="宋体" w:hAnsi="宋体" w:eastAsia="宋体" w:cs="宋体"/>
          <w:color w:val="000"/>
          <w:sz w:val="28"/>
          <w:szCs w:val="28"/>
        </w:rPr>
        <w:t xml:space="preserve">出质人(以下称甲方)：_____</w:t>
      </w:r>
    </w:p>
    <w:p>
      <w:pPr>
        <w:ind w:left="0" w:right="0" w:firstLine="560"/>
        <w:spacing w:before="450" w:after="450" w:line="312" w:lineRule="auto"/>
      </w:pPr>
      <w:r>
        <w:rPr>
          <w:rFonts w:ascii="宋体" w:hAnsi="宋体" w:eastAsia="宋体" w:cs="宋体"/>
          <w:color w:val="000"/>
          <w:sz w:val="28"/>
          <w:szCs w:val="28"/>
        </w:rPr>
        <w:t xml:space="preserve">质权人(以下称乙方)：_____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为确保甲、乙双方签订的___年_____第_____号合同的履行，甲方以在_____投资的股权作质押，经双方协商一致，就合同条款作如下约定：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分红协议合同范本5</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2、乙方需保证胜任并用心完成甲方的工作，用心努力为甲方创造利润;</w:t>
      </w:r>
    </w:p>
    <w:p>
      <w:pPr>
        <w:ind w:left="0" w:right="0" w:firstLine="560"/>
        <w:spacing w:before="450" w:after="450" w:line="312" w:lineRule="auto"/>
      </w:pPr>
      <w:r>
        <w:rPr>
          <w:rFonts w:ascii="宋体" w:hAnsi="宋体" w:eastAsia="宋体" w:cs="宋体"/>
          <w:color w:val="000"/>
          <w:sz w:val="28"/>
          <w:szCs w:val="28"/>
        </w:rPr>
        <w:t xml:space="preserve">3、在执行协议过程中，由于乙方的过错，造成本协议或其附属文件不能履行或不能完全履行，由此发生的损失，由乙方承担。</w:t>
      </w:r>
    </w:p>
    <w:p>
      <w:pPr>
        <w:ind w:left="0" w:right="0" w:firstLine="560"/>
        <w:spacing w:before="450" w:after="450" w:line="312" w:lineRule="auto"/>
      </w:pPr>
      <w:r>
        <w:rPr>
          <w:rFonts w:ascii="宋体" w:hAnsi="宋体" w:eastAsia="宋体" w:cs="宋体"/>
          <w:color w:val="000"/>
          <w:sz w:val="28"/>
          <w:szCs w:val="28"/>
        </w:rPr>
        <w:t xml:space="preserve">4、乙方在甲方处工作期间，不得在其他任何地方自行从事或为他人从事与甲方构成竞争的业务。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分红协议合同范本6</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__________________________（以下简称“甲方”）现因发展需要，</w:t>
      </w:r>
    </w:p>
    <w:p>
      <w:pPr>
        <w:ind w:left="0" w:right="0" w:firstLine="560"/>
        <w:spacing w:before="450" w:after="450" w:line="312" w:lineRule="auto"/>
      </w:pPr>
      <w:r>
        <w:rPr>
          <w:rFonts w:ascii="宋体" w:hAnsi="宋体" w:eastAsia="宋体" w:cs="宋体"/>
          <w:color w:val="000"/>
          <w:sz w:val="28"/>
          <w:szCs w:val="28"/>
        </w:rPr>
        <w:t xml:space="preserve">______________（以下简称“乙方”）向甲方投入资金人民币_______________元整（小写_________元），经过双方友好协商，在相互尊重和互惠互利的原则基础上，特签订本协议书。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一般经营项目：计算机、软件及辅助设备批发、零售；计算机软件开发。</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w:t>
      </w:r>
    </w:p>
    <w:p>
      <w:pPr>
        <w:ind w:left="0" w:right="0" w:firstLine="560"/>
        <w:spacing w:before="450" w:after="450" w:line="312" w:lineRule="auto"/>
      </w:pPr>
      <w:r>
        <w:rPr>
          <w:rFonts w:ascii="宋体" w:hAnsi="宋体" w:eastAsia="宋体" w:cs="宋体"/>
          <w:color w:val="000"/>
          <w:sz w:val="28"/>
          <w:szCs w:val="28"/>
        </w:rPr>
        <w:t xml:space="preserve">流程：1.将资金存入公司账户；2.签订《投资分红协议书》；3.执行协议书。</w:t>
      </w:r>
    </w:p>
    <w:p>
      <w:pPr>
        <w:ind w:left="0" w:right="0" w:firstLine="560"/>
        <w:spacing w:before="450" w:after="450" w:line="312" w:lineRule="auto"/>
      </w:pPr>
      <w:r>
        <w:rPr>
          <w:rFonts w:ascii="宋体" w:hAnsi="宋体" w:eastAsia="宋体" w:cs="宋体"/>
          <w:color w:val="000"/>
          <w:sz w:val="28"/>
          <w:szCs w:val="28"/>
        </w:rPr>
        <w:t xml:space="preserve">第三条协议期限、投资金额、分红比例、权利、义务、投资收益</w:t>
      </w:r>
    </w:p>
    <w:p>
      <w:pPr>
        <w:ind w:left="0" w:right="0" w:firstLine="560"/>
        <w:spacing w:before="450" w:after="450" w:line="312" w:lineRule="auto"/>
      </w:pPr>
      <w:r>
        <w:rPr>
          <w:rFonts w:ascii="宋体" w:hAnsi="宋体" w:eastAsia="宋体" w:cs="宋体"/>
          <w:color w:val="000"/>
          <w:sz w:val="28"/>
          <w:szCs w:val="28"/>
        </w:rPr>
        <w:t xml:space="preserve">协议期限为__三__年，即_______年____月____日至_______年____月____日。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乙方愿向甲方投入资金人民币_______________元整（小写_________元），此资金由甲方自主支配，乙方不干涉甲方及甲方运营。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在协议期限内，甲方愿向乙方按每_____支付本金回报_______________元整（小写_________元），三年合计人民币_______________元整（小写_________元），并且甲方以年度利润百分之_____（_____%）向乙方分红。</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本协议期为三年，协议期满后，甲方向乙方按月或按年发放红利和本金利息回报，并向乙方返还全部投资本金，本协议终止。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协议期内，不足三年，甲方要求乙方撤资，甲方在已经过的时间里甲方向乙方按___年___（月）发放红利和本金回报（不付未过的日期），同时甲方应该向乙方赔偿三年本利息回报总额的双倍即_______________元整（小写_________元）。甲方并向乙方返还全部投资本金，本协议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协议期内，不足三年，乙方要求甲方撤资，甲方在已经过的时间里甲方向乙方按___年___（月）发放红利和本金回报（不付未过的日期），同时乙方应该向甲方赔偿三年本金回报利息总额的双倍即_____________元整（小写_________元）。甲方并向乙方返还全部投资本金，本协议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协议终止。</w:t>
      </w:r>
    </w:p>
    <w:p>
      <w:pPr>
        <w:ind w:left="0" w:right="0" w:firstLine="560"/>
        <w:spacing w:before="450" w:after="450" w:line="312" w:lineRule="auto"/>
      </w:pPr>
      <w:r>
        <w:rPr>
          <w:rFonts w:ascii="宋体" w:hAnsi="宋体" w:eastAsia="宋体" w:cs="宋体"/>
          <w:color w:val="000"/>
          <w:sz w:val="28"/>
          <w:szCs w:val="28"/>
        </w:rPr>
        <w:t xml:space="preserve">第五条本协议一式二份，甲方、乙方各执一份，具有同等法律效力。本协议的附近及补充协议均为本协议的组成部分，与本协议具有同等的法律效力。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乙方：（签章）（签章）</w:t>
      </w:r>
    </w:p>
    <w:p>
      <w:pPr>
        <w:ind w:left="0" w:right="0" w:firstLine="560"/>
        <w:spacing w:before="450" w:after="450" w:line="312" w:lineRule="auto"/>
      </w:pPr>
      <w:r>
        <w:rPr>
          <w:rFonts w:ascii="宋体" w:hAnsi="宋体" w:eastAsia="宋体" w:cs="宋体"/>
          <w:color w:val="000"/>
          <w:sz w:val="28"/>
          <w:szCs w:val="28"/>
        </w:rPr>
        <w:t xml:space="preserve">法人代表：查查通作文网</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日期：20_年月日</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乙方：_____________________________（投资方简称乙方）</w:t>
      </w:r>
    </w:p>
    <w:p>
      <w:pPr>
        <w:ind w:left="0" w:right="0" w:firstLine="560"/>
        <w:spacing w:before="450" w:after="450" w:line="312" w:lineRule="auto"/>
      </w:pPr>
      <w:r>
        <w:rPr>
          <w:rFonts w:ascii="宋体" w:hAnsi="宋体" w:eastAsia="宋体" w:cs="宋体"/>
          <w:color w:val="000"/>
          <w:sz w:val="28"/>
          <w:szCs w:val="28"/>
        </w:rPr>
        <w:t xml:space="preserve">现因甲方发展需要，乙方向甲方投入资金人民币_______________元整（大写元），经过雙方友好协商，在相互尊重和互惠互利的原则基础上，特签订本协议书。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第二条投资方式</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方式：现金支付，自甲乙雙方签订《投资分红协议书》后日内，乙方应将资金存入公司账户。</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第三条合同期限、投资金额、分红比例、权利、义务、投资收益合同期限为年，即年月日至年月日。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乙方愿向甲方投入资金人民币元整（大写元），此资金由甲方自主支配，乙方不干涉甲方及甲方运营。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在合同期限内，甲方愿向乙方按每（月/年）支付本金回报元整（大写元），年合计支付人民</w:t>
      </w:r>
    </w:p>
    <w:p>
      <w:pPr>
        <w:ind w:left="0" w:right="0" w:firstLine="560"/>
        <w:spacing w:before="450" w:after="450" w:line="312" w:lineRule="auto"/>
      </w:pPr>
      <w:r>
        <w:rPr>
          <w:rFonts w:ascii="宋体" w:hAnsi="宋体" w:eastAsia="宋体" w:cs="宋体"/>
          <w:color w:val="000"/>
          <w:sz w:val="28"/>
          <w:szCs w:val="28"/>
        </w:rPr>
        <w:t xml:space="preserve">币元整（大写元），并且甲方以年度利润%向乙方分红。</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本合同期满后，甲方向乙方发放红利和本金利息回报，并向乙方返还全部投资本金，本合同终止。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在合同期内，甲方要求乙方撤资，在已过的时间里甲方向乙方按发放红利和本金回报，同时甲方向乙方赔偿该合同期限时间年利息回报总额的雙倍即元整</w:t>
      </w:r>
    </w:p>
    <w:p>
      <w:pPr>
        <w:ind w:left="0" w:right="0" w:firstLine="560"/>
        <w:spacing w:before="450" w:after="450" w:line="312" w:lineRule="auto"/>
      </w:pPr>
      <w:r>
        <w:rPr>
          <w:rFonts w:ascii="宋体" w:hAnsi="宋体" w:eastAsia="宋体" w:cs="宋体"/>
          <w:color w:val="000"/>
          <w:sz w:val="28"/>
          <w:szCs w:val="28"/>
        </w:rPr>
        <w:t xml:space="preserve">（大写元）。甲方并向乙方返还全部投资本金，本合同终止。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乙方要求甲方撤资，甲方在已过的时间里甲方向乙方按发放红利和本金回报（不付未过的日期），同时乙方应向甲方赔偿合同期限时间本金回报利息总额的雙倍即元整（大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或返还投资本金，甲方宣布破产，乙方有权以占的分红比例等比的分配甲方财产，乙方全部所得的总和不得超过本协议的第四条第2款规定的价值。本合同终止。</w:t>
      </w:r>
    </w:p>
    <w:p>
      <w:pPr>
        <w:ind w:left="0" w:right="0" w:firstLine="560"/>
        <w:spacing w:before="450" w:after="450" w:line="312" w:lineRule="auto"/>
      </w:pPr>
      <w:r>
        <w:rPr>
          <w:rFonts w:ascii="宋体" w:hAnsi="宋体" w:eastAsia="宋体" w:cs="宋体"/>
          <w:color w:val="000"/>
          <w:sz w:val="28"/>
          <w:szCs w:val="28"/>
        </w:rPr>
        <w:t xml:space="preserve">第五条本协议一式二份，甲方、乙方各执一份，具有同等法律效力。本合同的附件及补充合同均为本合同的组成部分，与本合同具有同等法律效力。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法人代表：身份证号码：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甲方(公司)： 公司地址： 法定代表人： 联系方式：乙方(员工)： 身份证号： 联系方式：因公司经营范围扩大以及公司业务发展需要，为了发挥公司及员工双方优势，激励员工工作的积极性，保证公司业务规模及员工的共同发展壮大，经过甲、乙双方友好协商，在相互信任、相互尊重和互惠互利的基础上，自愿签订本协议。第一条 分红条件1、乙方在甲方就职达到 _ _年;2、具有核心凝聚力的岗位骨干人员，且对公司的经营与发展作出一定贡献的;3、对甲方开疆拓土有贡献的，会另外给出相应的开拓市场分红;4、对甲方税后利润进行分配，如果当年亏损则没有分红;5、乙方单方终止劳动合同或乙方违反甲方规章制度被甲方开除的，甲方无需支付本年度的任何分红。第二条 分红支付时间、方式及标准1、甲方发放乙方分红的时间应根据甲方年度财务的安排，原则上在次年第一季度前支付;2、乙方所得红利比例为 _ 3 _%(以 _税后可分配利润 _ _ 为基准)，通过 _ 现金 _ 方式支付，并视公司的发展以书面形式每 _ _ _年调整一次;3、乙方开拓市场所得红利，以双方另行签订书面协议进行约定，并视公司的发展进行调整;4、该协议项下的分红不以股权为依据，仅是甲方的单方面奖励，乙方不得据此认为在甲方持有相应的股权;5、若乙方符合公司规定的员工入股条件的，想对甲方予以资金入股，帮助公司发展，甲方审核通过的，则视注资的数目，给予相应股权和股权分红。第三条 乙方的承诺和义务1、乙方负责_____岗位，参与公司事务的管理，完成公司规定的目标，听取公司开展业务情况的报告;2、服从公司的组织管理，遵守公司规章制度，认真做好本职工作;3、遵守公司的分红及股权激励考核事项;4、若乙方违反竞业禁止协议，或者有侵犯甲方商业秘密的行为，乙方应足额返回甲方此前所支付的全部分红并承担相应的法律责任。第四条 _违约责任1、甲方违反本协议约定时，乙方有权终止本协议，并要求甲方向乙方支付乙方应得的利润分红及相应赔偿，对甲方拖延支付相应分红情形，应按照___%/天的滞纳金对乙方进行赔偿;2、乙方违反本协议约定时，甲方有权终止本协议，同时乙方需赔偿因此给甲方造成的所有损失;3、甲乙双方均有义务对本协议内容保密，因一方对协议内容的公开给对方造成的损失，由违约方承担法律责任。4、因不可抗力产生的违约责任双方互不承担法律责任。第五条 管辖及争议解决方式1、本协议内容及甲、乙双方的行为均适用_法律;2、双方因本协议的解释或履行发生争议的，首先应由双方协商解决，协商解决不成的，依法向协议签订地有管辖权的人民法院起诉，所发生的律师费、诉讼费等费用由败诉方承担。第六条 协议生效及其他1、本协议自甲、乙双方签字或盖章之日起生效;2、本协议壹式贰份，双方各持壹份，具有同等法律效力;3、自本协议订立之日起，乙方在甲方就职期间，本合同持续生效;4、本协议所有条款均为打印稿，任何手写协议条款无效;5、其它未尽事项，双方可另签订书面补充协议，补充协议与本协议具有相同的效力。</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分红协议合同范本7</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1、本合同自双方法定代表人或委托代理人签名及加盖双方法人公章后即生效。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3、本合同之附件为本合同之组成部分，与本合同具有同等效力。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4、本合同如有未尽之处，双方另行协商签订补充合同予以完善。</w:t>
      </w:r>
    </w:p>
    <w:p>
      <w:pPr>
        <w:ind w:left="0" w:right="0" w:firstLine="560"/>
        <w:spacing w:before="450" w:after="450" w:line="312" w:lineRule="auto"/>
      </w:pPr>
      <w:r>
        <w:rPr>
          <w:rFonts w:ascii="宋体" w:hAnsi="宋体" w:eastAsia="宋体" w:cs="宋体"/>
          <w:color w:val="000"/>
          <w:sz w:val="28"/>
          <w:szCs w:val="28"/>
        </w:rPr>
        <w:t xml:space="preserve">5、因本合同发生的纠纷，双方如不能协商解决，任何一方均可向本项目所在地有管辖权限的人民法院起诉。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乙方：民族：汉族身份证号：</w:t>
      </w:r>
    </w:p>
    <w:p>
      <w:pPr>
        <w:ind w:left="0" w:right="0" w:firstLine="560"/>
        <w:spacing w:before="450" w:after="450" w:line="312" w:lineRule="auto"/>
      </w:pPr>
      <w:r>
        <w:rPr>
          <w:rFonts w:ascii="宋体" w:hAnsi="宋体" w:eastAsia="宋体" w:cs="宋体"/>
          <w:color w:val="000"/>
          <w:sz w:val="28"/>
          <w:szCs w:val="28"/>
        </w:rPr>
        <w:t xml:space="preserve">根据《_公司法》和相关法律规定，本着平等互利、诚实信用的原则，特订立本协议。</w:t>
      </w:r>
    </w:p>
    <w:p>
      <w:pPr>
        <w:ind w:left="0" w:right="0" w:firstLine="560"/>
        <w:spacing w:before="450" w:after="450" w:line="312" w:lineRule="auto"/>
      </w:pPr>
      <w:r>
        <w:rPr>
          <w:rFonts w:ascii="宋体" w:hAnsi="宋体" w:eastAsia="宋体" w:cs="宋体"/>
          <w:color w:val="000"/>
          <w:sz w:val="28"/>
          <w:szCs w:val="28"/>
        </w:rPr>
        <w:t xml:space="preserve">第一条占股比例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乙方经公司审核，同意乙方享有公司分红。比例为：（公司年营业额（到）分红）</w:t>
      </w:r>
    </w:p>
    <w:p>
      <w:pPr>
        <w:ind w:left="0" w:right="0" w:firstLine="560"/>
        <w:spacing w:before="450" w:after="450" w:line="312" w:lineRule="auto"/>
      </w:pPr>
      <w:r>
        <w:rPr>
          <w:rFonts w:ascii="宋体" w:hAnsi="宋体" w:eastAsia="宋体" w:cs="宋体"/>
          <w:color w:val="000"/>
          <w:sz w:val="28"/>
          <w:szCs w:val="28"/>
        </w:rPr>
        <w:t xml:space="preserve">第二条本协议各方的权利和义务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1、公司实施分红权与所有权分离，分红所有人只参加利润分配。是否参加经营管理由股东大会决议为准。</w:t>
      </w:r>
    </w:p>
    <w:p>
      <w:pPr>
        <w:ind w:left="0" w:right="0" w:firstLine="560"/>
        <w:spacing w:before="450" w:after="450" w:line="312" w:lineRule="auto"/>
      </w:pPr>
      <w:r>
        <w:rPr>
          <w:rFonts w:ascii="宋体" w:hAnsi="宋体" w:eastAsia="宋体" w:cs="宋体"/>
          <w:color w:val="000"/>
          <w:sz w:val="28"/>
          <w:szCs w:val="28"/>
        </w:rPr>
        <w:t xml:space="preserve">2、分红股3年后转为注册股，成为公司自然股东。</w:t>
      </w:r>
    </w:p>
    <w:p>
      <w:pPr>
        <w:ind w:left="0" w:right="0" w:firstLine="560"/>
        <w:spacing w:before="450" w:after="450" w:line="312" w:lineRule="auto"/>
      </w:pPr>
      <w:r>
        <w:rPr>
          <w:rFonts w:ascii="宋体" w:hAnsi="宋体" w:eastAsia="宋体" w:cs="宋体"/>
          <w:color w:val="000"/>
          <w:sz w:val="28"/>
          <w:szCs w:val="28"/>
        </w:rPr>
        <w:t xml:space="preserve">第四条本协议的修改、变更和终止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2、股权所有人每月迟到不能超过3次。每月旷工不能超过1次（无故迟到半天或者未请假就算旷工）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6、股权分红所有人不能运用公司业务资源平台私下接私单，如发现一次可以进行劝说沟通，如劝说无效，公司可单方面终止其拥有股权分红，情节严重予以开除处分。</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第七条本协议未尽事宜，由投资各方另行签订补充协议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本协议有效期为2年</w:t>
      </w:r>
    </w:p>
    <w:p>
      <w:pPr>
        <w:ind w:left="0" w:right="0" w:firstLine="560"/>
        <w:spacing w:before="450" w:after="450" w:line="312" w:lineRule="auto"/>
      </w:pPr>
      <w:r>
        <w:rPr>
          <w:rFonts w:ascii="宋体" w:hAnsi="宋体" w:eastAsia="宋体" w:cs="宋体"/>
          <w:color w:val="000"/>
          <w:sz w:val="28"/>
          <w:szCs w:val="28"/>
        </w:rPr>
        <w:t xml:space="preserve">第八条本协议自投资各方签字，上交公司之日起生效。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第九条本协议一式三份，双方各执一份，公司备存一份，每份具有同等法律效力。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使甲、乙双方进一步提高经济效益，鉴于乙方以往对甲方开办的__店的贡献及激励乙方更好的工作，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 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分红协议合同范本9</w:t>
      </w:r>
    </w:p>
    <w:p>
      <w:pPr>
        <w:ind w:left="0" w:right="0" w:firstLine="560"/>
        <w:spacing w:before="450" w:after="450" w:line="312" w:lineRule="auto"/>
      </w:pPr>
      <w:r>
        <w:rPr>
          <w:rFonts w:ascii="宋体" w:hAnsi="宋体" w:eastAsia="宋体" w:cs="宋体"/>
          <w:color w:val="000"/>
          <w:sz w:val="28"/>
          <w:szCs w:val="28"/>
        </w:rPr>
        <w:t xml:space="preserve">1、乙方在本协议期限未满前因个人原因提出解除劳动关系，并经甲方同意的，双方可解除劳动关系，本协议同时终止。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2、因乙方工作不称职或损害甲方利益的前提下，甲方有权依法提出解除双方劳动关系并终止本协议。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3、除以上两款规定外，在任何状况下，甲乙双方的劳动关系解除，本协议也随之终止。协议终止后的其他事项按本协议第二条第4款的规定处理。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分红协议合同范本10</w:t>
      </w:r>
    </w:p>
    <w:p>
      <w:pPr>
        <w:ind w:left="0" w:right="0" w:firstLine="560"/>
        <w:spacing w:before="450" w:after="450" w:line="312" w:lineRule="auto"/>
      </w:pPr>
      <w:r>
        <w:rPr>
          <w:rFonts w:ascii="宋体" w:hAnsi="宋体" w:eastAsia="宋体" w:cs="宋体"/>
          <w:color w:val="000"/>
          <w:sz w:val="28"/>
          <w:szCs w:val="28"/>
        </w:rPr>
        <w:t xml:space="preserve">1、售出</w:t>
      </w:r>
    </w:p>
    <w:p>
      <w:pPr>
        <w:ind w:left="0" w:right="0" w:firstLine="560"/>
        <w:spacing w:before="450" w:after="450" w:line="312" w:lineRule="auto"/>
      </w:pPr>
      <w:r>
        <w:rPr>
          <w:rFonts w:ascii="宋体" w:hAnsi="宋体" w:eastAsia="宋体" w:cs="宋体"/>
          <w:color w:val="000"/>
          <w:sz w:val="28"/>
          <w:szCs w:val="28"/>
        </w:rPr>
        <w:t xml:space="preserve">本合同所谓的售出系指：①产权人或产权人指定者与客户已签订了正式的《商品房买卖合同》；②客户一次性付款的，已收到客户支付的95%以上房款；③客户需办理银行按揭的，已交清首付；一次性付款同时满足①②两项的，银行按揭同时满足①、③、两项的，为甲方确认乙方售出本合同约定支付佣金。</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本合同所指的价格表系指由甲方制定并提交乙方执行的记载本项目商品房销售价格的文书，乙方不得擅自以低于“价格表”上记载的销售价格转介意向客户购买甲方销售的商品房。</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分红协议合同范本11</w:t>
      </w:r>
    </w:p>
    <w:p>
      <w:pPr>
        <w:ind w:left="0" w:right="0" w:firstLine="560"/>
        <w:spacing w:before="450" w:after="450" w:line="312" w:lineRule="auto"/>
      </w:pPr>
      <w:r>
        <w:rPr>
          <w:rFonts w:ascii="宋体" w:hAnsi="宋体" w:eastAsia="宋体" w:cs="宋体"/>
          <w:color w:val="000"/>
          <w:sz w:val="28"/>
          <w:szCs w:val="28"/>
        </w:rPr>
        <w:t xml:space="preserve">1、若甲方不按本合同约定支付乙方佣金，每逾期一天，按应付金额3‰的比例向乙方支付违约金，逾期三十日，则乙方有权向甲方发出书面解除合同通知书，已签定《商品房买卖合同》的但未到账的部分在实际到账之日起15天内甲方应予以付清。</w:t>
      </w:r>
    </w:p>
    <w:p>
      <w:pPr>
        <w:ind w:left="0" w:right="0" w:firstLine="560"/>
        <w:spacing w:before="450" w:after="450" w:line="312" w:lineRule="auto"/>
      </w:pPr>
      <w:r>
        <w:rPr>
          <w:rFonts w:ascii="宋体" w:hAnsi="宋体" w:eastAsia="宋体" w:cs="宋体"/>
          <w:color w:val="000"/>
          <w:sz w:val="28"/>
          <w:szCs w:val="28"/>
        </w:rPr>
        <w:t xml:space="preserve">2、若因甲方提供的.资料不实或甲方无权委托销售本项目而发生的一切纠纷均由甲方承担相关责任。由此造成乙方无法代理销售商品房并造成乙方损失的，应赔偿乙方的相应损失。</w:t>
      </w:r>
    </w:p>
    <w:p>
      <w:pPr>
        <w:ind w:left="0" w:right="0" w:firstLine="560"/>
        <w:spacing w:before="450" w:after="450" w:line="312" w:lineRule="auto"/>
      </w:pPr>
      <w:r>
        <w:rPr>
          <w:rFonts w:ascii="宋体" w:hAnsi="宋体" w:eastAsia="宋体" w:cs="宋体"/>
          <w:color w:val="000"/>
          <w:sz w:val="28"/>
          <w:szCs w:val="28"/>
        </w:rPr>
        <w:t xml:space="preserve">3、若因乙方未按本协议约定进行转介意向客户购买甲方销售的商品房工作所产生的一切后果，均由乙方承担。由此造成甲方损失的，应赔偿甲方的损失。</w:t>
      </w:r>
    </w:p>
    <w:p>
      <w:pPr>
        <w:ind w:left="0" w:right="0" w:firstLine="560"/>
        <w:spacing w:before="450" w:after="450" w:line="312" w:lineRule="auto"/>
      </w:pPr>
      <w:r>
        <w:rPr>
          <w:rFonts w:ascii="宋体" w:hAnsi="宋体" w:eastAsia="宋体" w:cs="宋体"/>
          <w:color w:val="000"/>
          <w:sz w:val="28"/>
          <w:szCs w:val="28"/>
        </w:rPr>
        <w:t xml:space="preserve">4、若乙方违反本协议约定收取购房客户房款和费用，除立即支付甲方外，自乙方收款之日起至交付甲方之日止，乙方按收款额每日3‰的比例向甲方支付违约金。由此造成的其他损害由乙方承担。</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分红协议合同范本12</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的虚拟股(干股)，即甲方将年终税后净利润的20%分给乙方。若乙方在工作中的经营管理潜力得到甲方认可，并每年为甲方取得税后净利润万元及以上，则甲方每年分配给乙方的虚拟股(干股)能够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协议或甲方的规章制度而被甲方解职的，或者其他任何因为甲方或乙方原因而使乙方离职的，基于本协议的奖励性质，双方认可：乙方无论何种原因离开甲方，则本协议自动失效。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5、签订本协议不影响甲方和乙方的正常劳动关系，乙方在获得甲方授予的虚拟股(干股)同时，仍然按照劳动协议约定的待遇领取劳动报酬。</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分红协议合同范本13</w:t>
      </w:r>
    </w:p>
    <w:p>
      <w:pPr>
        <w:ind w:left="0" w:right="0" w:firstLine="560"/>
        <w:spacing w:before="450" w:after="450" w:line="312" w:lineRule="auto"/>
      </w:pPr>
      <w:r>
        <w:rPr>
          <w:rFonts w:ascii="宋体" w:hAnsi="宋体" w:eastAsia="宋体" w:cs="宋体"/>
          <w:color w:val="000"/>
          <w:sz w:val="28"/>
          <w:szCs w:val="28"/>
        </w:rPr>
        <w:t xml:space="preserve">甲方：XXX，X，汉族，身份证号码： ;住址： ，系 店个体经营者。</w:t>
      </w:r>
    </w:p>
    <w:p>
      <w:pPr>
        <w:ind w:left="0" w:right="0" w:firstLine="560"/>
        <w:spacing w:before="450" w:after="450" w:line="312" w:lineRule="auto"/>
      </w:pPr>
      <w:r>
        <w:rPr>
          <w:rFonts w:ascii="宋体" w:hAnsi="宋体" w:eastAsia="宋体" w:cs="宋体"/>
          <w:color w:val="000"/>
          <w:sz w:val="28"/>
          <w:szCs w:val="28"/>
        </w:rPr>
        <w:t xml:space="preserve">乙方：XXX，X，汉族，身份证号码： ，住址 。</w:t>
      </w:r>
    </w:p>
    <w:p>
      <w:pPr>
        <w:ind w:left="0" w:right="0" w:firstLine="560"/>
        <w:spacing w:before="450" w:after="450" w:line="312" w:lineRule="auto"/>
      </w:pPr>
      <w:r>
        <w:rPr>
          <w:rFonts w:ascii="宋体" w:hAnsi="宋体" w:eastAsia="宋体" w:cs="宋体"/>
          <w:color w:val="000"/>
          <w:sz w:val="28"/>
          <w:szCs w:val="28"/>
        </w:rPr>
        <w:t xml:space="preserve">鉴于乙方以往对甲方开办的 店的贡献及激励乙方更好的工作，也为了使甲、乙双方进一步提高经济效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 店(个体经营者)名义上的分红比例，虚拟股拥有者不是甲方在工商注册登记的实际股东，虚拟股的拥有者仅享有参与</w:t>
      </w:r>
    </w:p>
    <w:p>
      <w:pPr>
        <w:ind w:left="0" w:right="0" w:firstLine="560"/>
        <w:spacing w:before="450" w:after="450" w:line="312" w:lineRule="auto"/>
      </w:pPr>
      <w:r>
        <w:rPr>
          <w:rFonts w:ascii="宋体" w:hAnsi="宋体" w:eastAsia="宋体" w:cs="宋体"/>
          <w:color w:val="000"/>
          <w:sz w:val="28"/>
          <w:szCs w:val="28"/>
        </w:rPr>
        <w:t xml:space="preserve">店(个体经营者)年终净利润的分配权，而无所有权和其他权利，不得转让和继承。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1、甲方在协议期限内，每年分配给乙方共20%的虚拟股(干股)，即甲方将年终税后净利润的20%分给乙方。若乙方在工作中的经营管理能力得到甲方认可，并每年为甲方取得税后净利润 万元及以上，则甲方每年分配给乙方的虚拟股(干股)可以提升至30%，具体约定双方可另行协议。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合同或甲方的规章制度而被甲方解职的\'，或者其他任何因为甲方或乙方原因而使乙方离职的，基于本协议的奖励性质，双方认可：乙方无论何种原因离开甲方，则本协议自动失效。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5、签订本协议不影响甲方和乙方的正常劳动关系，乙方在获得甲方授予的虚拟股(干股)同时，仍然按照劳动合同约定的待遇领取劳动报酬。</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 在执行协议过程中, 由于乙方的过错,造成本协议或其附属文件不能履行或不能完全履行, 由此发生的损失, 由乙方承担。</w:t>
      </w:r>
    </w:p>
    <w:p>
      <w:pPr>
        <w:ind w:left="0" w:right="0" w:firstLine="560"/>
        <w:spacing w:before="450" w:after="450" w:line="312" w:lineRule="auto"/>
      </w:pPr>
      <w:r>
        <w:rPr>
          <w:rFonts w:ascii="宋体" w:hAnsi="宋体" w:eastAsia="宋体" w:cs="宋体"/>
          <w:color w:val="000"/>
          <w:sz w:val="28"/>
          <w:szCs w:val="28"/>
        </w:rPr>
        <w:t xml:space="preserve">4、 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2、协议到期终止后，甲方根据协议期限内的经营情况决定是否签署新的虚拟股(干股)分红协议。</w:t>
      </w:r>
    </w:p>
    <w:p>
      <w:pPr>
        <w:ind w:left="0" w:right="0" w:firstLine="560"/>
        <w:spacing w:before="450" w:after="450" w:line="312" w:lineRule="auto"/>
      </w:pPr>
      <w:r>
        <w:rPr>
          <w:rFonts w:ascii="宋体" w:hAnsi="宋体" w:eastAsia="宋体" w:cs="宋体"/>
          <w:color w:val="000"/>
          <w:sz w:val="28"/>
          <w:szCs w:val="28"/>
        </w:rPr>
        <w:t xml:space="preserve">五、协议解除情形</w:t>
      </w:r>
    </w:p>
    <w:p>
      <w:pPr>
        <w:ind w:left="0" w:right="0" w:firstLine="560"/>
        <w:spacing w:before="450" w:after="450" w:line="312" w:lineRule="auto"/>
      </w:pPr>
      <w:r>
        <w:rPr>
          <w:rFonts w:ascii="宋体" w:hAnsi="宋体" w:eastAsia="宋体" w:cs="宋体"/>
          <w:color w:val="000"/>
          <w:sz w:val="28"/>
          <w:szCs w:val="28"/>
        </w:rPr>
        <w:t xml:space="preserve">1、 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3、除以上两款规定外，在任何情况下，甲乙双方的劳动关系解除，本协议也随之终止。协议终止后的其他事项按本协议第二条第4款的规定处理。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乙方对本协议的内容承担保密义务，不得向第三人泄露本协议中乙方所得虚拟股以及分红等情况，除非事先征得甲方的书面许可。若乙方故意向任何第三方泄漏本协议内容，则需向甲方承担违约金十万元。</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分红协议合同范本14</w:t>
      </w:r>
    </w:p>
    <w:p>
      <w:pPr>
        <w:ind w:left="0" w:right="0" w:firstLine="560"/>
        <w:spacing w:before="450" w:after="450" w:line="312" w:lineRule="auto"/>
      </w:pPr>
      <w:r>
        <w:rPr>
          <w:rFonts w:ascii="宋体" w:hAnsi="宋体" w:eastAsia="宋体" w:cs="宋体"/>
          <w:color w:val="000"/>
          <w:sz w:val="28"/>
          <w:szCs w:val="28"/>
        </w:rPr>
        <w:t xml:space="preserve">甲方：身份证号码（附身份证复印件）：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&gt;一、设立的公司名称，经营范围，注册资本，法定地址，法定代表人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&gt;二、出资方式及占股比例</w:t>
      </w:r>
    </w:p>
    <w:p>
      <w:pPr>
        <w:ind w:left="0" w:right="0" w:firstLine="560"/>
        <w:spacing w:before="450" w:after="450" w:line="312" w:lineRule="auto"/>
      </w:pPr>
      <w:r>
        <w:rPr>
          <w:rFonts w:ascii="宋体" w:hAnsi="宋体" w:eastAsia="宋体" w:cs="宋体"/>
          <w:color w:val="000"/>
          <w:sz w:val="28"/>
          <w:szCs w:val="28"/>
        </w:rPr>
        <w:t xml:space="preserve">甲方以___现金及设备___作为出资，出资额___万元币，占公司注册资本（股份）的____% ;</w:t>
      </w:r>
    </w:p>
    <w:p>
      <w:pPr>
        <w:ind w:left="0" w:right="0" w:firstLine="560"/>
        <w:spacing w:before="450" w:after="450" w:line="312" w:lineRule="auto"/>
      </w:pPr>
      <w:r>
        <w:rPr>
          <w:rFonts w:ascii="宋体" w:hAnsi="宋体" w:eastAsia="宋体" w:cs="宋体"/>
          <w:color w:val="000"/>
          <w:sz w:val="28"/>
          <w:szCs w:val="28"/>
        </w:rPr>
        <w:t xml:space="preserve">乙方以___现金及设备___作为出资，出资额___万元币，占公司注册资本（股份）的___% ;</w:t>
      </w:r>
    </w:p>
    <w:p>
      <w:pPr>
        <w:ind w:left="0" w:right="0" w:firstLine="560"/>
        <w:spacing w:before="450" w:after="450" w:line="312" w:lineRule="auto"/>
      </w:pPr>
      <w:r>
        <w:rPr>
          <w:rFonts w:ascii="宋体" w:hAnsi="宋体" w:eastAsia="宋体" w:cs="宋体"/>
          <w:color w:val="000"/>
          <w:sz w:val="28"/>
          <w:szCs w:val="28"/>
        </w:rPr>
        <w:t xml:space="preserve">丙方以___现金及设备___作为出资，出资额___万元币，占公司注册资本（股份）的___%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分红协议合同范本15</w:t>
      </w:r>
    </w:p>
    <w:p>
      <w:pPr>
        <w:ind w:left="0" w:right="0" w:firstLine="560"/>
        <w:spacing w:before="450" w:after="450" w:line="312" w:lineRule="auto"/>
      </w:pPr>
      <w:r>
        <w:rPr>
          <w:rFonts w:ascii="宋体" w:hAnsi="宋体" w:eastAsia="宋体" w:cs="宋体"/>
          <w:color w:val="000"/>
          <w:sz w:val="28"/>
          <w:szCs w:val="28"/>
        </w:rPr>
        <w:t xml:space="preserve">1、利用各种形式开展多渠道销售工作。</w:t>
      </w:r>
    </w:p>
    <w:p>
      <w:pPr>
        <w:ind w:left="0" w:right="0" w:firstLine="560"/>
        <w:spacing w:before="450" w:after="450" w:line="312" w:lineRule="auto"/>
      </w:pPr>
      <w:r>
        <w:rPr>
          <w:rFonts w:ascii="宋体" w:hAnsi="宋体" w:eastAsia="宋体" w:cs="宋体"/>
          <w:color w:val="000"/>
          <w:sz w:val="28"/>
          <w:szCs w:val="28"/>
        </w:rPr>
        <w:t xml:space="preserve">2、在广告计划推广及销售过程中应如实介绍本项目，不得有违法或虚假、夸大、误导购房者的行为，否则应承担相应的责任。</w:t>
      </w:r>
    </w:p>
    <w:p>
      <w:pPr>
        <w:ind w:left="0" w:right="0" w:firstLine="560"/>
        <w:spacing w:before="450" w:after="450" w:line="312" w:lineRule="auto"/>
      </w:pPr>
      <w:r>
        <w:rPr>
          <w:rFonts w:ascii="宋体" w:hAnsi="宋体" w:eastAsia="宋体" w:cs="宋体"/>
          <w:color w:val="000"/>
          <w:sz w:val="28"/>
          <w:szCs w:val="28"/>
        </w:rPr>
        <w:t xml:space="preserve">3、未经甲方书面同意，不得擅自更改甲方所确认的商品房买卖合同书的内容。不得超越甲方授权向购房者作出任何承诺。特殊情况下，如确需对商品房买卖合同作出修改或补充，需事先征得甲方书面同意方可进行，否则应承担由此产生的后果。</w:t>
      </w:r>
    </w:p>
    <w:p>
      <w:pPr>
        <w:ind w:left="0" w:right="0" w:firstLine="560"/>
        <w:spacing w:before="450" w:after="450" w:line="312" w:lineRule="auto"/>
      </w:pPr>
      <w:r>
        <w:rPr>
          <w:rFonts w:ascii="宋体" w:hAnsi="宋体" w:eastAsia="宋体" w:cs="宋体"/>
          <w:color w:val="000"/>
          <w:sz w:val="28"/>
          <w:szCs w:val="28"/>
        </w:rPr>
        <w:t xml:space="preserve">4、执行甲方制定的营销策略。甲方确定给购房客户的促销让利措施，乙方应如实给客户。</w:t>
      </w:r>
    </w:p>
    <w:p>
      <w:pPr>
        <w:ind w:left="0" w:right="0" w:firstLine="560"/>
        <w:spacing w:before="450" w:after="450" w:line="312" w:lineRule="auto"/>
      </w:pPr>
      <w:r>
        <w:rPr>
          <w:rFonts w:ascii="宋体" w:hAnsi="宋体" w:eastAsia="宋体" w:cs="宋体"/>
          <w:color w:val="000"/>
          <w:sz w:val="28"/>
          <w:szCs w:val="28"/>
        </w:rPr>
        <w:t xml:space="preserve">5、乙方销售价格必须严格执行甲方指定的价格表，销售价格不得低于价格下限或高于价格上限。</w:t>
      </w:r>
    </w:p>
    <w:p>
      <w:pPr>
        <w:ind w:left="0" w:right="0" w:firstLine="560"/>
        <w:spacing w:before="450" w:after="450" w:line="312" w:lineRule="auto"/>
      </w:pPr>
      <w:r>
        <w:rPr>
          <w:rFonts w:ascii="宋体" w:hAnsi="宋体" w:eastAsia="宋体" w:cs="宋体"/>
          <w:color w:val="000"/>
          <w:sz w:val="28"/>
          <w:szCs w:val="28"/>
        </w:rPr>
        <w:t xml:space="preserve">6、乙方和乙方工作人员在代理本项目销售工作中所发生或遭受的非甲方原因造成的损害，由乙方自行承担。</w:t>
      </w:r>
    </w:p>
    <w:p>
      <w:pPr>
        <w:ind w:left="0" w:right="0" w:firstLine="560"/>
        <w:spacing w:before="450" w:after="450" w:line="312" w:lineRule="auto"/>
      </w:pPr>
      <w:r>
        <w:rPr>
          <w:rFonts w:ascii="宋体" w:hAnsi="宋体" w:eastAsia="宋体" w:cs="宋体"/>
          <w:color w:val="000"/>
          <w:sz w:val="28"/>
          <w:szCs w:val="28"/>
        </w:rPr>
        <w:t xml:space="preserve">7、乙方在代理销售本项目的过程中，应妥善做好安全工作，确保购房客户的人身财产安全。因乙方行为造成他人人身、财产之损害均由乙方负责。</w:t>
      </w:r>
    </w:p>
    <w:p>
      <w:pPr>
        <w:ind w:left="0" w:right="0" w:firstLine="560"/>
        <w:spacing w:before="450" w:after="450" w:line="312" w:lineRule="auto"/>
      </w:pPr>
      <w:r>
        <w:rPr>
          <w:rFonts w:ascii="宋体" w:hAnsi="宋体" w:eastAsia="宋体" w:cs="宋体"/>
          <w:color w:val="000"/>
          <w:sz w:val="28"/>
          <w:szCs w:val="28"/>
        </w:rPr>
        <w:t xml:space="preserve">8、乙方在代理销售本项目过程中，不得收取、截留购房客户的购房款项和任何款项。</w:t>
      </w:r>
    </w:p>
    <w:p>
      <w:pPr>
        <w:ind w:left="0" w:right="0" w:firstLine="560"/>
        <w:spacing w:before="450" w:after="450" w:line="312" w:lineRule="auto"/>
      </w:pPr>
      <w:r>
        <w:rPr>
          <w:rFonts w:ascii="宋体" w:hAnsi="宋体" w:eastAsia="宋体" w:cs="宋体"/>
          <w:color w:val="000"/>
          <w:sz w:val="28"/>
          <w:szCs w:val="28"/>
        </w:rPr>
        <w:t xml:space="preserve">9、组织和安排客户实地考察并介绍本项目情况。</w:t>
      </w:r>
    </w:p>
    <w:p>
      <w:pPr>
        <w:ind w:left="0" w:right="0" w:firstLine="560"/>
        <w:spacing w:before="450" w:after="450" w:line="312" w:lineRule="auto"/>
      </w:pPr>
      <w:r>
        <w:rPr>
          <w:rFonts w:ascii="宋体" w:hAnsi="宋体" w:eastAsia="宋体" w:cs="宋体"/>
          <w:color w:val="000"/>
          <w:sz w:val="28"/>
          <w:szCs w:val="28"/>
        </w:rPr>
        <w:t xml:space="preserve">10、协助甲方及开发商财务人员催收客户购房款及办理按揭手续。</w:t>
      </w:r>
    </w:p>
    <w:p>
      <w:pPr>
        <w:ind w:left="0" w:right="0" w:firstLine="560"/>
        <w:spacing w:before="450" w:after="450" w:line="312" w:lineRule="auto"/>
      </w:pPr>
      <w:r>
        <w:rPr>
          <w:rFonts w:ascii="宋体" w:hAnsi="宋体" w:eastAsia="宋体" w:cs="宋体"/>
          <w:color w:val="000"/>
          <w:sz w:val="28"/>
          <w:szCs w:val="28"/>
        </w:rPr>
        <w:t xml:space="preserve">11、为甲方保守相关的商业机密。</w:t>
      </w:r>
    </w:p>
    <w:p>
      <w:pPr>
        <w:ind w:left="0" w:right="0" w:firstLine="560"/>
        <w:spacing w:before="450" w:after="450" w:line="312" w:lineRule="auto"/>
      </w:pPr>
      <w:r>
        <w:rPr>
          <w:rFonts w:ascii="黑体" w:hAnsi="黑体" w:eastAsia="黑体" w:cs="黑体"/>
          <w:color w:val="000000"/>
          <w:sz w:val="36"/>
          <w:szCs w:val="36"/>
          <w:b w:val="1"/>
          <w:bCs w:val="1"/>
        </w:rPr>
        <w:t xml:space="preserve">分红协议合同范本16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2025-06-09T20:44:13+08:00</dcterms:created>
  <dcterms:modified xsi:type="dcterms:W3CDTF">2025-06-09T20:44:13+08:00</dcterms:modified>
</cp:coreProperties>
</file>

<file path=docProps/custom.xml><?xml version="1.0" encoding="utf-8"?>
<Properties xmlns="http://schemas.openxmlformats.org/officeDocument/2006/custom-properties" xmlns:vt="http://schemas.openxmlformats.org/officeDocument/2006/docPropsVTypes"/>
</file>