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居民生活用品订购合同范本(通用64篇)</w:t>
      </w:r>
      <w:bookmarkEnd w:id="1"/>
    </w:p>
    <w:p>
      <w:pPr>
        <w:jc w:val="center"/>
        <w:spacing w:before="0" w:after="450"/>
      </w:pPr>
      <w:r>
        <w:rPr>
          <w:rFonts w:ascii="Arial" w:hAnsi="Arial" w:eastAsia="Arial" w:cs="Arial"/>
          <w:color w:val="999999"/>
          <w:sz w:val="20"/>
          <w:szCs w:val="20"/>
        </w:rPr>
        <w:t xml:space="preserve">来源：网络  作者：风起云涌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居民生活用品订购合同范本11.甲方：（1）甲方有权利督促乙方按规定时间完成项目开发，有增加或修改内容双方需另行协商解决；在不影响进程的情况下，对于甲方的小规模变动的需求，乙方必须满足；若出现大幅度的变更，则甲乙双方商议延长开发周期。（2）甲...</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（2）甲方完全拥有________________________系统的所有权，包括使用权、著作权等所有权利；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（2）在项目开发完毕之后，在乙方对甲方提供的维护服务期之内，由于甲方设计变更而导致______________________的变更，若变更范围在本合同所规定的功能范围之内，乙方有义务免费为甲方修改变更内容；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居民生活用品订购合同范本2</w:t>
      </w:r>
    </w:p>
    <w:p>
      <w:pPr>
        <w:ind w:left="0" w:right="0" w:firstLine="560"/>
        <w:spacing w:before="450" w:after="450" w:line="312" w:lineRule="auto"/>
      </w:pPr>
      <w:r>
        <w:rPr>
          <w:rFonts w:ascii="宋体" w:hAnsi="宋体" w:eastAsia="宋体" w:cs="宋体"/>
          <w:color w:val="000"/>
          <w:sz w:val="28"/>
          <w:szCs w:val="28"/>
        </w:rPr>
        <w:t xml:space="preserve">发包方（简称甲方）： 身份证号码 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二、工程承包方式： 。乙方负责的材料有：等，其他材料则由甲方负责。</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 工程承包费用：人民币 元整（小写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元整（小写￥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元整（小写￥元）；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元整（小写￥ 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七、房屋装修乙方承包负责的内容及材料：</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居民生活用品订购合同范本4</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以________公司，总部设于________为一方（以下简称“雇主”）和以中国________公司，总部设于^v^____________为另一方（以下简称“中国公司”）通过友好协商于________年________月________日在________________签订本合同。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&gt;第二条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&gt;第三条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&gt;第四条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&gt;第五条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四、人员自中国到达工地后和本合同期满自工地回中国前，应分别享有____天有薪休息。</w:t>
      </w:r>
    </w:p>
    <w:p>
      <w:pPr>
        <w:ind w:left="0" w:right="0" w:firstLine="560"/>
        <w:spacing w:before="450" w:after="450" w:line="312" w:lineRule="auto"/>
      </w:pPr>
      <w:r>
        <w:rPr>
          <w:rFonts w:ascii="宋体" w:hAnsi="宋体" w:eastAsia="宋体" w:cs="宋体"/>
          <w:color w:val="000"/>
          <w:sz w:val="28"/>
          <w:szCs w:val="28"/>
        </w:rPr>
        <w:t xml:space="preserve">&gt;第六条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二、如本合同期超过1年，人员应自第二年始，每年月合同工资递增________％。</w:t>
      </w:r>
    </w:p>
    <w:p>
      <w:pPr>
        <w:ind w:left="0" w:right="0" w:firstLine="560"/>
        <w:spacing w:before="450" w:after="450" w:line="312" w:lineRule="auto"/>
      </w:pPr>
      <w:r>
        <w:rPr>
          <w:rFonts w:ascii="宋体" w:hAnsi="宋体" w:eastAsia="宋体" w:cs="宋体"/>
          <w:color w:val="000"/>
          <w:sz w:val="28"/>
          <w:szCs w:val="28"/>
        </w:rPr>
        <w:t xml:space="preserve">&gt;第七条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一、根据工程的需要，雇主要求人员在夜班工作和加班，应商得中国公司受权代表同意，每月加班工作小时原则上不得超过______小时。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&gt;第八条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&gt;第九条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三、人员每工作期满1年，享受为期________天的回国年度休假。雇主应承担休假人员从驻地至中国____间的返往旅费。人员工作不满一年，其实际休假天数按下列公式计算：____实际工作月数____－－＝休假天数12。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&gt;第十条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二、中国公司对上述预付工资从人员抵达工地后第____个月开始偿还，分____个月还清，每月偿还几分之一。</w:t>
      </w:r>
    </w:p>
    <w:p>
      <w:pPr>
        <w:ind w:left="0" w:right="0" w:firstLine="560"/>
        <w:spacing w:before="450" w:after="450" w:line="312" w:lineRule="auto"/>
      </w:pPr>
      <w:r>
        <w:rPr>
          <w:rFonts w:ascii="宋体" w:hAnsi="宋体" w:eastAsia="宋体" w:cs="宋体"/>
          <w:color w:val="000"/>
          <w:sz w:val="28"/>
          <w:szCs w:val="28"/>
        </w:rPr>
        <w:t xml:space="preserve">&gt;第十一条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&gt;第十二条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一、中国公司为人员自其离开中国____之日起至返抵中国____之日止在中国投保人身意外险，保险费由雇主承担。雇主应随人员的月合同工资以美元一并向中国公司支付每人每月________美元保险费。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&gt;第十三条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&gt;第十四条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__－__________平方米；翻译、会计、技术员为________－________平方米；受权代表、工程师、医生、驻地经理为________－________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&gt;第十五条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&gt;第十六条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&gt;第十七条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由于天灾，战争，内乱，封锁，传染病，^v^等，使本工程无法继续进行时，经双方协商本合同可以暂停。在这种情况下，雇主应负担人员的回国旅费。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&gt;第十八条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&gt;第十九条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&gt;第二十条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本合同用中英文写成，中英文本具有同等法律效力。双方各执一份。____________公司代表签字：________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居民生活用品订购合同范本5</w:t>
      </w:r>
    </w:p>
    <w:p>
      <w:pPr>
        <w:ind w:left="0" w:right="0" w:firstLine="560"/>
        <w:spacing w:before="450" w:after="450" w:line="312" w:lineRule="auto"/>
      </w:pPr>
      <w:r>
        <w:rPr>
          <w:rFonts w:ascii="宋体" w:hAnsi="宋体" w:eastAsia="宋体" w:cs="宋体"/>
          <w:color w:val="000"/>
          <w:sz w:val="28"/>
          <w:szCs w:val="28"/>
        </w:rPr>
        <w:t xml:space="preserve">甲方（发包单位）： 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 ，每月应按时完成甲方下达的月工期计划。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 分部分项 工程名称 单位名称 人工基价 （元） 经考核验收后达到标准在基价上加或达不到标准在基价上扣除 备 注 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二十、本合同未尽事宜，甲、乙双方可协商另订补充协议。本合同正本壹式叁份，双方各执壹份，另壹份报工程所在地建设工程交易中心劳务作业分中心登记备案。本合同副本2份，甲方执1份，乙方执1份。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x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7、工地严禁盗窃、赌博、打架、闹事、如有违犯，除追究当事方责任外，并处以500-20x元罚款，并承担所发生的一切经济损失和后果，情节严重者交公安机关处理。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2、因乙方施工原因不能所承诺的周计划或月计划工期进度完工，并影响其它工种的正常施工，甲方向乙方索赔，每延误一天索赔20x元的罚款金额，误期时间索赔无封项限额。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二、工程形式：甲方提供工程材料、工程工具、施工图纸。乙方负责安全生产、文明施工，甲方安排一间房屋给乙方住宿、休息。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五、合同日期：开竣工日期： 年 月 日 至 年 月 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 ，甲乙双方各执一份。经双方签字后生效。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居民生活用品订购合同范本8</w:t>
      </w:r>
    </w:p>
    <w:p>
      <w:pPr>
        <w:ind w:left="0" w:right="0" w:firstLine="560"/>
        <w:spacing w:before="450" w:after="450" w:line="312" w:lineRule="auto"/>
      </w:pPr>
      <w:r>
        <w:rPr>
          <w:rFonts w:ascii="宋体" w:hAnsi="宋体" w:eastAsia="宋体" w:cs="宋体"/>
          <w:color w:val="000"/>
          <w:sz w:val="28"/>
          <w:szCs w:val="28"/>
        </w:rPr>
        <w:t xml:space="preserve">工程承包人（甲方） ：</w:t>
      </w:r>
    </w:p>
    <w:p>
      <w:pPr>
        <w:ind w:left="0" w:right="0" w:firstLine="560"/>
        <w:spacing w:before="450" w:after="450" w:line="312" w:lineRule="auto"/>
      </w:pPr>
      <w:r>
        <w:rPr>
          <w:rFonts w:ascii="宋体" w:hAnsi="宋体" w:eastAsia="宋体" w:cs="宋体"/>
          <w:color w:val="000"/>
          <w:sz w:val="28"/>
          <w:szCs w:val="28"/>
        </w:rPr>
        <w:t xml:space="preserve">劳务分包人（乙方） ：</w:t>
      </w:r>
    </w:p>
    <w:p>
      <w:pPr>
        <w:ind w:left="0" w:right="0" w:firstLine="560"/>
        <w:spacing w:before="450" w:after="450" w:line="312" w:lineRule="auto"/>
      </w:pPr>
      <w:r>
        <w:rPr>
          <w:rFonts w:ascii="宋体" w:hAnsi="宋体" w:eastAsia="宋体" w:cs="宋体"/>
          <w:color w:val="000"/>
          <w:sz w:val="28"/>
          <w:szCs w:val="28"/>
        </w:rPr>
        <w:t xml:space="preserve">劳务施工作业队依照 《^v^合同法》《^v^建筑法》 、 及其它有关法律、行政法规，遵循平等、 自愿、公平和诚实信用的原则，双方就劳务分包事项协商达成一致， 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 工作内容、 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1、承包范围：按施工图纸设计规定的北流市二环路工业大道项目砌体及抹灰工程。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 为准；砖砌体工程按每立方米 90 元（包括大小砖：240×115×53、240×240×90）结算时按实际体积结算；抹灰不分内外墙、柱按每平方米 11 元计。施工所用脚手架按定额规定予以结算，钢筋植筋每个 2 元计。12转运楼砖砌体每立方米 120 元，抹灰不分内外墙、柱按每平方米 16 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1、构筑物 36 元/工日，非构筑物 38 元/工日，计时工 45 元/工日（一天） 。</w:t>
      </w:r>
    </w:p>
    <w:p>
      <w:pPr>
        <w:ind w:left="0" w:right="0" w:firstLine="560"/>
        <w:spacing w:before="450" w:after="450" w:line="312" w:lineRule="auto"/>
      </w:pPr>
      <w:r>
        <w:rPr>
          <w:rFonts w:ascii="宋体" w:hAnsi="宋体" w:eastAsia="宋体" w:cs="宋体"/>
          <w:color w:val="000"/>
          <w:sz w:val="28"/>
          <w:szCs w:val="28"/>
        </w:rPr>
        <w:t xml:space="preserve">2、每月 20 日前由甲方技术人员出具合格工程的工程量结算单，由甲方项目经理、技术负责人、质检员、乙方代表签字后按照本合同约定的单价予以结算，经双方负责人签字后，交甲方财务挂帐。 付款根据业主给甲方拨付或结算之工程款， 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 每天对劳务工进行考勤，详细记录每天工地的出勤、工种、人员及人员的流动情况。每月劳务结算时必须上报当月农工使用考勤表（甲方项目部负责人与乙方共同签字）与工资表（乙方上报、甲方项目部审核） ，并在农工结算清单上（详见附表二）签字；否则工程结算不予办理。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 ，乙方不能对劳务工资出具欠条（出具欠条甲方一律不予认可）对无工资表、克扣劳务工及手续不全等引起的争议、诉讼聚众滋事、上访等造成甲方企业声誉或其他严重社会影响的，乙方将以结算劳务人工总额的 5向甲方承担违约责任。</w:t>
      </w:r>
    </w:p>
    <w:p>
      <w:pPr>
        <w:ind w:left="0" w:right="0" w:firstLine="560"/>
        <w:spacing w:before="450" w:after="450" w:line="312" w:lineRule="auto"/>
      </w:pPr>
      <w:r>
        <w:rPr>
          <w:rFonts w:ascii="宋体" w:hAnsi="宋体" w:eastAsia="宋体" w:cs="宋体"/>
          <w:color w:val="000"/>
          <w:sz w:val="28"/>
          <w:szCs w:val="28"/>
        </w:rPr>
        <w:t xml:space="preserve">5、 乙方施工所租房屋的租赁费用由甲方按乙方完成劳务结算额的 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 10逐月或每单项工程逐次扣除，保修期为一年，保修期结束后，甲方除扣除代缴的总结算费用 2％的个人所得税外，一次付清余款。因质量原因造成的返修，由乙方负责，返修费用由乙方承担。工程保修期间，乙方应在收到甲方书面通知三日内派人修理， 否则甲方可委托其他单位或人员修理， 其费用由甲方在乙方质保金内扣除，不足部分由乙方支付。如不扣除保修费，则结算总额按工程总造价的 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 100、优良品率 90以上；单位工程竣工验收合格率 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 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 严重影响甲方及公司声誉， 甲方可责令乙方清场并另行安排其他施工队伍组织施工， 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 ，文明施工检查标准，安全施工要求达到的《建筑工程安全生产管理条例》 ，组织文明施工，安全施工。操作人员必须身体健康，患有高血压、心脏病、癫痫病的人员严禁上岗作业，乙方对有残疾及智力障碍的劳务工一律清退。 如果乙方使用有健康缺陷的劳务工在工地现场出现意外及安全保护不当或违章作业等原因造成施工中发生一切伤亡事故均由乙方负责， 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 500 元，架管每根按 1000 元，其他物资按照损失物资价值的 5 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 。</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 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十二、奖与罚：乙方必须严格按照甲方现场所安排的月、 周施工计划所要求的时间， 如期按时完成所有本项目的施工任务，若拖延工期，每延期一日，罚金 1000 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 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 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 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 至乙方负责施工之上述施工项目办完工程验收交接并竣工结算后， 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 。</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居民生活用品订购合同范本9</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根据《^v^劳动法》及相关法规、 规章, 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本合同期限为_____年，自_____年_____月_____日始至_____年_____月_____日止,其中试用期为_____月，自_____年_____月 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乙方同意按甲方工作需要，从事_____工作，担任_____（店） 。</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甲方每月以货币形式足额支付乙方基本工资，其中试用期基本工资为_____元，转正后为_____元。并视经营情况和乙方贡献大小向乙方发放相应数量的奖金。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 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第二十四条 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第三十二条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第一条本合同期限自_____年____月____日起至_____年____月____日止。其中试用期为_____年____月____日起至_____年____月____日止。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工作岗位，乙方的工作任务为_________，工作地点为厦航杭州基地项目A地块机场内10号路。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第三条乙方按甲方规定完成工作任务的，甲方于每月15日支付工资，支付的.工资为_________元/月，其中试用期的工资为_________元/月。或者实行计件制，计件单价为_________。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一、租期为伍年（xx年3月20日至xx年3月20日）。</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三、本房如国家要办理出租证的`话，甲方应提供有关房屋的证件，费用由乙方支付(不包房产证、土地证等房屋产权证)，费用由乙方支付。其它的一切税务和费用由乙方自己负责承担。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兹有乙方承包甲方教学场所守护保洁劳务项目，根据国家合同法规，按照平等，自愿，协商一致的原则，双方签定劳务项目承包合同如下：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由甲方在每月底末至次月前_______日内，以现金或支票方式按月向乙方支付当月的承包费用。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(三)，乙方须将所聘人员名单，住址，身份证件号码及复印件报送甲方备案。</w:t>
      </w:r>
    </w:p>
    <w:p>
      <w:pPr>
        <w:ind w:left="0" w:right="0" w:firstLine="560"/>
        <w:spacing w:before="450" w:after="450" w:line="312" w:lineRule="auto"/>
      </w:pPr>
      <w:r>
        <w:rPr>
          <w:rFonts w:ascii="宋体" w:hAnsi="宋体" w:eastAsia="宋体" w:cs="宋体"/>
          <w:color w:val="000"/>
          <w:sz w:val="28"/>
          <w:szCs w:val="28"/>
        </w:rPr>
        <w:t xml:space="preserve">(四)，具体职责，任务和要求：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(一)，甲方无故不按时向乙方支付承包费用，按当月承包费的_____%向乙方支付滞纳金。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(二)，如乙方未按职责，任务和要求履行职责，完成任务，甲方有权要求乙方从新整改，如整改无效，每达一次甲方有权按当月不底于承包费总额的_____%扣减当月承包费。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(四)，甲，乙双方任何一方不履行本合同义务或单方面变更，解除或终止的，各自向对方按合同期内承包费总额的_____%支付赔偿金。</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本合同一式四份，甲，乙双方各持一份;甲方存档一份;人事部门备案一份。</w:t>
      </w:r>
    </w:p>
    <w:p>
      <w:pPr>
        <w:ind w:left="0" w:right="0" w:firstLine="560"/>
        <w:spacing w:before="450" w:after="450" w:line="312" w:lineRule="auto"/>
      </w:pPr>
      <w:r>
        <w:rPr>
          <w:rFonts w:ascii="宋体" w:hAnsi="宋体" w:eastAsia="宋体" w:cs="宋体"/>
          <w:color w:val="000"/>
          <w:sz w:val="28"/>
          <w:szCs w:val="28"/>
        </w:rPr>
        <w:t xml:space="preserve">甲方负责人签字：______________乙方负责人签字(印鉴)_____________________</w:t>
      </w:r>
    </w:p>
    <w:p>
      <w:pPr>
        <w:ind w:left="0" w:right="0" w:firstLine="560"/>
        <w:spacing w:before="450" w:after="450" w:line="312" w:lineRule="auto"/>
      </w:pPr>
      <w:r>
        <w:rPr>
          <w:rFonts w:ascii="宋体" w:hAnsi="宋体" w:eastAsia="宋体" w:cs="宋体"/>
          <w:color w:val="000"/>
          <w:sz w:val="28"/>
          <w:szCs w:val="28"/>
        </w:rPr>
        <w:t xml:space="preserve">(公章) 住址：___________________________________________________________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 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 乙方负责______________________________(工作内容：自写)，招用时间自 20XX 年 月 日至 20XX年 月 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二、乙方按甲方的工作要求，每工作1小时劳动报酬为人民币______元。甲方按乙方实际工作___小时结算劳动报酬，于每月___号支付给乙方。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 元。</w:t>
      </w:r>
    </w:p>
    <w:p>
      <w:pPr>
        <w:ind w:left="0" w:right="0" w:firstLine="560"/>
        <w:spacing w:before="450" w:after="450" w:line="312" w:lineRule="auto"/>
      </w:pPr>
      <w:r>
        <w:rPr>
          <w:rFonts w:ascii="宋体" w:hAnsi="宋体" w:eastAsia="宋体" w:cs="宋体"/>
          <w:color w:val="000"/>
          <w:sz w:val="28"/>
          <w:szCs w:val="28"/>
        </w:rPr>
        <w:t xml:space="preserve">六、甲乙双方需约定的其他特别事项： 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v^合同法》、《^v^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按设计施工图纸和变更设计及有关说明，水施、电施图纸和变更说明上内容的位置。</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居民生活用品订购合同范本16</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按照《^v^合同法》、《^v^建筑法》及其它有关法律、行政法规，遵循平等、自愿、公平和诚实信用的原则，结合本分项工程具体情况，经甲、乙双方协商一致，订立本分项工程承包合同并共同严格遵守履行。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4、开工 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范围：建设方所提供的审查合格施工篮图范围内发生的所有土建、装修、安装工程的人工劳务费用(节能工程中保温分项涉及的工序除外);具体主要工作内容如下：(1)基础工程人工费、机械费、耗材、低值易耗品、周转材料(2)主体工程人工费、机械费、耗材、低值易耗品、周转材料(3)装饰装修工程人工费、机械费、耗材、低值易耗品、周转材料(室仅限公共部位装修)(4)屋面工程人工费、机械费、耗材、低值易耗品、周转材料(5)二次结构人工费、机械费、耗材、低值易耗品、周转材料(6)水电安装工程等预留、预埋、穿线埋管、封堵人工费、机械费、耗材、低值易耗品、周转材料;</w:t>
      </w:r>
    </w:p>
    <w:p>
      <w:pPr>
        <w:ind w:left="0" w:right="0" w:firstLine="560"/>
        <w:spacing w:before="450" w:after="450" w:line="312" w:lineRule="auto"/>
      </w:pPr>
      <w:r>
        <w:rPr>
          <w:rFonts w:ascii="宋体" w:hAnsi="宋体" w:eastAsia="宋体" w:cs="宋体"/>
          <w:color w:val="000"/>
          <w:sz w:val="28"/>
          <w:szCs w:val="28"/>
        </w:rPr>
        <w:t xml:space="preserve">2、承包方式：本工程为清水房(仅限公共部位装修工程)。包人工费用及周转材料、包低值易耗品、包耗材、包机械费用。包配合、包放线、包管理(配一名管理人员);自带施工机械;按设计、规范、建设方、监理方、甲方要求质量标准承包作业的人工费、机械费、低值易耗品及耗材、周转材料及其他相关费用。</w:t>
      </w:r>
    </w:p>
    <w:p>
      <w:pPr>
        <w:ind w:left="0" w:right="0" w:firstLine="560"/>
        <w:spacing w:before="450" w:after="450" w:line="312" w:lineRule="auto"/>
      </w:pPr>
      <w:r>
        <w:rPr>
          <w:rFonts w:ascii="宋体" w:hAnsi="宋体" w:eastAsia="宋体" w:cs="宋体"/>
          <w:color w:val="000"/>
          <w:sz w:val="28"/>
          <w:szCs w:val="28"/>
        </w:rPr>
        <w:t xml:space="preserve">3、承包单价：680元/平方米(费用组成按建筑平方计：挖土方：30元、周转材料：110元、泥工：185元、木工：135元、钢筋工：72元、安装：45元、外架：10元、机械：8元、资金利息：25元、涂料：35元、管理费用：15元、防水：10期： 年 月 日 日期： 年 月 日元)。</w:t>
      </w:r>
    </w:p>
    <w:p>
      <w:pPr>
        <w:ind w:left="0" w:right="0" w:firstLine="560"/>
        <w:spacing w:before="450" w:after="450" w:line="312" w:lineRule="auto"/>
      </w:pPr>
      <w:r>
        <w:rPr>
          <w:rFonts w:ascii="宋体" w:hAnsi="宋体" w:eastAsia="宋体" w:cs="宋体"/>
          <w:color w:val="000"/>
          <w:sz w:val="28"/>
          <w:szCs w:val="28"/>
        </w:rPr>
        <w:t xml:space="preserve">4、合同总价款：</w:t>
      </w:r>
    </w:p>
    <w:p>
      <w:pPr>
        <w:ind w:left="0" w:right="0" w:firstLine="560"/>
        <w:spacing w:before="450" w:after="450" w:line="312" w:lineRule="auto"/>
      </w:pPr>
      <w:r>
        <w:rPr>
          <w:rFonts w:ascii="宋体" w:hAnsi="宋体" w:eastAsia="宋体" w:cs="宋体"/>
          <w:color w:val="000"/>
          <w:sz w:val="28"/>
          <w:szCs w:val="28"/>
        </w:rPr>
        <w:t xml:space="preserve">5、工程量结算清单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三、工程款支付及结算办法</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2、结算：本工程经建设单位、监理单位等五方责任主体对所施工工程进行验收，经验收合格后三个月内进行竣工结算，并付至结算总金额的97%。其余3%作质保金在一年保修期满后一月内支付乙方。</w:t>
      </w:r>
    </w:p>
    <w:p>
      <w:pPr>
        <w:ind w:left="0" w:right="0" w:firstLine="560"/>
        <w:spacing w:before="450" w:after="450" w:line="312" w:lineRule="auto"/>
      </w:pPr>
      <w:r>
        <w:rPr>
          <w:rFonts w:ascii="宋体" w:hAnsi="宋体" w:eastAsia="宋体" w:cs="宋体"/>
          <w:color w:val="000"/>
          <w:sz w:val="28"/>
          <w:szCs w:val="28"/>
        </w:rPr>
        <w:t xml:space="preserve">四、质量标准及相关责任</w:t>
      </w:r>
    </w:p>
    <w:p>
      <w:pPr>
        <w:ind w:left="0" w:right="0" w:firstLine="560"/>
        <w:spacing w:before="450" w:after="450" w:line="312" w:lineRule="auto"/>
      </w:pPr>
      <w:r>
        <w:rPr>
          <w:rFonts w:ascii="宋体" w:hAnsi="宋体" w:eastAsia="宋体" w:cs="宋体"/>
          <w:color w:val="000"/>
          <w:sz w:val="28"/>
          <w:szCs w:val="28"/>
        </w:rPr>
        <w:t xml:space="preserve">1、质量标准：合格(建设方、监理方验收合格); 严格按照《建筑工程施工质量验收统一标准》GB50300—20__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1、乙方为本工程劳务施工提供保证金; 乙方与甲方签订合同并进场后7日内向甲方(合法有效帐户)支付 240万元保证金。大写：(贰佰肆拾万元)，</w:t>
      </w:r>
    </w:p>
    <w:p>
      <w:pPr>
        <w:ind w:left="0" w:right="0" w:firstLine="560"/>
        <w:spacing w:before="450" w:after="450" w:line="312" w:lineRule="auto"/>
      </w:pPr>
      <w:r>
        <w:rPr>
          <w:rFonts w:ascii="宋体" w:hAnsi="宋体" w:eastAsia="宋体" w:cs="宋体"/>
          <w:color w:val="000"/>
          <w:sz w:val="28"/>
          <w:szCs w:val="28"/>
        </w:rPr>
        <w:t xml:space="preserve">2、保证金退还：工程施工60日后，甲方在7日内退还乙方140万保证金，余下的100万保证金在竣工验收后7日内退还乙方 。</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1、甲方为乙方提供相关的施工图纸、施工技术措施，并进行安全技术交底。</w:t>
      </w:r>
    </w:p>
    <w:p>
      <w:pPr>
        <w:ind w:left="0" w:right="0" w:firstLine="560"/>
        <w:spacing w:before="450" w:after="450" w:line="312" w:lineRule="auto"/>
      </w:pPr>
      <w:r>
        <w:rPr>
          <w:rFonts w:ascii="宋体" w:hAnsi="宋体" w:eastAsia="宋体" w:cs="宋体"/>
          <w:color w:val="000"/>
          <w:sz w:val="28"/>
          <w:szCs w:val="28"/>
        </w:rPr>
        <w:t xml:space="preserve">2、甲方为乙方提供指定的食宿场所，该场所不允许生伙做饭，只作住宿使用，否则视为违约并解除合同。</w:t>
      </w:r>
    </w:p>
    <w:p>
      <w:pPr>
        <w:ind w:left="0" w:right="0" w:firstLine="560"/>
        <w:spacing w:before="450" w:after="450" w:line="312" w:lineRule="auto"/>
      </w:pPr>
      <w:r>
        <w:rPr>
          <w:rFonts w:ascii="宋体" w:hAnsi="宋体" w:eastAsia="宋体" w:cs="宋体"/>
          <w:color w:val="000"/>
          <w:sz w:val="28"/>
          <w:szCs w:val="28"/>
        </w:rPr>
        <w:t xml:space="preserve">3、甲方负责施工期间对乙方的工程进度、工程质量、安全进行监督检查、验收。但甲方的检查并不免除乙方应承担的责任。</w:t>
      </w:r>
    </w:p>
    <w:p>
      <w:pPr>
        <w:ind w:left="0" w:right="0" w:firstLine="560"/>
        <w:spacing w:before="450" w:after="450" w:line="312" w:lineRule="auto"/>
      </w:pPr>
      <w:r>
        <w:rPr>
          <w:rFonts w:ascii="宋体" w:hAnsi="宋体" w:eastAsia="宋体" w:cs="宋体"/>
          <w:color w:val="000"/>
          <w:sz w:val="28"/>
          <w:szCs w:val="28"/>
        </w:rPr>
        <w:t xml:space="preserve">4、分项工程完工后，甲方组织相关人员对其工程质量进行检查，发现违反本合同约定的，由甲方视情节轻重根据《质量处罚细则》进行罚款。</w:t>
      </w:r>
    </w:p>
    <w:p>
      <w:pPr>
        <w:ind w:left="0" w:right="0" w:firstLine="560"/>
        <w:spacing w:before="450" w:after="450" w:line="312" w:lineRule="auto"/>
      </w:pPr>
      <w:r>
        <w:rPr>
          <w:rFonts w:ascii="宋体" w:hAnsi="宋体" w:eastAsia="宋体" w:cs="宋体"/>
          <w:color w:val="000"/>
          <w:sz w:val="28"/>
          <w:szCs w:val="28"/>
        </w:rPr>
        <w:t xml:space="preserve">1、乙方必须接受甲方及公司各职能部门、监理公司、建设方的监督管理并接受甲方管理人员的调派。</w:t>
      </w:r>
    </w:p>
    <w:p>
      <w:pPr>
        <w:ind w:left="0" w:right="0" w:firstLine="560"/>
        <w:spacing w:before="450" w:after="450" w:line="312" w:lineRule="auto"/>
      </w:pPr>
      <w:r>
        <w:rPr>
          <w:rFonts w:ascii="宋体" w:hAnsi="宋体" w:eastAsia="宋体" w:cs="宋体"/>
          <w:color w:val="000"/>
          <w:sz w:val="28"/>
          <w:szCs w:val="28"/>
        </w:rPr>
        <w:t xml:space="preserve">2、乙方在施工中必须按施工验收规范、质量检评标准中的合格标准施工，并设专职质检员进行跟踪自检，并作书面记录。</w:t>
      </w:r>
    </w:p>
    <w:p>
      <w:pPr>
        <w:ind w:left="0" w:right="0" w:firstLine="560"/>
        <w:spacing w:before="450" w:after="450" w:line="312" w:lineRule="auto"/>
      </w:pPr>
      <w:r>
        <w:rPr>
          <w:rFonts w:ascii="宋体" w:hAnsi="宋体" w:eastAsia="宋体" w:cs="宋体"/>
          <w:color w:val="000"/>
          <w:sz w:val="28"/>
          <w:szCs w:val="28"/>
        </w:rPr>
        <w:t xml:space="preserve">3、乙方自备施工所需要的全部工具。</w:t>
      </w:r>
    </w:p>
    <w:p>
      <w:pPr>
        <w:ind w:left="0" w:right="0" w:firstLine="560"/>
        <w:spacing w:before="450" w:after="450" w:line="312" w:lineRule="auto"/>
      </w:pPr>
      <w:r>
        <w:rPr>
          <w:rFonts w:ascii="宋体" w:hAnsi="宋体" w:eastAsia="宋体" w:cs="宋体"/>
          <w:color w:val="000"/>
          <w:sz w:val="28"/>
          <w:szCs w:val="28"/>
        </w:rPr>
        <w:t xml:space="preserve">4、乙方必须严格保证工期、工程进度，合理安排劳动力;</w:t>
      </w:r>
    </w:p>
    <w:p>
      <w:pPr>
        <w:ind w:left="0" w:right="0" w:firstLine="560"/>
        <w:spacing w:before="450" w:after="450" w:line="312" w:lineRule="auto"/>
      </w:pPr>
      <w:r>
        <w:rPr>
          <w:rFonts w:ascii="宋体" w:hAnsi="宋体" w:eastAsia="宋体" w:cs="宋体"/>
          <w:color w:val="000"/>
          <w:sz w:val="28"/>
          <w:szCs w:val="28"/>
        </w:rPr>
        <w:t xml:space="preserve">5、乙方在工程施工前必须作好工程样板，经项目部验收达到质量标准后，方可按工程样板质量大面积施工。</w:t>
      </w:r>
    </w:p>
    <w:p>
      <w:pPr>
        <w:ind w:left="0" w:right="0" w:firstLine="560"/>
        <w:spacing w:before="450" w:after="450" w:line="312" w:lineRule="auto"/>
      </w:pPr>
      <w:r>
        <w:rPr>
          <w:rFonts w:ascii="宋体" w:hAnsi="宋体" w:eastAsia="宋体" w:cs="宋体"/>
          <w:color w:val="000"/>
          <w:sz w:val="28"/>
          <w:szCs w:val="28"/>
        </w:rPr>
        <w:t xml:space="preserve">6、乙方在施工现场必须遵守甲方所制定的各种规章制度，现场材料合理堆放、材料标识清楚，严禁浪费材料否则处以材料价格三倍的罚款。每天的工作要做到工完场清，文明施工。</w:t>
      </w:r>
    </w:p>
    <w:p>
      <w:pPr>
        <w:ind w:left="0" w:right="0" w:firstLine="560"/>
        <w:spacing w:before="450" w:after="450" w:line="312" w:lineRule="auto"/>
      </w:pPr>
      <w:r>
        <w:rPr>
          <w:rFonts w:ascii="宋体" w:hAnsi="宋体" w:eastAsia="宋体" w:cs="宋体"/>
          <w:color w:val="000"/>
          <w:sz w:val="28"/>
          <w:szCs w:val="28"/>
        </w:rPr>
        <w:t xml:space="preserve">7、严格执行各项安全操作规程，不得在工地、宿舍私拉乱接电线，生火做饭。</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1、乙方必须严格履行国家有关的法律、法规、标准和规范、规程。</w:t>
      </w:r>
    </w:p>
    <w:p>
      <w:pPr>
        <w:ind w:left="0" w:right="0" w:firstLine="560"/>
        <w:spacing w:before="450" w:after="450" w:line="312" w:lineRule="auto"/>
      </w:pPr>
      <w:r>
        <w:rPr>
          <w:rFonts w:ascii="宋体" w:hAnsi="宋体" w:eastAsia="宋体" w:cs="宋体"/>
          <w:color w:val="000"/>
          <w:sz w:val="28"/>
          <w:szCs w:val="28"/>
        </w:rPr>
        <w:t xml:space="preserve">2、乙方进场前，必须严格执行甲方的各项管理制度和安全教育培训考核及工地的安全技术交底，否则不得进行施工。</w:t>
      </w:r>
    </w:p>
    <w:p>
      <w:pPr>
        <w:ind w:left="0" w:right="0" w:firstLine="560"/>
        <w:spacing w:before="450" w:after="450" w:line="312" w:lineRule="auto"/>
      </w:pPr>
      <w:r>
        <w:rPr>
          <w:rFonts w:ascii="宋体" w:hAnsi="宋体" w:eastAsia="宋体" w:cs="宋体"/>
          <w:color w:val="000"/>
          <w:sz w:val="28"/>
          <w:szCs w:val="28"/>
        </w:rPr>
        <w:t xml:space="preserve">3、乙方施工人员在工程施工中，应严格执行甲方制定的安全技术措施和安全技术交底的各项要求，严格遵守本工种的安全技术操作规程及各项安全规定。充分利用好“三宝”，爱护生产设备，安全防护装备和设施。</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本合同自签订之日起生效。在竣工结算、甲方支付工程款完毕，乙方将工程交付甲方后，除有关保修条款仍然生效外，其它条款即告终止，保修期满后有关保修条款终止。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项目经理：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w:t>
      </w:r>
    </w:p>
    <w:p>
      <w:pPr>
        <w:ind w:left="0" w:right="0" w:firstLine="560"/>
        <w:spacing w:before="450" w:after="450" w:line="312" w:lineRule="auto"/>
      </w:pPr>
      <w:r>
        <w:rPr>
          <w:rFonts w:ascii="宋体" w:hAnsi="宋体" w:eastAsia="宋体" w:cs="宋体"/>
          <w:color w:val="000"/>
          <w:sz w:val="28"/>
          <w:szCs w:val="28"/>
        </w:rPr>
        <w:t xml:space="preserve">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w:t>
      </w:r>
    </w:p>
    <w:p>
      <w:pPr>
        <w:ind w:left="0" w:right="0" w:firstLine="560"/>
        <w:spacing w:before="450" w:after="450" w:line="312" w:lineRule="auto"/>
      </w:pPr>
      <w:r>
        <w:rPr>
          <w:rFonts w:ascii="宋体" w:hAnsi="宋体" w:eastAsia="宋体" w:cs="宋体"/>
          <w:color w:val="000"/>
          <w:sz w:val="28"/>
          <w:szCs w:val="28"/>
        </w:rPr>
        <w:t xml:space="preserve">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w:t>
      </w:r>
    </w:p>
    <w:p>
      <w:pPr>
        <w:ind w:left="0" w:right="0" w:firstLine="560"/>
        <w:spacing w:before="450" w:after="450" w:line="312" w:lineRule="auto"/>
      </w:pPr>
      <w:r>
        <w:rPr>
          <w:rFonts w:ascii="宋体" w:hAnsi="宋体" w:eastAsia="宋体" w:cs="宋体"/>
          <w:color w:val="000"/>
          <w:sz w:val="28"/>
          <w:szCs w:val="28"/>
        </w:rPr>
        <w:t xml:space="preserve">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2025-06-09T23:31:39+08:00</dcterms:created>
  <dcterms:modified xsi:type="dcterms:W3CDTF">2025-06-09T23:31:39+08:00</dcterms:modified>
</cp:coreProperties>
</file>

<file path=docProps/custom.xml><?xml version="1.0" encoding="utf-8"?>
<Properties xmlns="http://schemas.openxmlformats.org/officeDocument/2006/custom-properties" xmlns:vt="http://schemas.openxmlformats.org/officeDocument/2006/docPropsVTypes"/>
</file>