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车子买断合同范本(71篇)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车子买断合同范本1甲方：乙方：甲方将发动机号：_____车型：车架号：________具体事宜协议如下：1、甲方转让车价为大写）。2、付款方式：乙方先付定金，余款提车时一次性付清，由甲方出具收款收据作为凭证。3、甲方负责提供所有车辆所有保险...</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甲方将发动机号：_____车型：车架号：________具体事宜协议如下：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1、甲方转让车价为大写）。</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w:t>
      </w:r>
    </w:p>
    <w:p>
      <w:pPr>
        <w:ind w:left="0" w:right="0" w:firstLine="560"/>
        <w:spacing w:before="450" w:after="450" w:line="312" w:lineRule="auto"/>
      </w:pPr>
      <w:r>
        <w:rPr>
          <w:rFonts w:ascii="宋体" w:hAnsi="宋体" w:eastAsia="宋体" w:cs="宋体"/>
          <w:color w:val="000"/>
          <w:sz w:val="28"/>
          <w:szCs w:val="28"/>
        </w:rPr>
        <w:t xml:space="preserve">4、甲方将此车于年月日点分交于乙方。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 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车子买断合同范本3</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车子买断合同范本4</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中国石油天然气股份有限公司加油站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二、标的物(下称“油品”)90#汽油、93#汽油、97#汽油、0#柴油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账号：622727</w:t>
      </w:r>
    </w:p>
    <w:p>
      <w:pPr>
        <w:ind w:left="0" w:right="0" w:firstLine="560"/>
        <w:spacing w:before="450" w:after="450" w:line="312" w:lineRule="auto"/>
      </w:pPr>
      <w:r>
        <w:rPr>
          <w:rFonts w:ascii="宋体" w:hAnsi="宋体" w:eastAsia="宋体" w:cs="宋体"/>
          <w:color w:val="000"/>
          <w:sz w:val="28"/>
          <w:szCs w:val="28"/>
        </w:rPr>
        <w:t xml:space="preserve">七、履行期限：自 **年 月 日到 **年 *月*日止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1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车子买断合同范本6</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车子买断合同范本7</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附：移效清单：________________备注：________________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车子买断合同范本8</w:t>
      </w:r>
    </w:p>
    <w:p>
      <w:pPr>
        <w:ind w:left="0" w:right="0" w:firstLine="560"/>
        <w:spacing w:before="450" w:after="450" w:line="312" w:lineRule="auto"/>
      </w:pPr>
      <w:r>
        <w:rPr>
          <w:rFonts w:ascii="宋体" w:hAnsi="宋体" w:eastAsia="宋体" w:cs="宋体"/>
          <w:color w:val="000"/>
          <w:sz w:val="28"/>
          <w:szCs w:val="28"/>
        </w:rPr>
        <w:t xml:space="preserve">卖方姓名(以下简称甲方)：(以下简称乙方)：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车牌号码：_________;厂牌型号：________;初次登记日期：________;发动机号：________;车架号：________。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甲、乙双方自愿达成车辆买卖价款(人民币)________元;大写：(________人民币)。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车子买断合同范本9</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_（以下简称乙方）身份证号：______根据《^v^合同法》、《^v^____市房地产管理法》及其他有关法律、法规之规定，甲、乙双方在平等、自愿、协商一致的基础上，就乙方向甲方购买私有门市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4、甲方此门市房上面二楼外墙（二楼地面以上1。3米内）归乙方挂牌匾使用。甲方所售房屋附属设施为______。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1、甲、乙双方协商一致，甲方所售房屋总金额为（人民币）壹百贰拾捌万元整（XXX。00元）（含附属设施费用）；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2、甲、乙双方达成一致意见，双方办理过户税费由乙方负担。</w:t>
      </w:r>
    </w:p>
    <w:p>
      <w:pPr>
        <w:ind w:left="0" w:right="0" w:firstLine="560"/>
        <w:spacing w:before="450" w:after="450" w:line="312" w:lineRule="auto"/>
      </w:pPr>
      <w:r>
        <w:rPr>
          <w:rFonts w:ascii="宋体" w:hAnsi="宋体" w:eastAsia="宋体" w:cs="宋体"/>
          <w:color w:val="000"/>
          <w:sz w:val="28"/>
          <w:szCs w:val="28"/>
        </w:rPr>
        <w:t xml:space="preserve">3、减去甲方已收XXX和三合饭店________年的租金元（________年____月____日后），乙方实际需支付甲方人民币元。</w:t>
      </w:r>
    </w:p>
    <w:p>
      <w:pPr>
        <w:ind w:left="0" w:right="0" w:firstLine="560"/>
        <w:spacing w:before="450" w:after="450" w:line="312" w:lineRule="auto"/>
      </w:pPr>
      <w:r>
        <w:rPr>
          <w:rFonts w:ascii="宋体" w:hAnsi="宋体" w:eastAsia="宋体" w:cs="宋体"/>
          <w:color w:val="000"/>
          <w:sz w:val="28"/>
          <w:szCs w:val="28"/>
        </w:rPr>
        <w:t xml:space="preserve">第三条付款方式：乙方于________年____月____日前支付甲方房款人民币七十万元，余款万元乙方给甲方打借据，甲方提供手续____日内将房屋过户给乙方，余款乙方于过户后十个工作日内支付给甲方。</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甲方即将房屋交付乙方。甲方与现在XXX和三合饭店已经签订的________年租房协议由乙方履行，________年____月____日之后的租金归乙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第五条乙方逾期付款的违约责任：乙方在房屋过户后，未按期支付余款，甲方有权依此合同一个月后向人民法院起诉收回房屋，因此产生的过户费和诉讼费从乙方的预付款七十万中扣除。</w:t>
      </w:r>
    </w:p>
    <w:p>
      <w:pPr>
        <w:ind w:left="0" w:right="0" w:firstLine="560"/>
        <w:spacing w:before="450" w:after="450" w:line="312" w:lineRule="auto"/>
      </w:pPr>
      <w:r>
        <w:rPr>
          <w:rFonts w:ascii="宋体" w:hAnsi="宋体" w:eastAsia="宋体" w:cs="宋体"/>
          <w:color w:val="000"/>
          <w:sz w:val="28"/>
          <w:szCs w:val="28"/>
        </w:rPr>
        <w:t xml:space="preserve">第六条甲方的违约责任：甲方如果在乙方支付首付款前终止合同履行或乙方支付首付款____日内提供不出合法手续等原因办理不了过户，需要支付乙方筹备房款产生的损失五万元，乙方有权终止合同。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发生不可抗力影响合同履行，双方需和担保人沟通，以双方损失最小为原则，友好协商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甲方（签章或手印）：</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乙方（（签章或手印））：</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&gt;第二条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 _________。余款计人民币_________元，大写_________，于_________年_________月_________日前支 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 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 _________。</w:t>
      </w:r>
    </w:p>
    <w:p>
      <w:pPr>
        <w:ind w:left="0" w:right="0" w:firstLine="560"/>
        <w:spacing w:before="450" w:after="450" w:line="312" w:lineRule="auto"/>
      </w:pPr>
      <w:r>
        <w:rPr>
          <w:rFonts w:ascii="宋体" w:hAnsi="宋体" w:eastAsia="宋体" w:cs="宋体"/>
          <w:color w:val="000"/>
          <w:sz w:val="28"/>
          <w:szCs w:val="28"/>
        </w:rPr>
        <w:t xml:space="preserve">&gt;第四条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 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 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 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 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&gt;第七条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 消费者权益保护法所指的\'消费者的，则按以下约定执行：在车辆使用半年口1年口1年半口(选1项，下同)或行驶万公里口2万公里口万公里口内 (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 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 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 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 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5.经国家授权的汽车检验机构鉴定，乙方所购汽车确实存在设计、制造缺陷，由此缺陷造成的人身和他人财产损害，按《^v^产品质量法》 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&gt;第九条 双方特别约定：_________________________。</w:t>
      </w:r>
    </w:p>
    <w:p>
      <w:pPr>
        <w:ind w:left="0" w:right="0" w:firstLine="560"/>
        <w:spacing w:before="450" w:after="450" w:line="312" w:lineRule="auto"/>
      </w:pPr>
      <w:r>
        <w:rPr>
          <w:rFonts w:ascii="宋体" w:hAnsi="宋体" w:eastAsia="宋体" w:cs="宋体"/>
          <w:color w:val="000"/>
          <w:sz w:val="28"/>
          <w:szCs w:val="28"/>
        </w:rPr>
        <w:t xml:space="preserve">&gt;第十条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 纠纷调解中心或消费者保护组织主持调解;协商不能解决或调解不成的由厦门仲裁委员会仲裁。如双方当事人不同意仲裁条款可另行协商其它争议解决方式，双方当 事人另行约定的方式为：_________________。</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 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车子买断合同范本13</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二、甲方将车辆转给乙方之时起，有关车辆在20 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五、签订协议时，由乙方支付给甲方购车定金以现金方式计人民币_____元整，同时由买卖双方付清中介服务费，余额车款在办理过户手续开始时一次性付清(20 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车子买断合同范本15</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车子买断合同范本16</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&gt;一、汽车型号及金额：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１．出卖人向买受人出售的汽车，其质量必须符合国家颁布的汽车质量标准。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２．出卖人向买受人出售的汽车，必须是在《全国汽车、民用改装车和摩托车生产企业及产品目录》上备案的产品或经过交通管理部门认可的汽车。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３．出卖人向买受人出售汽车时要真实、准确介绍所销售车辆的基本情况。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４．出卖人在买受人购买车辆时必须向买受人提供：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（１）销售发票；</w:t>
      </w:r>
    </w:p>
    <w:p>
      <w:pPr>
        <w:ind w:left="0" w:right="0" w:firstLine="560"/>
        <w:spacing w:before="450" w:after="450" w:line="312" w:lineRule="auto"/>
      </w:pPr>
      <w:r>
        <w:rPr>
          <w:rFonts w:ascii="宋体" w:hAnsi="宋体" w:eastAsia="宋体" w:cs="宋体"/>
          <w:color w:val="000"/>
          <w:sz w:val="28"/>
          <w:szCs w:val="28"/>
        </w:rPr>
        <w:t xml:space="preserve">（２）（国产车）车辆合格证、（进口车）海关进口证明和商品检验单：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（３）保修卡或保修手册；</w:t>
      </w:r>
    </w:p>
    <w:p>
      <w:pPr>
        <w:ind w:left="0" w:right="0" w:firstLine="560"/>
        <w:spacing w:before="450" w:after="450" w:line="312" w:lineRule="auto"/>
      </w:pPr>
      <w:r>
        <w:rPr>
          <w:rFonts w:ascii="宋体" w:hAnsi="宋体" w:eastAsia="宋体" w:cs="宋体"/>
          <w:color w:val="000"/>
          <w:sz w:val="28"/>
          <w:szCs w:val="28"/>
        </w:rPr>
        <w:t xml:space="preserve">（４）说明书；</w:t>
      </w:r>
    </w:p>
    <w:p>
      <w:pPr>
        <w:ind w:left="0" w:right="0" w:firstLine="560"/>
        <w:spacing w:before="450" w:after="450" w:line="312" w:lineRule="auto"/>
      </w:pPr>
      <w:r>
        <w:rPr>
          <w:rFonts w:ascii="宋体" w:hAnsi="宋体" w:eastAsia="宋体" w:cs="宋体"/>
          <w:color w:val="000"/>
          <w:sz w:val="28"/>
          <w:szCs w:val="28"/>
        </w:rPr>
        <w:t xml:space="preserve">（５）随车工具及备胎。（以下３、４、５项如没有，售前应说明）</w:t>
      </w:r>
    </w:p>
    <w:p>
      <w:pPr>
        <w:ind w:left="0" w:right="0" w:firstLine="560"/>
        <w:spacing w:before="450" w:after="450" w:line="312" w:lineRule="auto"/>
      </w:pPr>
      <w:r>
        <w:rPr>
          <w:rFonts w:ascii="宋体" w:hAnsi="宋体" w:eastAsia="宋体" w:cs="宋体"/>
          <w:color w:val="000"/>
          <w:sz w:val="28"/>
          <w:szCs w:val="28"/>
        </w:rPr>
        <w:t xml:space="preserve">５．买受人在购车时应认真检查出卖人所提供的车辆证件、手续是否齐全。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６．买受人在购车时应对所购车辆的功能及外观进行认真检查、确认。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７．汽车在购买后，如发现属于生产厂家的质量问题可由出卖人协助买受人与生产厂家的维护站联系、解决。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８．如属于在汽车售出前流通过程中出现的质量问题，出卖人未向买受人明示的，依法承担责任。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９．如买受人使用、保管或保养不当造成的问题，由买受人自行负责。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１．提交___________仲裁委员会仲裁；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 出卖人：______________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 出卖人名称（章）_____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车子买断合同范本19</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2025-06-10T05:38:29+08:00</dcterms:created>
  <dcterms:modified xsi:type="dcterms:W3CDTF">2025-06-10T05:38:29+08:00</dcterms:modified>
</cp:coreProperties>
</file>

<file path=docProps/custom.xml><?xml version="1.0" encoding="utf-8"?>
<Properties xmlns="http://schemas.openxmlformats.org/officeDocument/2006/custom-properties" xmlns:vt="http://schemas.openxmlformats.org/officeDocument/2006/docPropsVTypes"/>
</file>