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西安市房改房合同范本(推荐31篇)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西安市房改房合同范本1出卖人：买受人：根据《^v^合同法》、《^v^城市房地产管理法》及其他有关法律、法规之规定，买受人和出卖人在平等、自愿、协商一致的基础上就买卖房屋达成如下协议：第一条项目建设依据。本项目系国家重点工程京沪高速铁路拆迁安...</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兰州新区拥有团购房名额一个，自愿将该资格有偿转让给乙方，乙方愿意购买甲方的团购名额，参与团购该房屋，甲方与乙方代理人具体沟通协商团购房屋事宜，经三方自愿、平等协商，现就团购房资格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第一条：甲方自愿将位于兰州新区瑞岭雅苑（暂定名，具体名称以开发商最终确定的名称为准）的房屋团购资格转让给乙方。</w:t>
      </w:r>
    </w:p>
    <w:p>
      <w:pPr>
        <w:ind w:left="0" w:right="0" w:firstLine="560"/>
        <w:spacing w:before="450" w:after="450" w:line="312" w:lineRule="auto"/>
      </w:pPr>
      <w:r>
        <w:rPr>
          <w:rFonts w:ascii="宋体" w:hAnsi="宋体" w:eastAsia="宋体" w:cs="宋体"/>
          <w:color w:val="000"/>
          <w:sz w:val="28"/>
          <w:szCs w:val="28"/>
        </w:rPr>
        <w:t xml:space="preserve">第二条：乙方一次性付给甲方团购房购房资格转让费元(大写：元)，甲方收款付据。</w:t>
      </w:r>
    </w:p>
    <w:p>
      <w:pPr>
        <w:ind w:left="0" w:right="0" w:firstLine="560"/>
        <w:spacing w:before="450" w:after="450" w:line="312" w:lineRule="auto"/>
      </w:pPr>
      <w:r>
        <w:rPr>
          <w:rFonts w:ascii="宋体" w:hAnsi="宋体" w:eastAsia="宋体" w:cs="宋体"/>
          <w:color w:val="000"/>
          <w:sz w:val="28"/>
          <w:szCs w:val="28"/>
        </w:rPr>
        <w:t xml:space="preserve">第三条： 本协议生效后，乙方取得本协议第一条约定的房屋团购资格。</w:t>
      </w:r>
    </w:p>
    <w:p>
      <w:pPr>
        <w:ind w:left="0" w:right="0" w:firstLine="560"/>
        <w:spacing w:before="450" w:after="450" w:line="312" w:lineRule="auto"/>
      </w:pPr>
      <w:r>
        <w:rPr>
          <w:rFonts w:ascii="宋体" w:hAnsi="宋体" w:eastAsia="宋体" w:cs="宋体"/>
          <w:color w:val="000"/>
          <w:sz w:val="28"/>
          <w:szCs w:val="28"/>
        </w:rPr>
        <w:t xml:space="preserve">第四条：乙方今后交首付款以甲方通知为准，具体选房、抽房事宜由甲方负责，甲方有义务通知并协助乙方办理相关手续。乙方对所购房屋自行承担风险，甲方不负责任何风险和有关经济、法律责任。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第五条：甲方保证其具备出售该房屋团购资格的权利，并保证该协议签订后，不得再以任何方式和理由将该房屋团购资格转让给第三方，也不得以任何方式和理由赎回该房屋的团购资格。</w:t>
      </w:r>
    </w:p>
    <w:p>
      <w:pPr>
        <w:ind w:left="0" w:right="0" w:firstLine="560"/>
        <w:spacing w:before="450" w:after="450" w:line="312" w:lineRule="auto"/>
      </w:pPr>
      <w:r>
        <w:rPr>
          <w:rFonts w:ascii="宋体" w:hAnsi="宋体" w:eastAsia="宋体" w:cs="宋体"/>
          <w:color w:val="000"/>
          <w:sz w:val="28"/>
          <w:szCs w:val="28"/>
        </w:rPr>
        <w:t xml:space="preserve">第六条：因不可抗拒的原因，团购房不能建成使用，甲方应无偿退还乙方所支出的各项费用，即所有与购房有关的费用和购房资格转让费。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第七条：乙方参与团购房屋事宜全权委托代理人，代理人与乙方意见表述具有同等效力，甲方与乙方代理人沟通视同为与乙方沟通。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一、因甲方转让团购房资格的权利存在瑕疵，造成乙方无法取得该房屋产权证的，乙方有权解除本协议，甲方应退还乙方所有与购房有关的费用和购房资格转让费。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二、甲方违反约定将该房屋团购资格转让给第三方，乙方有权解除本协议，甲方应退还乙方所有与购房有关的费用和购房资格转让费。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三、因乙方未及时足额向开发商缴纳购房款，造成乙方无法取得团购房屋所有权，甲方不承担任何责任，购房资格转让款、前期预付、首付等发生所有购房费用不予退还。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四、因乙方取得房屋使用权后半年内未装修入住，造成兰州新区管委会相关部门收回甲方所购房屋的，责任由乙方承担，甲方不予退还购房资格转让款、视情退还相关前期预付、首付等发生的购房费用。</w:t>
      </w:r>
    </w:p>
    <w:p>
      <w:pPr>
        <w:ind w:left="0" w:right="0" w:firstLine="560"/>
        <w:spacing w:before="450" w:after="450" w:line="312" w:lineRule="auto"/>
      </w:pPr>
      <w:r>
        <w:rPr>
          <w:rFonts w:ascii="宋体" w:hAnsi="宋体" w:eastAsia="宋体" w:cs="宋体"/>
          <w:color w:val="000"/>
          <w:sz w:val="28"/>
          <w:szCs w:val="28"/>
        </w:rPr>
        <w:t xml:space="preserve">五、协议签订生效后，乙方若提出放弃该团购房屋的购房资格，乙方发生的购房资格转让款、前期预付、首付等发生所有购房费用不予退还。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一、本协议生效后，乙方即取得该团购房屋的团购资格，该房屋上所有有关政府补贴及其他权利由乙方享有。</w:t>
      </w:r>
    </w:p>
    <w:p>
      <w:pPr>
        <w:ind w:left="0" w:right="0" w:firstLine="560"/>
        <w:spacing w:before="450" w:after="450" w:line="312" w:lineRule="auto"/>
      </w:pPr>
      <w:r>
        <w:rPr>
          <w:rFonts w:ascii="宋体" w:hAnsi="宋体" w:eastAsia="宋体" w:cs="宋体"/>
          <w:color w:val="000"/>
          <w:sz w:val="28"/>
          <w:szCs w:val="28"/>
        </w:rPr>
        <w:t xml:space="preserve">二、该房屋需要办理产权过户时，过户手续费及所有税费由乙方承担，甲方应提供一切相关手续及资料协助乙方办理，不得用任何方式拒绝阻挠。如因甲方过失造成乙方不能取得姓名标注为乙方的房地产权证书，乙方有权提出退房，甲方须在乙方提出退房要求之日起一月内退还乙方所有与购房有关的费用和购房资格转让费，按银行同期贷款利率四倍付给利息。</w:t>
      </w:r>
    </w:p>
    <w:p>
      <w:pPr>
        <w:ind w:left="0" w:right="0" w:firstLine="560"/>
        <w:spacing w:before="450" w:after="450" w:line="312" w:lineRule="auto"/>
      </w:pPr>
      <w:r>
        <w:rPr>
          <w:rFonts w:ascii="宋体" w:hAnsi="宋体" w:eastAsia="宋体" w:cs="宋体"/>
          <w:color w:val="000"/>
          <w:sz w:val="28"/>
          <w:szCs w:val="28"/>
        </w:rPr>
        <w:t xml:space="preserve">三、本合同签订后，乙方取得该房屋产权证之前的过渡期内，甲方不得对该房屋主张任何权利，不得进行添附、毁损，也不得进行任何处分。</w:t>
      </w:r>
    </w:p>
    <w:p>
      <w:pPr>
        <w:ind w:left="0" w:right="0" w:firstLine="560"/>
        <w:spacing w:before="450" w:after="450" w:line="312" w:lineRule="auto"/>
      </w:pPr>
      <w:r>
        <w:rPr>
          <w:rFonts w:ascii="宋体" w:hAnsi="宋体" w:eastAsia="宋体" w:cs="宋体"/>
          <w:color w:val="000"/>
          <w:sz w:val="28"/>
          <w:szCs w:val="28"/>
        </w:rPr>
        <w:t xml:space="preserve">四、乙方在该团购房团购转让协议生效后，无论办理房地产权证书与否，有权将此房屋出租出售，除兰州新区管委会有特别要求外，甲方不得以任何理由和方式阻挠。甲方应提供一切相关手续及资料协助乙方。</w:t>
      </w:r>
    </w:p>
    <w:p>
      <w:pPr>
        <w:ind w:left="0" w:right="0" w:firstLine="560"/>
        <w:spacing w:before="450" w:after="450" w:line="312" w:lineRule="auto"/>
      </w:pPr>
      <w:r>
        <w:rPr>
          <w:rFonts w:ascii="宋体" w:hAnsi="宋体" w:eastAsia="宋体" w:cs="宋体"/>
          <w:color w:val="000"/>
          <w:sz w:val="28"/>
          <w:szCs w:val="28"/>
        </w:rPr>
        <w:t xml:space="preserve">五、本协议生效后，若该房屋因城市规划再次面临拆迁安置时，拆迁补偿款归乙方所有。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六、本协议生效后，任何一方不得以市价涨跌等理由拒绝履行该合同。</w:t>
      </w:r>
    </w:p>
    <w:p>
      <w:pPr>
        <w:ind w:left="0" w:right="0" w:firstLine="560"/>
        <w:spacing w:before="450" w:after="450" w:line="312" w:lineRule="auto"/>
      </w:pPr>
      <w:r>
        <w:rPr>
          <w:rFonts w:ascii="宋体" w:hAnsi="宋体" w:eastAsia="宋体" w:cs="宋体"/>
          <w:color w:val="000"/>
          <w:sz w:val="28"/>
          <w:szCs w:val="28"/>
        </w:rPr>
        <w:t xml:space="preserve">七、本协议生效后，乙方购买该房屋，必须以现金方式一次性付清，不得以按揭方式购买，否则，甲方有权解除本协议，并且不承担任何责任，购房资格转让款及前期预付、首付等发生所有购房费用不予退还。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第十条：本协议为一次性转让协议，三方签字后生效，双方不得违约。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第十一条：本协议一式三份，甲方、乙方、乙方代理人三方各执一份，具有同等效力。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 ( 签章 ) ：乙方代理人( 签章 ) ： 年 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西安市房改房合同范本7</w:t>
      </w:r>
    </w:p>
    <w:p>
      <w:pPr>
        <w:ind w:left="0" w:right="0" w:firstLine="560"/>
        <w:spacing w:before="450" w:after="450" w:line="312" w:lineRule="auto"/>
      </w:pPr>
      <w:r>
        <w:rPr>
          <w:rFonts w:ascii="宋体" w:hAnsi="宋体" w:eastAsia="宋体" w:cs="宋体"/>
          <w:color w:val="000"/>
          <w:sz w:val="28"/>
          <w:szCs w:val="28"/>
        </w:rPr>
        <w:t xml:space="preserve">20_单位购房买卖卖方：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1、位置：x市x区x县x小区x楼x单元x号</w:t>
      </w:r>
    </w:p>
    <w:p>
      <w:pPr>
        <w:ind w:left="0" w:right="0" w:firstLine="560"/>
        <w:spacing w:before="450" w:after="450" w:line="312" w:lineRule="auto"/>
      </w:pPr>
      <w:r>
        <w:rPr>
          <w:rFonts w:ascii="宋体" w:hAnsi="宋体" w:eastAsia="宋体" w:cs="宋体"/>
          <w:color w:val="000"/>
          <w:sz w:val="28"/>
          <w:szCs w:val="28"/>
        </w:rPr>
        <w:t xml:space="preserve">2、房屋类型x，建筑面积x平方米，结构x楼层，房屋走向：x，房屋形状：x，用途x。该房产的总占地面积：x。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西安市房改房合同范本10</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西安市房改房合同范本11</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该单元房位于泾阳县电力局十字东隆兴巷(人民银行西)后边一栋的第二层北户，该单元房系一梯一户;属砖混结构，权属清楚，无任何纠葛。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1、双方于签约之日买方用现金先付给卖方元作为定金;20xx年5月1日前买方付给卖方元整，剩余的房款于20xx年12月底前付清。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买 方： 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按建筑面积计算，该职工公寓单价为人民币每平方米________元，总金额人民币________________元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签定协议时交房款________元，开工后交房款________元，主体完工后交________元。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西安市房改房合同范本14</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甲、乙双方友好协商，就房屋使用权转让事宜达成以下协议：</w:t>
      </w:r>
    </w:p>
    <w:p>
      <w:pPr>
        <w:ind w:left="0" w:right="0" w:firstLine="560"/>
        <w:spacing w:before="450" w:after="450" w:line="312" w:lineRule="auto"/>
      </w:pPr>
      <w:r>
        <w:rPr>
          <w:rFonts w:ascii="宋体" w:hAnsi="宋体" w:eastAsia="宋体" w:cs="宋体"/>
          <w:color w:val="000"/>
          <w:sz w:val="28"/>
          <w:szCs w:val="28"/>
        </w:rPr>
        <w:t xml:space="preserve">一、由于甲方有权将所承租的房屋在租期内转让给第三方使用，现将所承租的房屋转让给乙方使用，面积为119平方米，使用年限为20xx年x月x日至20xx年6月30日至。地址：xxx市锦江区中新街49号锦贸大厦1楼附</w:t>
      </w:r>
    </w:p>
    <w:p>
      <w:pPr>
        <w:ind w:left="0" w:right="0" w:firstLine="560"/>
        <w:spacing w:before="450" w:after="450" w:line="312" w:lineRule="auto"/>
      </w:pPr>
      <w:r>
        <w:rPr>
          <w:rFonts w:ascii="宋体" w:hAnsi="宋体" w:eastAsia="宋体" w:cs="宋体"/>
          <w:color w:val="000"/>
          <w:sz w:val="28"/>
          <w:szCs w:val="28"/>
        </w:rPr>
        <w:t xml:space="preserve">二、甲方保证乙方同等享有甲方在原有房屋租赁合同中所享有的权利与义务。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三、甲、乙双方约定房屋使用权转让后乙方必须向甲方交纳的费用如下：</w:t>
      </w:r>
    </w:p>
    <w:p>
      <w:pPr>
        <w:ind w:left="0" w:right="0" w:firstLine="560"/>
        <w:spacing w:before="450" w:after="450" w:line="312" w:lineRule="auto"/>
      </w:pPr>
      <w:r>
        <w:rPr>
          <w:rFonts w:ascii="宋体" w:hAnsi="宋体" w:eastAsia="宋体" w:cs="宋体"/>
          <w:color w:val="000"/>
          <w:sz w:val="28"/>
          <w:szCs w:val="28"/>
        </w:rPr>
        <w:t xml:space="preserve">乙方向甲方交纳叁拾万元整(元整)的转让费</w:t>
      </w:r>
    </w:p>
    <w:p>
      <w:pPr>
        <w:ind w:left="0" w:right="0" w:firstLine="560"/>
        <w:spacing w:before="450" w:after="450" w:line="312" w:lineRule="auto"/>
      </w:pPr>
      <w:r>
        <w:rPr>
          <w:rFonts w:ascii="宋体" w:hAnsi="宋体" w:eastAsia="宋体" w:cs="宋体"/>
          <w:color w:val="000"/>
          <w:sz w:val="28"/>
          <w:szCs w:val="28"/>
        </w:rPr>
        <w:t xml:space="preserve">乙方向甲方交纳房屋押金叁万陆仟元整(元整).</w:t>
      </w:r>
    </w:p>
    <w:p>
      <w:pPr>
        <w:ind w:left="0" w:right="0" w:firstLine="560"/>
        <w:spacing w:before="450" w:after="450" w:line="312" w:lineRule="auto"/>
      </w:pPr>
      <w:r>
        <w:rPr>
          <w:rFonts w:ascii="宋体" w:hAnsi="宋体" w:eastAsia="宋体" w:cs="宋体"/>
          <w:color w:val="000"/>
          <w:sz w:val="28"/>
          <w:szCs w:val="28"/>
        </w:rPr>
        <w:t xml:space="preserve">乙方向甲方交纳房屋租金元(房屋租金按甲方已交的房屋租金的实际天数计算)</w:t>
      </w:r>
    </w:p>
    <w:p>
      <w:pPr>
        <w:ind w:left="0" w:right="0" w:firstLine="560"/>
        <w:spacing w:before="450" w:after="450" w:line="312" w:lineRule="auto"/>
      </w:pPr>
      <w:r>
        <w:rPr>
          <w:rFonts w:ascii="宋体" w:hAnsi="宋体" w:eastAsia="宋体" w:cs="宋体"/>
          <w:color w:val="000"/>
          <w:sz w:val="28"/>
          <w:szCs w:val="28"/>
        </w:rPr>
        <w:t xml:space="preserve">四、本协议签订后，乙方先向甲方交纳元，作为本协议的定金，余下的费用在乙方与原房东签订新的租</w:t>
      </w:r>
    </w:p>
    <w:p>
      <w:pPr>
        <w:ind w:left="0" w:right="0" w:firstLine="560"/>
        <w:spacing w:before="450" w:after="450" w:line="312" w:lineRule="auto"/>
      </w:pPr>
      <w:r>
        <w:rPr>
          <w:rFonts w:ascii="宋体" w:hAnsi="宋体" w:eastAsia="宋体" w:cs="宋体"/>
          <w:color w:val="000"/>
          <w:sz w:val="28"/>
          <w:szCs w:val="28"/>
        </w:rPr>
        <w:t xml:space="preserve">五、房屋使用权转让给乙方后，乙方在与原房东签订合同中必须履行原有的甲方的租房合同中所规定的条款。</w:t>
      </w:r>
    </w:p>
    <w:p>
      <w:pPr>
        <w:ind w:left="0" w:right="0" w:firstLine="560"/>
        <w:spacing w:before="450" w:after="450" w:line="312" w:lineRule="auto"/>
      </w:pPr>
      <w:r>
        <w:rPr>
          <w:rFonts w:ascii="宋体" w:hAnsi="宋体" w:eastAsia="宋体" w:cs="宋体"/>
          <w:color w:val="000"/>
          <w:sz w:val="28"/>
          <w:szCs w:val="28"/>
        </w:rPr>
        <w:t xml:space="preserve">六、转让后房屋的装修、装饰，归乙方所有，营业设备、灯具等归甲方所有，乙方在接收该房屋后，有权根据经营需要，在保证房屋安全使用的情况下进行装修。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甲方保证该房屋有合法承租权，并有权依法转让。甲方应该按时交付房屋，逾期一天按壹佰元的标准向乙方支付违约金，超过7天乙方有权解除合同;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乙方应该按时接收房屋，逾期一天按壹佰元的标准向甲方支付违约金，超过7天甲方有权解除合同。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本协议如出现违约情形，则违约方支付违约金，甲乙双方现商定违约金拾万元整(元整)，如违约金不足赔偿守约方的损失，则需另行补足金额赔偿守约方的实际损失。</w:t>
      </w:r>
    </w:p>
    <w:p>
      <w:pPr>
        <w:ind w:left="0" w:right="0" w:firstLine="560"/>
        <w:spacing w:before="450" w:after="450" w:line="312" w:lineRule="auto"/>
      </w:pPr>
      <w:r>
        <w:rPr>
          <w:rFonts w:ascii="宋体" w:hAnsi="宋体" w:eastAsia="宋体" w:cs="宋体"/>
          <w:color w:val="000"/>
          <w:sz w:val="28"/>
          <w:szCs w:val="28"/>
        </w:rPr>
        <w:t xml:space="preserve">本违约条款适用于合同终止后续事宜。</w:t>
      </w:r>
    </w:p>
    <w:p>
      <w:pPr>
        <w:ind w:left="0" w:right="0" w:firstLine="560"/>
        <w:spacing w:before="450" w:after="450" w:line="312" w:lineRule="auto"/>
      </w:pPr>
      <w:r>
        <w:rPr>
          <w:rFonts w:ascii="宋体" w:hAnsi="宋体" w:eastAsia="宋体" w:cs="宋体"/>
          <w:color w:val="000"/>
          <w:sz w:val="28"/>
          <w:szCs w:val="28"/>
        </w:rPr>
        <w:t xml:space="preserve">九、甲方在没有收到乙方所交的、、这三项费用前有权不交所转让的门面钥匙，由此给乙方造成的经济损失，由乙方自行负责，并赔偿甲方的损失(按转让协议中约定的责任赔偿)。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十、甲方在收到、、这三项费用后， 年 月 日内交房屋门钥匙给乙方，余期未交甲方应赔偿乙方经济损失。(按转让协议中约定的责任赔偿)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十一、本协议一式贰份，甲乙双方签字生效盖章并甲方收到乙方所付定金后立即生效。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西安市房改房合同范本16</w:t>
      </w:r>
    </w:p>
    <w:p>
      <w:pPr>
        <w:ind w:left="0" w:right="0" w:firstLine="560"/>
        <w:spacing w:before="450" w:after="450" w:line="312" w:lineRule="auto"/>
      </w:pPr>
      <w:r>
        <w:rPr>
          <w:rFonts w:ascii="宋体" w:hAnsi="宋体" w:eastAsia="宋体" w:cs="宋体"/>
          <w:color w:val="000"/>
          <w:sz w:val="28"/>
          <w:szCs w:val="28"/>
        </w:rPr>
        <w:t xml:space="preserve">甲方：（受让人）___________________________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一、乙方将其使用的位于x层，建筑面积：平方米，的公有使用权房屋转让给甲方居住或使用。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xx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五、甲方于20xx年10月11日，担保房屋转让款人民币(大写)叁万元整，(小写)30000元整支付给乙方，乙方向甲方出具书面收据。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xx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一、甲方自愿将其位于屋(建筑面积平方米)以人民币元(大写：人民币)的价款出售给乙方。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二、乙方一次性支付甲方现金人民币万元( 大写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拾万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西安市房改房合同范本18</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授权委托书，公司委托的应当由公司出具董事会决议或股东会决议，外国企业还需提供经中国司法部认可的中国公证人出具的授权委托书公证证明或经中国驻当地领使馆公证证明。对于授权不明、无权代理、无权处分的主体签订的合同，可能导致合同被变更、被撤销的法律后果。）</w:t>
      </w:r>
    </w:p>
    <w:p>
      <w:pPr>
        <w:ind w:left="0" w:right="0" w:firstLine="560"/>
        <w:spacing w:before="450" w:after="450" w:line="312" w:lineRule="auto"/>
      </w:pPr>
      <w:r>
        <w:rPr>
          <w:rFonts w:ascii="宋体" w:hAnsi="宋体" w:eastAsia="宋体" w:cs="宋体"/>
          <w:color w:val="000"/>
          <w:sz w:val="28"/>
          <w:szCs w:val="28"/>
        </w:rPr>
        <w:t xml:space="preserve">提醒：借款人和保证人在签订本合同前应详细阅读本合同的所有条款。本合同签订地为：.</w:t>
      </w:r>
    </w:p>
    <w:p>
      <w:pPr>
        <w:ind w:left="0" w:right="0" w:firstLine="560"/>
        <w:spacing w:before="450" w:after="450" w:line="312" w:lineRule="auto"/>
      </w:pPr>
      <w:r>
        <w:rPr>
          <w:rFonts w:ascii="宋体" w:hAnsi="宋体" w:eastAsia="宋体" w:cs="宋体"/>
          <w:color w:val="000"/>
          <w:sz w:val="28"/>
          <w:szCs w:val="28"/>
        </w:rPr>
        <w:t xml:space="preserve">本借款合同系依“公司员工购置住宅奖助办法”的规定签订，该办法为本合同附件。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乙方根据甲方有关员工购置住宅奖助办法有关规定，向甲方借款人民币（大写）元（rmb元）</w:t>
      </w:r>
    </w:p>
    <w:p>
      <w:pPr>
        <w:ind w:left="0" w:right="0" w:firstLine="560"/>
        <w:spacing w:before="450" w:after="450" w:line="312" w:lineRule="auto"/>
      </w:pPr>
      <w:r>
        <w:rPr>
          <w:rFonts w:ascii="宋体" w:hAnsi="宋体" w:eastAsia="宋体" w:cs="宋体"/>
          <w:color w:val="000"/>
          <w:sz w:val="28"/>
          <w:szCs w:val="28"/>
        </w:rPr>
        <w:t xml:space="preserve">第二条借款期限：从年月日起至年月日止。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第三条借款用途：乙方所借款项只应用于购买自住房，不得把购房借款转作其他用途。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本借款担保人负连带清偿债务之责（包括借款本金及违约金），不得主张先诉抗辩权。</w:t>
      </w:r>
    </w:p>
    <w:p>
      <w:pPr>
        <w:ind w:left="0" w:right="0" w:firstLine="560"/>
        <w:spacing w:before="450" w:after="450" w:line="312" w:lineRule="auto"/>
      </w:pPr>
      <w:r>
        <w:rPr>
          <w:rFonts w:ascii="宋体" w:hAnsi="宋体" w:eastAsia="宋体" w:cs="宋体"/>
          <w:color w:val="000"/>
          <w:sz w:val="28"/>
          <w:szCs w:val="28"/>
        </w:rPr>
        <w:t xml:space="preserve">第五条借款用途监管：甲方有权对乙方借款用途监督与核实，乙方有义务协助甲方进行该项工作。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规章制度或依据劳动民法典而被开除的，甲方有权限期收回全部借款，并按全部借款%的比例追究乙方的违约责任。乙方应在离职之日起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劳动民法典律而被开除的，甲方有权限期收回借款本金的50%计5万元（以本金十万元计算），并按10万元的%的比例追究乙方的违约责任。乙方应在离职之日起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第七条补充约定：</w:t>
      </w:r>
    </w:p>
    <w:p>
      <w:pPr>
        <w:ind w:left="0" w:right="0" w:firstLine="560"/>
        <w:spacing w:before="450" w:after="450" w:line="312" w:lineRule="auto"/>
      </w:pPr>
      <w:r>
        <w:rPr>
          <w:rFonts w:ascii="宋体" w:hAnsi="宋体" w:eastAsia="宋体" w:cs="宋体"/>
          <w:color w:val="000"/>
          <w:sz w:val="28"/>
          <w:szCs w:val="28"/>
        </w:rPr>
        <w:t xml:space="preserve">第八条本合同部分条款无效的，不影响本合同的其他条款或其他部分的效力。本合同经甲乙方及担保方签字之日起生效。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甲方（授权执行单位盖章）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西安市房改房合同范本19</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卖方所售房屋为：西安市x小区x号楼x单元x室。建筑面积为x平方米。该房屋的购房合同编号为：x.产权人为：x.</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x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西安市房改房合同范本20</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西安市房改房合同范本21</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西安市房改房合同范本22</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 身份证件号码：___________________ 身份证件号码：_____________________ 甲方配偶(签章) ：________________ 委托代理人(签章) ：_________________ 身份证件号码：___________________身份证件号码：_______________________ 委托代理人(签章) ：______________身份证件号码：_______________________ 年 月 日 年 月 日 丙方(签章) ：____________________________ 经办人：_________________________________ 身份证件号码：___________________________ 年 月 日 -------------------------------------------------------------------------------注意事项：</w:t>
      </w:r>
    </w:p>
    <w:p>
      <w:pPr>
        <w:ind w:left="0" w:right="0" w:firstLine="560"/>
        <w:spacing w:before="450" w:after="450" w:line="312" w:lineRule="auto"/>
      </w:pPr>
      <w:r>
        <w:rPr>
          <w:rFonts w:ascii="宋体" w:hAnsi="宋体" w:eastAsia="宋体" w:cs="宋体"/>
          <w:color w:val="000"/>
          <w:sz w:val="28"/>
          <w:szCs w:val="28"/>
        </w:rPr>
        <w:t xml:space="preserve">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2、为体现合同当事人的自愿原则，本合同文本中相关条款后都有空白行，供当事人自行约定或补充约定。当事人可以对文本条款的内容进行修改、增补 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4、如一式四份合同内容不一致的，以交给房屋产权登记部门的一份为准。</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一、为房屋买卖有关事宜,经双方协商订合同如下: 甲方自愿将下列房屋卖给乙方所有: 1、房屋产权证号: 2、房屋座落 号楼...</w:t>
      </w:r>
    </w:p>
    <w:p>
      <w:pPr>
        <w:ind w:left="0" w:right="0" w:firstLine="560"/>
        <w:spacing w:before="450" w:after="450" w:line="312" w:lineRule="auto"/>
      </w:pPr>
      <w:r>
        <w:rPr>
          <w:rFonts w:ascii="宋体" w:hAnsi="宋体" w:eastAsia="宋体" w:cs="宋体"/>
          <w:color w:val="000"/>
          <w:sz w:val="28"/>
          <w:szCs w:val="28"/>
        </w:rPr>
        <w:t xml:space="preserve">甲方(卖方):赵升乙方(买方):张沙沙甲、乙双方就房屋买卖事项,经协商一致,达成以下合同条款: 一、甲方自愿将坐落在 重庆市九龙坡区 渝州路 2小区3号楼 4单元 405室...</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房屋买卖合同是一方转移房屋所有权于另一方，另一方支付价款的合同。转移所有权的一方为出卖人或卖方，支付价款而取得所有权的一方为买受人或者买方。房屋买卖...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年_______月_______日起甲方______________公司必须确保产权方业主的租赁合同转由乙方______________公司签订合同。</w:t>
      </w:r>
    </w:p>
    <w:p>
      <w:pPr>
        <w:ind w:left="0" w:right="0" w:firstLine="560"/>
        <w:spacing w:before="450" w:after="450" w:line="312" w:lineRule="auto"/>
      </w:pPr>
      <w:r>
        <w:rPr>
          <w:rFonts w:ascii="宋体" w:hAnsi="宋体" w:eastAsia="宋体" w:cs="宋体"/>
          <w:color w:val="000"/>
          <w:sz w:val="28"/>
          <w:szCs w:val="28"/>
        </w:rPr>
        <w:t xml:space="preserve">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2025-06-10T05:38:29+08:00</dcterms:created>
  <dcterms:modified xsi:type="dcterms:W3CDTF">2025-06-10T05:38:29+08:00</dcterms:modified>
</cp:coreProperties>
</file>

<file path=docProps/custom.xml><?xml version="1.0" encoding="utf-8"?>
<Properties xmlns="http://schemas.openxmlformats.org/officeDocument/2006/custom-properties" xmlns:vt="http://schemas.openxmlformats.org/officeDocument/2006/docPropsVTypes"/>
</file>