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乙方终止合同范本(合集47篇)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乙方终止合同范本1青年就业创业见习协议书（适用于已毕业未就业的大中专毕业生）甲方： （见习单位）乙方： （见习人员） 为明确见习人员与见习单位的权利和义务，本着平等自愿的原则，甲、乙双方协商一致，签订本协议。一、见习期限及工作安排1、按照甲...</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1、乙方已付房屋租金为20xx年8月23日至20xx年2月22日，共计20xx0元(贰万元整)。经甲、乙双方协商，乙方与甲方的合同终止日期为20xx年10月13日，即甲方应退还乙方14334元(一万肆仟叁佰三拾肆元整)。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乙方终止合同范本4</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甲方代表（签字）：________日期：________</w:t>
      </w:r>
    </w:p>
    <w:p>
      <w:pPr>
        <w:ind w:left="0" w:right="0" w:firstLine="560"/>
        <w:spacing w:before="450" w:after="450" w:line="312" w:lineRule="auto"/>
      </w:pPr>
      <w:r>
        <w:rPr>
          <w:rFonts w:ascii="宋体" w:hAnsi="宋体" w:eastAsia="宋体" w:cs="宋体"/>
          <w:color w:val="000"/>
          <w:sz w:val="28"/>
          <w:szCs w:val="28"/>
        </w:rPr>
        <w:t xml:space="preserve">乙方（签字）：________日期：________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 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乙方终止合同范本10</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乙方终止合同范本12</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乙方终止合同范本14</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租赁合同》，约定由甲方将_______出租给乙方使用，乙方向甲方支付租金。双方的合作期限为年，合同有效期为_______年_______月_______日至_______年_______月___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一、甲、乙双方同意，提前终止双方于_______年_______月_______日签订的《租赁合同》。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二、乙方在签订该协议后，于_______年_______月_______日前，返还仓库。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六、其他约定：_______</w:t>
      </w:r>
    </w:p>
    <w:p>
      <w:pPr>
        <w:ind w:left="0" w:right="0" w:firstLine="560"/>
        <w:spacing w:before="450" w:after="450" w:line="312" w:lineRule="auto"/>
      </w:pPr>
      <w:r>
        <w:rPr>
          <w:rFonts w:ascii="宋体" w:hAnsi="宋体" w:eastAsia="宋体" w:cs="宋体"/>
          <w:color w:val="000"/>
          <w:sz w:val="28"/>
          <w:szCs w:val="28"/>
        </w:rPr>
        <w:t xml:space="preserve">出租人(甲方)签字/盖章：________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终止合同协议书五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 年 月 日签订《__百货有限公司__百货联合销售/专柜租赁合同》(以下称“原合同”)，合同编号： 。甲方将位于莱茵春天购物中心内LG1-4F层的__百货 楼提供 平方米供乙方开设专柜进行联合销售/专柜租赁，合同期限为 年 月 日到 年 月 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 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 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乙方终止合同范本17</w:t>
      </w:r>
    </w:p>
    <w:p>
      <w:pPr>
        <w:ind w:left="0" w:right="0" w:firstLine="560"/>
        <w:spacing w:before="450" w:after="450" w:line="312" w:lineRule="auto"/>
      </w:pPr>
      <w:r>
        <w:rPr>
          <w:rFonts w:ascii="宋体" w:hAnsi="宋体" w:eastAsia="宋体" w:cs="宋体"/>
          <w:color w:val="000"/>
          <w:sz w:val="28"/>
          <w:szCs w:val="28"/>
        </w:rPr>
        <w:t xml:space="preserve">终止合同协议书:物业管理终止合同协议书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终止合同协议书:终止购销合同协议书</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乙方终止合同范本18</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甲、乙双方曾就________酒店工程项目签定过《建筑工程建设合同》，因甲方方面问题导致工期时间延长，给乙方成一定损失，经甲、乙双方再次友好协商，签订如下协议，供双方共同遵守执行：</w:t>
      </w:r>
    </w:p>
    <w:p>
      <w:pPr>
        <w:ind w:left="0" w:right="0" w:firstLine="560"/>
        <w:spacing w:before="450" w:after="450" w:line="312" w:lineRule="auto"/>
      </w:pPr>
      <w:r>
        <w:rPr>
          <w:rFonts w:ascii="宋体" w:hAnsi="宋体" w:eastAsia="宋体" w:cs="宋体"/>
          <w:color w:val="000"/>
          <w:sz w:val="28"/>
          <w:szCs w:val="28"/>
        </w:rPr>
        <w:t xml:space="preserve">1、________年双方签订的建设工程监理合同合同编号________第________号终止履行。</w:t>
      </w:r>
    </w:p>
    <w:p>
      <w:pPr>
        <w:ind w:left="0" w:right="0" w:firstLine="560"/>
        <w:spacing w:before="450" w:after="450" w:line="312" w:lineRule="auto"/>
      </w:pPr>
      <w:r>
        <w:rPr>
          <w:rFonts w:ascii="宋体" w:hAnsi="宋体" w:eastAsia="宋体" w:cs="宋体"/>
          <w:color w:val="000"/>
          <w:sz w:val="28"/>
          <w:szCs w:val="28"/>
        </w:rPr>
        <w:t xml:space="preserve">2、甲乙双方责任及义务：</w:t>
      </w:r>
    </w:p>
    <w:p>
      <w:pPr>
        <w:ind w:left="0" w:right="0" w:firstLine="560"/>
        <w:spacing w:before="450" w:after="450" w:line="312" w:lineRule="auto"/>
      </w:pPr>
      <w:r>
        <w:rPr>
          <w:rFonts w:ascii="宋体" w:hAnsi="宋体" w:eastAsia="宋体" w:cs="宋体"/>
          <w:color w:val="000"/>
          <w:sz w:val="28"/>
          <w:szCs w:val="28"/>
        </w:rPr>
        <w:t xml:space="preserve">（1）经双方确认________酒店员工宿舍楼标段已竣工交付，酒店________区客房桩基工程基本完成，按实际工程量计算费用。</w:t>
      </w:r>
    </w:p>
    <w:p>
      <w:pPr>
        <w:ind w:left="0" w:right="0" w:firstLine="560"/>
        <w:spacing w:before="450" w:after="450" w:line="312" w:lineRule="auto"/>
      </w:pPr>
      <w:r>
        <w:rPr>
          <w:rFonts w:ascii="宋体" w:hAnsi="宋体" w:eastAsia="宋体" w:cs="宋体"/>
          <w:color w:val="000"/>
          <w:sz w:val="28"/>
          <w:szCs w:val="28"/>
        </w:rPr>
        <w:t xml:space="preserve">3、该协议履行完毕后________年双方签订的建设工程监理合同合同编号________第________号即告终止无效。</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 年7月10 日签订了《合同书》一份，约定由甲方将___城，所经营的二楼房屋2356平方租赁给乙方使用，乙方向甲方支付租金。双方的合作期限为3 年，合同有效期为 20__ 年7月3日至20__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一、甲、乙双方同意，提前终止双方于20__ 年7月10 日签订的《租赁合同》，合同中止日期为20__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二、乙方在签订该协议后，保证于20__年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乙方终止合同范本20</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乙方终止合同范本22</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乙方终止合同范本23</w:t>
      </w:r>
    </w:p>
    <w:p>
      <w:pPr>
        <w:ind w:left="0" w:right="0" w:firstLine="560"/>
        <w:spacing w:before="450" w:after="450" w:line="312" w:lineRule="auto"/>
      </w:pPr>
      <w:r>
        <w:rPr>
          <w:rFonts w:ascii="宋体" w:hAnsi="宋体" w:eastAsia="宋体" w:cs="宋体"/>
          <w:color w:val="000"/>
          <w:sz w:val="28"/>
          <w:szCs w:val="28"/>
        </w:rPr>
        <w:t xml:space="preserve">甲方： 乙方：________________________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城市）开设“数码投影机专家”数字影院，经销明基投影机产品。店面位于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5.甲方承诺提供经营“数码投影机专家”数字影院所必要的训练，对乙方指定的人员进行相关培训，乙方必须在甲方要求的时间内派指定人员参加。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 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着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乙方终止合同范本25</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乙方终止合同范本26</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双方就提前终止经营合同的有关事项，经协商达成以下协议：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一、经乙方申请，甲乙双方协商同意将乙方原与甲方于____年___月___日签订的从____年___月___日至____年____月____日的文武街100号厂房经营合同提前终止。合同终止时间为本协议签订日。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乙方终止合同范本28</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乙方终止合同范本29</w:t>
      </w:r>
    </w:p>
    <w:p>
      <w:pPr>
        <w:ind w:left="0" w:right="0" w:firstLine="560"/>
        <w:spacing w:before="450" w:after="450" w:line="312" w:lineRule="auto"/>
      </w:pPr>
      <w:r>
        <w:rPr>
          <w:rFonts w:ascii="宋体" w:hAnsi="宋体" w:eastAsia="宋体" w:cs="宋体"/>
          <w:color w:val="000"/>
          <w:sz w:val="28"/>
          <w:szCs w:val="28"/>
        </w:rPr>
        <w:t xml:space="preserve">甲方（出租方）__</w:t>
      </w:r>
    </w:p>
    <w:p>
      <w:pPr>
        <w:ind w:left="0" w:right="0" w:firstLine="560"/>
        <w:spacing w:before="450" w:after="450" w:line="312" w:lineRule="auto"/>
      </w:pPr>
      <w:r>
        <w:rPr>
          <w:rFonts w:ascii="宋体" w:hAnsi="宋体" w:eastAsia="宋体" w:cs="宋体"/>
          <w:color w:val="000"/>
          <w:sz w:val="28"/>
          <w:szCs w:val="28"/>
        </w:rPr>
        <w:t xml:space="preserve">乙方（承租方）__有限公司</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甲乙双方原于__年__月__日签订的房屋租赁合同，租赁房屋位于__市__区__街x号楼，总面积约为：10200平方米。现因情势变更无法继续履行合同，经双方协商同意，就解除该房屋租赁合同达成以下条款：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一、三方同意解除三方在xx年6月27日签订的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以上就是一秘为大家带来的10篇《合同终止协议》，希望对您有一些参考价值，更多范文样本、模板格式尽在一秘。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6.乙方承若不得再次发生其所属工人向甲方或总包单位讨要工资的行为，不得再次无理向劳动_门申告，否则，甲方有权拒付其余下所有款项。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乙方终止合同范本32</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乙方终止合同范本33</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