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合租场地合同范本(汇总13篇)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租场地合同范本1出租方（甲方）：__________________承租方（乙方）：__________________根据《_合同法》及相关法律法规的规定，甲、乙双方在平等、自愿的基础上，就甲方将房屋出租给乙方使用，乙方承租甲方房屋事宜...</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第一条甲方出租给乙方的房屋位于____________市________区，出租房屋使用面积共____________平方米。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第二条该房屋租赁期壹年。自____________年_________月______日起至____________年_________月______日止。租赁期满，甲方有权收回出租房屋。乙方如要求续租，经甲方同意后，重新签订租赁合同。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合租场地合同范本2</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合租场地合同范本3</w:t>
      </w:r>
    </w:p>
    <w:p>
      <w:pPr>
        <w:ind w:left="0" w:right="0" w:firstLine="560"/>
        <w:spacing w:before="450" w:after="450" w:line="312" w:lineRule="auto"/>
      </w:pPr>
      <w:r>
        <w:rPr>
          <w:rFonts w:ascii="宋体" w:hAnsi="宋体" w:eastAsia="宋体" w:cs="宋体"/>
          <w:color w:val="000"/>
          <w:sz w:val="28"/>
          <w:szCs w:val="28"/>
        </w:rPr>
        <w:t xml:space="preserve">甲方：__________________(业主)</w:t>
      </w:r>
    </w:p>
    <w:p>
      <w:pPr>
        <w:ind w:left="0" w:right="0" w:firstLine="560"/>
        <w:spacing w:before="450" w:after="450" w:line="312" w:lineRule="auto"/>
      </w:pPr>
      <w:r>
        <w:rPr>
          <w:rFonts w:ascii="宋体" w:hAnsi="宋体" w:eastAsia="宋体" w:cs="宋体"/>
          <w:color w:val="000"/>
          <w:sz w:val="28"/>
          <w:szCs w:val="28"/>
        </w:rPr>
        <w:t xml:space="preserve">乙方：__________________(租主)</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1.甲提供房屋，该房屋位于_____，已装修，设施设备附后。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2.该房屋租期为：20xx年x月x日起，到20xx年x月31日止，月租金为1200元，租13个月，共计15000元。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8.乙方支付现金2000元作抵押金，待房屋租期满后，如数退还。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&gt;四、租金支付方法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&gt;六、特别条款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经双方协商一致，甲方将坐落于______房屋出租给乙用。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二、月租金为______元，缴租为______支付一次，人民币(大写)______元(￥______元)，以后应提前______天支付。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&gt;第三条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&gt;第四条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合租场地合同范本10</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5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合租场地合同范本13</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根据_有关房屋租赁的法律及规定，为明确出租方与承租方的权利和义务，经双方协商一致，特签定本合同如下：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&gt;四、出租人责任和义务：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&gt;五、承租人的责任和义务：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&gt;六、解除合同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2025-04-28T07:51:13+08:00</dcterms:created>
  <dcterms:modified xsi:type="dcterms:W3CDTF">2025-04-28T07:51:13+08:00</dcterms:modified>
</cp:coreProperties>
</file>

<file path=docProps/custom.xml><?xml version="1.0" encoding="utf-8"?>
<Properties xmlns="http://schemas.openxmlformats.org/officeDocument/2006/custom-properties" xmlns:vt="http://schemas.openxmlformats.org/officeDocument/2006/docPropsVTypes"/>
</file>