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未办理过户手续的合同范本(热门57篇)</w:t>
      </w:r>
      <w:bookmarkEnd w:id="1"/>
    </w:p>
    <w:p>
      <w:pPr>
        <w:jc w:val="center"/>
        <w:spacing w:before="0" w:after="450"/>
      </w:pPr>
      <w:r>
        <w:rPr>
          <w:rFonts w:ascii="Arial" w:hAnsi="Arial" w:eastAsia="Arial" w:cs="Arial"/>
          <w:color w:val="999999"/>
          <w:sz w:val="20"/>
          <w:szCs w:val="20"/>
        </w:rPr>
        <w:t xml:space="preserve">来源：网络  作者：心上花开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未办理过户手续的合同范本1卖方：____________；身份证号码： ______；电 话: ____ 买方：____________；身份证号码：_______________________________；电 话: ____ 根据《...</w:t>
      </w:r>
    </w:p>
    <w:p>
      <w:pPr>
        <w:ind w:left="0" w:right="0" w:firstLine="560"/>
        <w:spacing w:before="450" w:after="450" w:line="312" w:lineRule="auto"/>
      </w:pPr>
      <w:r>
        <w:rPr>
          <w:rFonts w:ascii="黑体" w:hAnsi="黑体" w:eastAsia="黑体" w:cs="黑体"/>
          <w:color w:val="000000"/>
          <w:sz w:val="36"/>
          <w:szCs w:val="36"/>
          <w:b w:val="1"/>
          <w:bCs w:val="1"/>
        </w:rPr>
        <w:t xml:space="preserve">未办理过户手续的合同范本1</w:t>
      </w:r>
    </w:p>
    <w:p>
      <w:pPr>
        <w:ind w:left="0" w:right="0" w:firstLine="560"/>
        <w:spacing w:before="450" w:after="450" w:line="312" w:lineRule="auto"/>
      </w:pPr>
      <w:r>
        <w:rPr>
          <w:rFonts w:ascii="宋体" w:hAnsi="宋体" w:eastAsia="宋体" w:cs="宋体"/>
          <w:color w:val="000"/>
          <w:sz w:val="28"/>
          <w:szCs w:val="28"/>
        </w:rPr>
        <w:t xml:space="preserve">卖方：____________；身份证号码： ______；电 话: ____ 买方：____________；身份证号码：_______________________________；电 话: ____ 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1、品牌型号：_ ____ ；车 身 颜 色：__ ；车牌号码：_ _；发动机号：_____； 车架号码： __。</w:t>
      </w:r>
    </w:p>
    <w:p>
      <w:pPr>
        <w:ind w:left="0" w:right="0" w:firstLine="560"/>
        <w:spacing w:before="450" w:after="450" w:line="312" w:lineRule="auto"/>
      </w:pPr>
      <w:r>
        <w:rPr>
          <w:rFonts w:ascii="宋体" w:hAnsi="宋体" w:eastAsia="宋体" w:cs="宋体"/>
          <w:color w:val="000"/>
          <w:sz w:val="28"/>
          <w:szCs w:val="28"/>
        </w:rPr>
        <w:t xml:space="preserve">2、买方确认所购车辆的目前实际状况，不得以车况为由中途退车退款。</w:t>
      </w:r>
    </w:p>
    <w:p>
      <w:pPr>
        <w:ind w:left="0" w:right="0" w:firstLine="560"/>
        <w:spacing w:before="450" w:after="450" w:line="312" w:lineRule="auto"/>
      </w:pPr>
      <w:r>
        <w:rPr>
          <w:rFonts w:ascii="宋体" w:hAnsi="宋体" w:eastAsia="宋体" w:cs="宋体"/>
          <w:color w:val="000"/>
          <w:sz w:val="28"/>
          <w:szCs w:val="28"/>
        </w:rPr>
        <w:t xml:space="preserve">3、卖方保证该车的来源合法，手续齐全、真实有效，并承担因该车和手续不合法引起的法律责任。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 人民币（大写_ ）。</w:t>
      </w:r>
    </w:p>
    <w:p>
      <w:pPr>
        <w:ind w:left="0" w:right="0" w:firstLine="560"/>
        <w:spacing w:before="450" w:after="450" w:line="312" w:lineRule="auto"/>
      </w:pPr>
      <w:r>
        <w:rPr>
          <w:rFonts w:ascii="宋体" w:hAnsi="宋体" w:eastAsia="宋体" w:cs="宋体"/>
          <w:color w:val="000"/>
          <w:sz w:val="28"/>
          <w:szCs w:val="28"/>
        </w:rPr>
        <w:t xml:space="preserve">2、买方于本协议签订之日先付购车款叁千伍百元整（3500），剩余的购车款买方向卖方签定欠条，欠条协议另见附件。</w:t>
      </w:r>
    </w:p>
    <w:p>
      <w:pPr>
        <w:ind w:left="0" w:right="0" w:firstLine="560"/>
        <w:spacing w:before="450" w:after="450" w:line="312" w:lineRule="auto"/>
      </w:pPr>
      <w:r>
        <w:rPr>
          <w:rFonts w:ascii="宋体" w:hAnsi="宋体" w:eastAsia="宋体" w:cs="宋体"/>
          <w:color w:val="000"/>
          <w:sz w:val="28"/>
          <w:szCs w:val="28"/>
        </w:rPr>
        <w:t xml:space="preserve">&gt;三、过户及相关问题约定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1、买卖双方约定，卖方于_______年____月____日将车辆交付买方使用。</w:t>
      </w:r>
    </w:p>
    <w:p>
      <w:pPr>
        <w:ind w:left="0" w:right="0" w:firstLine="560"/>
        <w:spacing w:before="450" w:after="450" w:line="312" w:lineRule="auto"/>
      </w:pPr>
      <w:r>
        <w:rPr>
          <w:rFonts w:ascii="宋体" w:hAnsi="宋体" w:eastAsia="宋体" w:cs="宋体"/>
          <w:color w:val="000"/>
          <w:sz w:val="28"/>
          <w:szCs w:val="28"/>
        </w:rPr>
        <w:t xml:space="preserve">2、车辆在本协议签订日之前所发生的各项费用与买方无涉，并由卖方承担；签订日之后的所发生的各项费用与卖方无涉，并由买方承担。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①买卖双方在签订协议 日内办理过户手续。</w:t>
      </w:r>
    </w:p>
    <w:p>
      <w:pPr>
        <w:ind w:left="0" w:right="0" w:firstLine="560"/>
        <w:spacing w:before="450" w:after="450" w:line="312" w:lineRule="auto"/>
      </w:pPr>
      <w:r>
        <w:rPr>
          <w:rFonts w:ascii="宋体" w:hAnsi="宋体" w:eastAsia="宋体" w:cs="宋体"/>
          <w:color w:val="000"/>
          <w:sz w:val="28"/>
          <w:szCs w:val="28"/>
        </w:rPr>
        <w:t xml:space="preserve">②办理过户的费用买方承担40%，卖方承担60%</w:t>
      </w:r>
    </w:p>
    <w:p>
      <w:pPr>
        <w:ind w:left="0" w:right="0" w:firstLine="560"/>
        <w:spacing w:before="450" w:after="450" w:line="312" w:lineRule="auto"/>
      </w:pPr>
      <w:r>
        <w:rPr>
          <w:rFonts w:ascii="宋体" w:hAnsi="宋体" w:eastAsia="宋体" w:cs="宋体"/>
          <w:color w:val="000"/>
          <w:sz w:val="28"/>
          <w:szCs w:val="28"/>
        </w:rPr>
        <w:t xml:space="preserve">③自签字成交前与此车有关的一切事宜（含交通违章、事故、债务纠纷等）由卖方负责，签字成交后一切事宜（含交通违章、事故、债务纠纷等）由买方负责，与卖方无关。</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1、卖方在收到买方全部的购车款后，需积极、及时将车辆交由买方使用。买方应谨遵双方的.约定，在车辆未办理过户期间谨慎小心、诚实信用，及时处理车辆所发生的各事项。</w:t>
      </w:r>
    </w:p>
    <w:p>
      <w:pPr>
        <w:ind w:left="0" w:right="0" w:firstLine="560"/>
        <w:spacing w:before="450" w:after="450" w:line="312" w:lineRule="auto"/>
      </w:pPr>
      <w:r>
        <w:rPr>
          <w:rFonts w:ascii="宋体" w:hAnsi="宋体" w:eastAsia="宋体" w:cs="宋体"/>
          <w:color w:val="000"/>
          <w:sz w:val="28"/>
          <w:szCs w:val="28"/>
        </w:rPr>
        <w:t xml:space="preserve">2、车辆必须过户，买卖双方应在约定时间内积极、及时办理过户手续。</w:t>
      </w:r>
    </w:p>
    <w:p>
      <w:pPr>
        <w:ind w:left="0" w:right="0" w:firstLine="560"/>
        <w:spacing w:before="450" w:after="450" w:line="312" w:lineRule="auto"/>
      </w:pPr>
      <w:r>
        <w:rPr>
          <w:rFonts w:ascii="宋体" w:hAnsi="宋体" w:eastAsia="宋体" w:cs="宋体"/>
          <w:color w:val="000"/>
          <w:sz w:val="28"/>
          <w:szCs w:val="28"/>
        </w:rPr>
        <w:t xml:space="preserve">3、买卖双方不得以私人原因拒绝或拖延办理过户，如遇政策性因素或其他不可抗力的客观因素导致车辆无法过户的，卖方有权收回车辆并退还购车款，车辆退回卖方时买方须保证车辆原貌原况，如有损失的，该损失由买方承担。</w:t>
      </w:r>
    </w:p>
    <w:p>
      <w:pPr>
        <w:ind w:left="0" w:right="0" w:firstLine="560"/>
        <w:spacing w:before="450" w:after="450" w:line="312" w:lineRule="auto"/>
      </w:pPr>
      <w:r>
        <w:rPr>
          <w:rFonts w:ascii="宋体" w:hAnsi="宋体" w:eastAsia="宋体" w:cs="宋体"/>
          <w:color w:val="000"/>
          <w:sz w:val="28"/>
          <w:szCs w:val="28"/>
        </w:rPr>
        <w:t xml:space="preserve">&gt;五、当该车从卖方过户到买方名下（含车辆登记过户、车船税过户、年票过户），买卖双方办理完移交手续后，本合同即执行完毕。</w:t>
      </w:r>
    </w:p>
    <w:p>
      <w:pPr>
        <w:ind w:left="0" w:right="0" w:firstLine="560"/>
        <w:spacing w:before="450" w:after="450" w:line="312" w:lineRule="auto"/>
      </w:pPr>
      <w:r>
        <w:rPr>
          <w:rFonts w:ascii="宋体" w:hAnsi="宋体" w:eastAsia="宋体" w:cs="宋体"/>
          <w:color w:val="000"/>
          <w:sz w:val="28"/>
          <w:szCs w:val="28"/>
        </w:rPr>
        <w:t xml:space="preserve">&gt;六、本协议壹式贰份，买方一份，卖方一份，交易后代表签字盖章后生效。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未办理过户手续的合同范本2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 _______元整。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五、调解和仲裁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2、向有管辖的人民法院起诉。任何一方申请仲裁或起诉，应从知道和应知道自己一方的权利被侵害之日起________年内提出。</w:t>
      </w:r>
    </w:p>
    <w:p>
      <w:pPr>
        <w:ind w:left="0" w:right="0" w:firstLine="560"/>
        <w:spacing w:before="450" w:after="450" w:line="312" w:lineRule="auto"/>
      </w:pPr>
      <w:r>
        <w:rPr>
          <w:rFonts w:ascii="宋体" w:hAnsi="宋体" w:eastAsia="宋体" w:cs="宋体"/>
          <w:color w:val="000"/>
          <w:sz w:val="28"/>
          <w:szCs w:val="28"/>
        </w:rPr>
        <w:t xml:space="preserve">六、合同的变更或解除在执行合同过程中，任何一方不得擅自变更或解除合同，如须变更或解除合同双方必须协商一致，决定是否变更或解除合同。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七、其他事宜本合同一式三份;甲、乙双方各执壹份交房地产交易部门一份。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九、本合同中未尽事宜，以《^v^民法典》有关条款为准。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未办理过户手续的合同范本3</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未办理过户手续的合同范本4</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市______街道______区幢单元______室______，建筑面积平方米（实际面积以办理的房屋所有权证的面积为准），以总价人民币万元整（￥______）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3、保证自签订本协议起内，即______年______月______日前办理完更名手续。</w:t>
      </w:r>
    </w:p>
    <w:p>
      <w:pPr>
        <w:ind w:left="0" w:right="0" w:firstLine="560"/>
        <w:spacing w:before="450" w:after="450" w:line="312" w:lineRule="auto"/>
      </w:pPr>
      <w:r>
        <w:rPr>
          <w:rFonts w:ascii="宋体" w:hAnsi="宋体" w:eastAsia="宋体" w:cs="宋体"/>
          <w:color w:val="000"/>
          <w:sz w:val="28"/>
          <w:szCs w:val="28"/>
        </w:rPr>
        <w:t xml:space="preserve">4、保证乙方支付首付前缴清已产生的物业费、水费、电费、燃气费等相关费用。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1、保证按约定价格（即总价人民币______万元整）向甲方购买该房屋。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2、乙方支付给甲方定金______万元整，并在签订协议起内支付首付款______万元整，剩余房款在办理完更名手续______内全部支付完毕。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4、承诺因乙方原因不再购买该房屋，乙方须向甲方支付违约金______万元整。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未办理过户手续的合同范本5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__月________日前所发生的一切交通事故及经济纠纷)。该车自交车之日起(时间______年________月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未办理过户手续的合同范本6</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元/辆。买方逾期提货，按到期合同货款的%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未办理过户手续的合同范本7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待本车过户、转籍手续办理完成后_____个工作日内，车主向卖方支付本车价款。（采用分期付款方式的可另行约定）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卖方应于本车过户、转籍手续办理完成后_____个工作日内在______（地点）向车主交付车辆及相关凭证（见附件一）。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在车辆交付车主之前所发生的所有风险由卖方承担和负责处理；在车辆交付车主之后所发生的所有风险由车主承担和负责处理。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1、卖方应按照合同约定的时间、地点向车主交付车辆。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4、车主应按照合同约定支付价款。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5、对转出本地的车辆，车主应了解、确认车辆能在转入所在地办理转入手续。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1、卖方向车主提供的有关车辆信息不真实，车主有权要求卖方赔偿因此造成的损失。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2、卖方未按合同的约定将本车及其相关凭证交付车主的，逾期每日按本车价款总额的_____%向车主支付违约金。</w:t>
      </w:r>
    </w:p>
    <w:p>
      <w:pPr>
        <w:ind w:left="0" w:right="0" w:firstLine="560"/>
        <w:spacing w:before="450" w:after="450" w:line="312" w:lineRule="auto"/>
      </w:pPr>
      <w:r>
        <w:rPr>
          <w:rFonts w:ascii="宋体" w:hAnsi="宋体" w:eastAsia="宋体" w:cs="宋体"/>
          <w:color w:val="000"/>
          <w:sz w:val="28"/>
          <w:szCs w:val="28"/>
        </w:rPr>
        <w:t xml:space="preserve">3、车主未按照合同约定支付本车价款的，逾期每日按本车价款总额的_____%向卖方支付违约金。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4、因卖方原因致使车辆不能办理过户、转籍手续的，车主有权要求卖方返还车辆价款并承担一切损失；因车主原因致使车辆不能办理过户、转籍手续的，卖方有权要求车主返还车辆并承担一切损失。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宋体" w:hAnsi="宋体" w:eastAsia="宋体" w:cs="宋体"/>
          <w:color w:val="000"/>
          <w:sz w:val="28"/>
          <w:szCs w:val="28"/>
        </w:rPr>
        <w:t xml:space="preserve">&gt;二手车交易协议书样本</w:t>
      </w:r>
    </w:p>
    <w:p>
      <w:pPr>
        <w:ind w:left="0" w:right="0" w:firstLine="560"/>
        <w:spacing w:before="450" w:after="450" w:line="312" w:lineRule="auto"/>
      </w:pPr>
      <w:r>
        <w:rPr>
          <w:rFonts w:ascii="宋体" w:hAnsi="宋体" w:eastAsia="宋体" w:cs="宋体"/>
          <w:color w:val="000"/>
          <w:sz w:val="28"/>
          <w:szCs w:val="28"/>
        </w:rPr>
        <w:t xml:space="preserve">车主：__________________车主（承买人）：________________________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车主地址：______________车主地址：____________________________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车主电话：______________车主电话：___________________________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车主根据《旧机动车辆交易管理规定》，与车主就下列车辆的交易达成如下协议：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a）本协议签订后，车主一性付清全车款；办理车手续。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b）本协议签订后，车主付购车定金人民币（大写）________________（￥_______元）、在（￥________天内，车主付清余款人民币____（大写）______________________元整（￥___________元）后办理提车手续。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七、办理过户：车主应主动积极按卖方的要求备齐过户所需资料，由卖方协助办理过户手续办，取得过户受理；回执或行驶证（取证时间以车管所受理回执所规定的时间为准，包括顺延时间）。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车主购车款项后，将积极协助车主办理过户手续，如未能将车辆过户手续办妥（车管部门造成的延误除外，届时双方协调解决），车主有权提出退车，但应维持该车交付时的状态，卖方将已付的购车款如数退还给车主。</w:t>
      </w:r>
    </w:p>
    <w:p>
      <w:pPr>
        <w:ind w:left="0" w:right="0" w:firstLine="560"/>
        <w:spacing w:before="450" w:after="450" w:line="312" w:lineRule="auto"/>
      </w:pPr>
      <w:r>
        <w:rPr>
          <w:rFonts w:ascii="宋体" w:hAnsi="宋体" w:eastAsia="宋体" w:cs="宋体"/>
          <w:color w:val="000"/>
          <w:sz w:val="28"/>
          <w:szCs w:val="28"/>
        </w:rPr>
        <w:t xml:space="preserve">2、车主应在提车后____日内卖方配合办理过户手续，如逾期未办理，应向卖方支付违约金_____________元。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3、如车主逾期未交清余款，卖方有权将该车另作处理不须通知车主，所收定金不再退还。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九、该车在_____年____月____日___时___分以前发生一切交通事故、经济纠纷、法律责任均由原车主或转让人负责，该车在_____年____月____日___时___分以后发生一切交通事故、经济纠纷、法律责任均由承买人负责。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十一、当该车从车方名下过户到车主名下，买卖双方办理完移交手续后，本协议即执行完毕。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十二、纠纷解决方式：本协议发生纠纷双方协商解决，协商不成提交____仲裁委员会（任丘办事处）仲裁解决，仲裁费由败诉方承担。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十三、本协议一式贰份，车主一份，卖方一份，交易后代表签字盖章后生效。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车主：（签章）卖方：（签章）</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未办理过户手续的合同范本8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未办理过户手续的合同范本9</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w:t>
      </w:r>
    </w:p>
    <w:p>
      <w:pPr>
        <w:ind w:left="0" w:right="0" w:firstLine="560"/>
        <w:spacing w:before="450" w:after="450" w:line="312" w:lineRule="auto"/>
      </w:pPr>
      <w:r>
        <w:rPr>
          <w:rFonts w:ascii="宋体" w:hAnsi="宋体" w:eastAsia="宋体" w:cs="宋体"/>
          <w:color w:val="000"/>
          <w:sz w:val="28"/>
          <w:szCs w:val="28"/>
        </w:rPr>
        <w:t xml:space="preserve">于_____年_____月_____日_______时，有偿转让给乙方,依据《^v^合同法》及有关法规的规定，双方自愿协商一致签订本合同。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三、本车甲方不做任何质量保证;由乙方现场鉴定认可购买，成交后双方不得有任何异议。四、自签字成交前与此车有关的一切事宜(交通违章;事故债务纠纷等)由甲方负责。签字成交后，一切事宜(交通违章;事故;债务纠纷等)由乙方负责，与甲方无关。六、本协议一式两份，甲乙双方各执一份。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关于二手车交易协议书合同</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二手车交易买卖协议书</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里：_________________________________________发动机号：___________________________ 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未办理过户手续的合同范本10</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三、甲乙双方协定在___年___月___日之前该车辆的一切费用、手续和其它的经济纠纷及肇事等相关责任，都由甲方负责，以后车辆的一切费用、手续和其它的经济纠纷及肇事都由乙方负责。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未办理过户手续的合同范本11</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汽车品牌及型号：______________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w:t>
      </w:r>
    </w:p>
    <w:p>
      <w:pPr>
        <w:ind w:left="0" w:right="0" w:firstLine="560"/>
        <w:spacing w:before="450" w:after="450" w:line="312" w:lineRule="auto"/>
      </w:pPr>
      <w:r>
        <w:rPr>
          <w:rFonts w:ascii="宋体" w:hAnsi="宋体" w:eastAsia="宋体" w:cs="宋体"/>
          <w:color w:val="000"/>
          <w:sz w:val="28"/>
          <w:szCs w:val="28"/>
        </w:rPr>
        <w:t xml:space="preserve">首选颜色：____色</w:t>
      </w:r>
    </w:p>
    <w:p>
      <w:pPr>
        <w:ind w:left="0" w:right="0" w:firstLine="560"/>
        <w:spacing w:before="450" w:after="450" w:line="312" w:lineRule="auto"/>
      </w:pPr>
      <w:r>
        <w:rPr>
          <w:rFonts w:ascii="宋体" w:hAnsi="宋体" w:eastAsia="宋体" w:cs="宋体"/>
          <w:color w:val="000"/>
          <w:sz w:val="28"/>
          <w:szCs w:val="28"/>
        </w:rPr>
        <w:t xml:space="preserve">次选颜色：____色</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w:t>
      </w:r>
    </w:p>
    <w:p>
      <w:pPr>
        <w:ind w:left="0" w:right="0" w:firstLine="560"/>
        <w:spacing w:before="450" w:after="450" w:line="312" w:lineRule="auto"/>
      </w:pPr>
      <w:r>
        <w:rPr>
          <w:rFonts w:ascii="宋体" w:hAnsi="宋体" w:eastAsia="宋体" w:cs="宋体"/>
          <w:color w:val="000"/>
          <w:sz w:val="28"/>
          <w:szCs w:val="28"/>
        </w:rPr>
        <w:t xml:space="preserve">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w:t>
      </w:r>
    </w:p>
    <w:p>
      <w:pPr>
        <w:ind w:left="0" w:right="0" w:firstLine="560"/>
        <w:spacing w:before="450" w:after="450" w:line="312" w:lineRule="auto"/>
      </w:pPr>
      <w:r>
        <w:rPr>
          <w:rFonts w:ascii="宋体" w:hAnsi="宋体" w:eastAsia="宋体" w:cs="宋体"/>
          <w:color w:val="000"/>
          <w:sz w:val="28"/>
          <w:szCs w:val="28"/>
        </w:rPr>
        <w:t xml:space="preserve">付款时间：____________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六、本合同一式______份，双方各执______份，汽车交易市场主办单位留存______份（市场留存期一年）。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未办理过户手续的合同范本12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根据《民法典》、《^v^房地产管理法》及其它有关法律、法规之规定，甲、乙、丙三方在平等、自愿、协商一致的基础上达成如下协议：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(一)房屋坐落_____________________________________________________，房屋所有权证号______________，产权性质______________，建筑面积_______________________平方米。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1、本合同签订之日起______________日内，乙方将上述房款付清，交付给_____________方，购房定金在付款时冲抵房款，如房款交付给丙方，丙方应在___________________________将房款转交给甲方。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与印刷文具有同等效力，如手写项填写内容与印刷文内容不一致，以手写项为优先。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_____年__月__日______年__月__日</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未办理过户手续的合同范本13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未办理过户手续的合同范本14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第一条车辆情况</w:t>
      </w:r>
    </w:p>
    <w:p>
      <w:pPr>
        <w:ind w:left="0" w:right="0" w:firstLine="560"/>
        <w:spacing w:before="450" w:after="450" w:line="312" w:lineRule="auto"/>
      </w:pPr>
      <w:r>
        <w:rPr>
          <w:rFonts w:ascii="宋体" w:hAnsi="宋体" w:eastAsia="宋体" w:cs="宋体"/>
          <w:color w:val="000"/>
          <w:sz w:val="28"/>
          <w:szCs w:val="28"/>
        </w:rPr>
        <w:t xml:space="preserve">车辆牌号：___________，车辆类型：___________，厂牌、型号：___________，颜色：___________。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本车价款为人民币___________元（大写：___________元），其中包含车辆、备胎以及___________等款项。过户手续费约为人民币___________元（大写：___________元），由____承担（以实际发生费用为准支付）。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第三条定金和价款的支付过户手续、车辆交付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（一）乙方应于本合同签订时，按车价款_______%（≤20%）人民币________元（大写________元）作为定金支付给甲方。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日内，将本车办理过户______/转籍______需的有关证件原件及复印件交付给______方（做好签收手续），由______方负责办理手续；______为二手车经销企业时，由______方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（四）自过户、转籍手续完成之日起______日内，乙方应向甲方支付车价款人民______元（大写______元），同时______方付清过户手续费。支付方式：（现金____/转帐____）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（二）违反本合同第三条第4款，乙方未按合同约定支付的，应按延期天数向甲方支付违约金每天人民币______元。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（三）违反本合同第三条第5款，甲防延期交付过户、转籍的有关证件或车辆的，应按延期天数向乙方支付违约金每天人民币______元。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（四）违反本合同第四条第1款，乙方有权解除本合同，甲方应无条件接受退回的车辆并退回乙方全部车款，双倍返还定金并赔偿乙方相应损失。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（五）违反本合同第四条第2款，甲方应向乙方支付车辆价款的______%（人民币______元）的违约金，并继续提供质量保证及售后服务承诺。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（六）违反本合同第四条第3款，致使车辆不能在转入所在地办理转入手续的，本合同解除，乙方无权要求返还定金，并赔偿甲方相应经济损失。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（七）违反本合同第四条第4款，致使出让车辆不能过户、转籍的，守约方有权解除本合同，违约方应支付人民币______元给守约方，守约方另有损失的，由违约方赔偿损失。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（一）本合同未约定的事项，按照《^v^合同法》、《二手车流通管理办法》以以有关的法律、法规和规章执行。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（三）本合同经双方当事人签字或盖章后生效。本合同一式____份，由甲方、乙方和二手车交易市场各执_____份，具有同等法律效力。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未办理过户手续的合同范本15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和《二手车交易规范》等有关法律、法规、规章及规范性文件制定的.示范文本，供当事人约定使用。当事人的约定应当符合法律、法规和规章的规定，不得损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二、本合同所称二手车，是指办理完注册登记手续后进行交易的汽车（包括三轮汽车、低速载货汽车，即原农用运输车）、挂车和摩托车。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三、二手车交易除办理车辆转移登记手续外，还涉及到养路费、保险合同等的变更。</w:t>
      </w:r>
    </w:p>
    <w:p>
      <w:pPr>
        <w:ind w:left="0" w:right="0" w:firstLine="560"/>
        <w:spacing w:before="450" w:after="450" w:line="312" w:lineRule="auto"/>
      </w:pPr>
      <w:r>
        <w:rPr>
          <w:rFonts w:ascii="宋体" w:hAnsi="宋体" w:eastAsia="宋体" w:cs="宋体"/>
          <w:color w:val="000"/>
          <w:sz w:val="28"/>
          <w:szCs w:val="28"/>
        </w:rPr>
        <w:t xml:space="preserve">四、本合同签订前，买卖双方应全面了解相关法律、法规、规章以及有关政策的规定，充分理解合同的相关内容。</w:t>
      </w:r>
    </w:p>
    <w:p>
      <w:pPr>
        <w:ind w:left="0" w:right="0" w:firstLine="560"/>
        <w:spacing w:before="450" w:after="450" w:line="312" w:lineRule="auto"/>
      </w:pPr>
      <w:r>
        <w:rPr>
          <w:rFonts w:ascii="宋体" w:hAnsi="宋体" w:eastAsia="宋体" w:cs="宋体"/>
          <w:color w:val="000"/>
          <w:sz w:val="28"/>
          <w:szCs w:val="28"/>
        </w:rPr>
        <w:t xml:space="preserve">五、卖方应向买方提供车辆的使用、修理、事故、检验以及是否办理抵押登记、缴纳税费等真实情况和信息；买方应全面了解和查验车辆的状况、有关车辆的证明文件。建议买方亲自到车辆登记部门办理车辆转移登记手续，不便亲自办理的可以委托有信用和资质的经纪机构办理。</w:t>
      </w:r>
    </w:p>
    <w:p>
      <w:pPr>
        <w:ind w:left="0" w:right="0" w:firstLine="560"/>
        <w:spacing w:before="450" w:after="450" w:line="312" w:lineRule="auto"/>
      </w:pPr>
      <w:r>
        <w:rPr>
          <w:rFonts w:ascii="宋体" w:hAnsi="宋体" w:eastAsia="宋体" w:cs="宋体"/>
          <w:color w:val="000"/>
          <w:sz w:val="28"/>
          <w:szCs w:val="28"/>
        </w:rPr>
        <w:t xml:space="preserve">六、本合同所称的车辆相关凭证包括但不限于：机动车登记证书、机动车行驶证、有效的机动车安全技术检验合格标志、车辆购置税完税证明、车船使用税缴付凭证、车辆养路费缴付凭证、车辆保险单、购车发票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未办理过户手续的合同范本16</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&gt;第一条：甲方购买乙方所有的机动车一辆：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&gt;第二条：甲方向乙方支付车款人民币 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&gt;第三条：甲方的付款方式和期限：本合同生效当日付定金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&gt;第四条：乙方在收到甲方第一笔车款之日，应立即交付无瑕疵的车辆及随车工具。瑕疵保证期为自车辆交付之日起一个月。并且保证他人对该车无任何权利要求。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&gt;第五条：办理转户所需费用由甲方负担。乙方负有协助办理的义务。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&gt;第六条：乙方应交付给甲方该车的全部真实、有效的证件以及缴税、费凭证。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&gt;第七条：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&gt;第八条：甲方违反本合同，定金不予退还。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&gt;第九条：乙方违反本合同，应向甲方支付相当于定金数额的违约金。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&gt;第十条：本合同自双方签字之日生效。本合同一式二份。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买卖车协议书（二）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未办理过户手续的合同范本17</w:t>
      </w:r>
    </w:p>
    <w:p>
      <w:pPr>
        <w:ind w:left="0" w:right="0" w:firstLine="560"/>
        <w:spacing w:before="450" w:after="450" w:line="312" w:lineRule="auto"/>
      </w:pPr>
      <w:r>
        <w:rPr>
          <w:rFonts w:ascii="宋体" w:hAnsi="宋体" w:eastAsia="宋体" w:cs="宋体"/>
          <w:color w:val="000"/>
          <w:sz w:val="28"/>
          <w:szCs w:val="28"/>
        </w:rPr>
        <w:t xml:space="preserve">车主：__________________甲方(承买人)：________________________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车主电话：______________甲方电话：___________________________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车主根据《旧机动车辆交易管理规定》，与甲方就下列车辆的交易达成如下协议：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 □营运证□备胎□千斤顶□钥匙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a)本协议签订后，甲方一性付清全车款;办理车手续。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b)本协议签订后，甲方付购车定金人民币(大写)________________(￥_______元).在(￥________天内，甲方付清余款人民币(大写)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七、办理过户：甲方应主动积极按乙方的要求备齐过户所需资料，由乙方协助办理过户手续办，取得过户受理;回执或行驶证(取证时间以车管所受理回执所规定的时间为准，包括顺延时间)。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在收到甲方购车款项后，将积极协助甲方办理过户手续，如未能将车辆过户手续办妥(车管部门造成的延误除外，届时双方协调解决)，甲方有权提出退车，但应维持该车交付时的状态，乙方将已付的购车款如数退还给甲方。</w:t>
      </w:r>
    </w:p>
    <w:p>
      <w:pPr>
        <w:ind w:left="0" w:right="0" w:firstLine="560"/>
        <w:spacing w:before="450" w:after="450" w:line="312" w:lineRule="auto"/>
      </w:pPr>
      <w:r>
        <w:rPr>
          <w:rFonts w:ascii="宋体" w:hAnsi="宋体" w:eastAsia="宋体" w:cs="宋体"/>
          <w:color w:val="000"/>
          <w:sz w:val="28"/>
          <w:szCs w:val="28"/>
        </w:rPr>
        <w:t xml:space="preserve">甲方应在提车后____日内乙方配合办理过户手续，如逾期未办理，应向乙方支付违约金_____________元。</w:t>
      </w:r>
    </w:p>
    <w:p>
      <w:pPr>
        <w:ind w:left="0" w:right="0" w:firstLine="560"/>
        <w:spacing w:before="450" w:after="450" w:line="312" w:lineRule="auto"/>
      </w:pPr>
      <w:r>
        <w:rPr>
          <w:rFonts w:ascii="宋体" w:hAnsi="宋体" w:eastAsia="宋体" w:cs="宋体"/>
          <w:color w:val="000"/>
          <w:sz w:val="28"/>
          <w:szCs w:val="28"/>
        </w:rPr>
        <w:t xml:space="preserve">如甲方逾期未交清余款，乙方有权将该车另作处理不须通知甲方，买卖合同范本。所收定金不再退还。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年_____月_____日_____时_____分以前发生一切交通事故、经济纠纷、法律责任均由原车主或转让人负责,该车在_____年_____月_____日_____时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十一、当该车从车方名下过户到甲方名下，买卖双方办理完移交手续后，本协议即执行完毕。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十三、本协议一式贰份，甲方一份，乙方一份，交易后代表签字盖章后生效。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甲方：_____(签章)乙方：_____(签章)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未办理过户手续的合同范本18</w:t>
      </w:r>
    </w:p>
    <w:p>
      <w:pPr>
        <w:ind w:left="0" w:right="0" w:firstLine="560"/>
        <w:spacing w:before="450" w:after="450" w:line="312" w:lineRule="auto"/>
      </w:pPr>
      <w:r>
        <w:rPr>
          <w:rFonts w:ascii="宋体" w:hAnsi="宋体" w:eastAsia="宋体" w:cs="宋体"/>
          <w:color w:val="000"/>
          <w:sz w:val="28"/>
          <w:szCs w:val="28"/>
        </w:rPr>
        <w:t xml:space="preserve">车主：____________________________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w:t>
      </w:r>
    </w:p>
    <w:p>
      <w:pPr>
        <w:ind w:left="0" w:right="0" w:firstLine="560"/>
        <w:spacing w:before="450" w:after="450" w:line="312" w:lineRule="auto"/>
      </w:pPr>
      <w:r>
        <w:rPr>
          <w:rFonts w:ascii="宋体" w:hAnsi="宋体" w:eastAsia="宋体" w:cs="宋体"/>
          <w:color w:val="000"/>
          <w:sz w:val="28"/>
          <w:szCs w:val="28"/>
        </w:rPr>
        <w:t xml:space="preserve">车身颜色：___________</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行驶公里：___________</w:t>
      </w:r>
    </w:p>
    <w:p>
      <w:pPr>
        <w:ind w:left="0" w:right="0" w:firstLine="560"/>
        <w:spacing w:before="450" w:after="450" w:line="312" w:lineRule="auto"/>
      </w:pPr>
      <w:r>
        <w:rPr>
          <w:rFonts w:ascii="宋体" w:hAnsi="宋体" w:eastAsia="宋体" w:cs="宋体"/>
          <w:color w:val="000"/>
          <w:sz w:val="28"/>
          <w:szCs w:val="28"/>
        </w:rPr>
        <w:t xml:space="preserve">发动机号：___________</w:t>
      </w:r>
    </w:p>
    <w:p>
      <w:pPr>
        <w:ind w:left="0" w:right="0" w:firstLine="560"/>
        <w:spacing w:before="450" w:after="450" w:line="312" w:lineRule="auto"/>
      </w:pPr>
      <w:r>
        <w:rPr>
          <w:rFonts w:ascii="宋体" w:hAnsi="宋体" w:eastAsia="宋体" w:cs="宋体"/>
          <w:color w:val="000"/>
          <w:sz w:val="28"/>
          <w:szCs w:val="28"/>
        </w:rPr>
        <w:t xml:space="preserve">燃料：__________________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w:t>
      </w:r>
    </w:p>
    <w:p>
      <w:pPr>
        <w:ind w:left="0" w:right="0" w:firstLine="560"/>
        <w:spacing w:before="450" w:after="450" w:line="312" w:lineRule="auto"/>
      </w:pPr>
      <w:r>
        <w:rPr>
          <w:rFonts w:ascii="宋体" w:hAnsi="宋体" w:eastAsia="宋体" w:cs="宋体"/>
          <w:color w:val="000"/>
          <w:sz w:val="28"/>
          <w:szCs w:val="28"/>
        </w:rPr>
        <w:t xml:space="preserve">人民币(大写)________________元整(￥_______________________元)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b)本协议签订后，买方付购车定金人民币(大写)_______(￥_______元)在____天内，买方付清余款人民币(大写)____________元整(￥_______元)后办理提车手续。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年_____月_____日_____时_____分以前发生一切交通事故、经济纠纷、法律责任均由原车主或转让人负责，该车在_____年_____月_____日_____时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十二、本协议一式_____份，买方_____份，卖方_____份，交易后代表签字盖章后生效。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未办理过户手续的合同范本19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过户手续费由______方承担。________方应于本合同签订之日起______个工作日内，将过户手续费支付给双方约定的过户手续办理方。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______方应于本合同签订之日起______个工作日内，将办理本车过户、转籍手续所需的一切有关证件、资料的原件及复印件交给________方，该方为过户手续办理方。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卖方应于本车过户、转籍手续办理完成后______个工作日内在____________（地点）向买方交付车辆及相关凭证(见附件一)。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卖方：（签章） 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买方：（签章） 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未办理过户手续的合同范本20</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未办理过户手续的合同范本21</w:t>
      </w:r>
    </w:p>
    <w:p>
      <w:pPr>
        <w:ind w:left="0" w:right="0" w:firstLine="560"/>
        <w:spacing w:before="450" w:after="450" w:line="312" w:lineRule="auto"/>
      </w:pPr>
      <w:r>
        <w:rPr>
          <w:rFonts w:ascii="宋体" w:hAnsi="宋体" w:eastAsia="宋体" w:cs="宋体"/>
          <w:color w:val="000"/>
          <w:sz w:val="28"/>
          <w:szCs w:val="28"/>
        </w:rPr>
        <w:t xml:space="preserve">车主：__________</w:t>
      </w:r>
    </w:p>
    <w:p>
      <w:pPr>
        <w:ind w:left="0" w:right="0" w:firstLine="560"/>
        <w:spacing w:before="450" w:after="450" w:line="312" w:lineRule="auto"/>
      </w:pPr>
      <w:r>
        <w:rPr>
          <w:rFonts w:ascii="宋体" w:hAnsi="宋体" w:eastAsia="宋体" w:cs="宋体"/>
          <w:color w:val="000"/>
          <w:sz w:val="28"/>
          <w:szCs w:val="28"/>
        </w:rPr>
        <w:t xml:space="preserve">车主地址：___________________________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买方(承买人)：__________</w:t>
      </w:r>
    </w:p>
    <w:p>
      <w:pPr>
        <w:ind w:left="0" w:right="0" w:firstLine="560"/>
        <w:spacing w:before="450" w:after="450" w:line="312" w:lineRule="auto"/>
      </w:pPr>
      <w:r>
        <w:rPr>
          <w:rFonts w:ascii="宋体" w:hAnsi="宋体" w:eastAsia="宋体" w:cs="宋体"/>
          <w:color w:val="000"/>
          <w:sz w:val="28"/>
          <w:szCs w:val="28"/>
        </w:rPr>
        <w:t xml:space="preserve">买方地址：___________________________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第一条：车辆情况：车类型号：__________________车身颜色：________行驶公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2025-05-25T03:20:22+08:00</dcterms:created>
  <dcterms:modified xsi:type="dcterms:W3CDTF">2025-05-25T03:20:22+08:00</dcterms:modified>
</cp:coreProperties>
</file>

<file path=docProps/custom.xml><?xml version="1.0" encoding="utf-8"?>
<Properties xmlns="http://schemas.openxmlformats.org/officeDocument/2006/custom-properties" xmlns:vt="http://schemas.openxmlformats.org/officeDocument/2006/docPropsVTypes"/>
</file>