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培训拓展合同范本(通用3篇)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培训拓展合同范本1甲方(单位)：乙方(员工)：甲方因工作需要，决定派乙方参加培训。现根据劳动法及本单位的有关规定，经双方充分协商，达成协议如下：一、参加培训的时间从xx年xx月xx日起，至xx年xx月xx日止。二、培训地点：三、培训形式为以...</w:t>
      </w:r>
    </w:p>
    <w:p>
      <w:pPr>
        <w:ind w:left="0" w:right="0" w:firstLine="560"/>
        <w:spacing w:before="450" w:after="450" w:line="312" w:lineRule="auto"/>
      </w:pPr>
      <w:r>
        <w:rPr>
          <w:rFonts w:ascii="黑体" w:hAnsi="黑体" w:eastAsia="黑体" w:cs="黑体"/>
          <w:color w:val="000000"/>
          <w:sz w:val="36"/>
          <w:szCs w:val="36"/>
          <w:b w:val="1"/>
          <w:bCs w:val="1"/>
        </w:rPr>
        <w:t xml:space="preserve">培训拓展合同范本1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 元。由甲方负责承担 %，即人民币 元;由乙方负责承担 %，即人民币 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培训拓展合同范本2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《根据_合同法&gt;&gt;的有关规定，经甲，乙双方友好协商，本着长期平等合作，互利互惠的原则，为实现退伍兵培训与企业的运营直接联盟，创造良好的经济效益和社会效益，达成以下协议：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促进退伍兵培训产业化的发展，充分利用甲方广泛资源优势和发挥乙方接收人员能力，实现退伍兵培训与企业的运营直接联盟。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退伍人员培训接收</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1、甲方根据乙方需求培训退伍人员。</w:t>
      </w:r>
    </w:p>
    <w:p>
      <w:pPr>
        <w:ind w:left="0" w:right="0" w:firstLine="560"/>
        <w:spacing w:before="450" w:after="450" w:line="312" w:lineRule="auto"/>
      </w:pPr>
      <w:r>
        <w:rPr>
          <w:rFonts w:ascii="宋体" w:hAnsi="宋体" w:eastAsia="宋体" w:cs="宋体"/>
          <w:color w:val="000"/>
          <w:sz w:val="28"/>
          <w:szCs w:val="28"/>
        </w:rPr>
        <w:t xml:space="preserve">2、甲方为乙方所培训人员，在培训结束后，乙方应全面接收，并付相应的费用给甲方。</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乙方应按照对甲方的承诺福利待遇安排培训人员，如有变动应及时与甲方协商，如不及时协商出现任何问题有乙方负全责，甲方并带走所有培训人员。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乙方在向甲方预定培训人员时应付其全部款项的___%，如有违约应付其全部款项的____%。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培训拓展合同范本3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 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&gt;一、培训时间：20____年____月_____日至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&gt;培训地点：国际会议中心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&gt;培训内容：公司架构、酒店制度、仪容仪表、礼貌礼节、道德规范、消防安全等。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 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 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 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2025-06-16T05:49:34+08:00</dcterms:created>
  <dcterms:modified xsi:type="dcterms:W3CDTF">2025-06-16T05:49:34+08:00</dcterms:modified>
</cp:coreProperties>
</file>

<file path=docProps/custom.xml><?xml version="1.0" encoding="utf-8"?>
<Properties xmlns="http://schemas.openxmlformats.org/officeDocument/2006/custom-properties" xmlns:vt="http://schemas.openxmlformats.org/officeDocument/2006/docPropsVTypes"/>
</file>