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地产印刷合同范本(汇总12篇)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产印刷合同范本1甲乙双方经友好协商，兹就甲方委托乙方制作甲方《xxxxxx》达成以下协议：&gt;一、项目概要：印刷《xxxxx》1900册&gt;二、项目明细：本合同项目实际执行总金额(不含税)：贰万肆仟叁佰壹拾贰圆整(人民币元整&gt;三、付款方式：1...</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甲乙双方经友好协商，兹就甲方委托乙方制作甲方《xxxxxx》达成以下协议：</w:t>
      </w:r>
    </w:p>
    <w:p>
      <w:pPr>
        <w:ind w:left="0" w:right="0" w:firstLine="560"/>
        <w:spacing w:before="450" w:after="450" w:line="312" w:lineRule="auto"/>
      </w:pPr>
      <w:r>
        <w:rPr>
          <w:rFonts w:ascii="宋体" w:hAnsi="宋体" w:eastAsia="宋体" w:cs="宋体"/>
          <w:color w:val="000"/>
          <w:sz w:val="28"/>
          <w:szCs w:val="28"/>
        </w:rPr>
        <w:t xml:space="preserve">&gt;一、项目概要：印刷《xxxxx》1900册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1)在签定本合同当日，甲方向乙方支付总金额20%的定金，即伍仟圆整(人民币元整)。(2)产品合格验收后三日内，甲方向乙方支付其余款项，即壹万玖仟叁佰壹拾贰圆整(人民币元整)。</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地产印刷合同范本2</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地产印刷合同范本7</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 制作单位（乙方） 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地产印刷合同范本8</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甲乙双方经友好协商，兹就甲方委托乙方制作印刷________达成以下协议：</w:t>
      </w:r>
    </w:p>
    <w:p>
      <w:pPr>
        <w:ind w:left="0" w:right="0" w:firstLine="560"/>
        <w:spacing w:before="450" w:after="450" w:line="312" w:lineRule="auto"/>
      </w:pPr>
      <w:r>
        <w:rPr>
          <w:rFonts w:ascii="宋体" w:hAnsi="宋体" w:eastAsia="宋体" w:cs="宋体"/>
          <w:color w:val="000"/>
          <w:sz w:val="28"/>
          <w:szCs w:val="28"/>
        </w:rPr>
        <w:t xml:space="preserve">&gt;一、 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 2．纸张：___________</w:t>
      </w:r>
    </w:p>
    <w:p>
      <w:pPr>
        <w:ind w:left="0" w:right="0" w:firstLine="560"/>
        <w:spacing w:before="450" w:after="450" w:line="312" w:lineRule="auto"/>
      </w:pPr>
      <w:r>
        <w:rPr>
          <w:rFonts w:ascii="宋体" w:hAnsi="宋体" w:eastAsia="宋体" w:cs="宋体"/>
          <w:color w:val="000"/>
          <w:sz w:val="28"/>
          <w:szCs w:val="28"/>
        </w:rPr>
        <w:t xml:space="preserve">3．数量：________ 4.单价：_________</w:t>
      </w:r>
    </w:p>
    <w:p>
      <w:pPr>
        <w:ind w:left="0" w:right="0" w:firstLine="560"/>
        <w:spacing w:before="450" w:after="450" w:line="312" w:lineRule="auto"/>
      </w:pPr>
      <w:r>
        <w:rPr>
          <w:rFonts w:ascii="宋体" w:hAnsi="宋体" w:eastAsia="宋体" w:cs="宋体"/>
          <w:color w:val="000"/>
          <w:sz w:val="28"/>
          <w:szCs w:val="28"/>
        </w:rPr>
        <w:t xml:space="preserve">5.总价：_________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印刷完成后，交与甲方，经甲方确认后应即付清印刷费用。</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印刷加工：在确认打样稿后______个工作日内交货。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2．甲方委托乙方设计制作的稿件，甲方有权要求乙方提供最多不超过______次的样稿确认。在乙方提供第______次确认稿时，甲方应完成所有的确认修改工作。如因甲方原因在第_____ __次确认稿后仍需要进行修改，甲方同意视修改内容额外支付每页不超过__ 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4．彩色印刷品的色差范围正负应不超过样稿的___ ___%，套印允许误差应小于_ _mm，其他如需检验的项目按国家新闻出版行业标准有关平版一般印刷品的质量标准验收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5．甲方对印刷质量有任何异议，须在交货后_ ___个工作日内提出，在任何情况下乙方不负责除印刷以外发行、广告的连带责任。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____%的短溢装。如溢装的情况，甲方有权选择是否按合同单价接收超装之货品。若甲方不接收，乙方不得擅自赠送他人或以任何价格出售，作其他客户印刷业务参考样本除外。如短装在____%之内，乙方须按合同单价从合同总价中扣除相应金额，但不另行补足数量。如短装在 %以上，甲方有权要求乙方补足所缺货品。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 份，同样有效。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地产印刷合同范本9</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2025-05-25T15:49:32+08:00</dcterms:created>
  <dcterms:modified xsi:type="dcterms:W3CDTF">2025-05-25T15:49:32+08:00</dcterms:modified>
</cp:coreProperties>
</file>

<file path=docProps/custom.xml><?xml version="1.0" encoding="utf-8"?>
<Properties xmlns="http://schemas.openxmlformats.org/officeDocument/2006/custom-properties" xmlns:vt="http://schemas.openxmlformats.org/officeDocument/2006/docPropsVTypes"/>
</file>