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驾校招聘合同范本(实用29篇)</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驾校招聘合同范本1甲方（校园代理）： （以下简称甲方）乙方（驾车培训学校）： （以下简称乙方）甲乙双方根据国家和本市有关法规、规定，按照自愿、平等、协商一致的原则，签订本合同协议书。甲方为漳州校区驾校代理。乙方为驾车培训学校。经甲、乙双方友...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驾校招聘合同范本1</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驾校招聘合同范本2</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驾校招聘合同范本3</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根据《_劳动合同法》以及有关法律、规章制度的规定，双方在平等自愿、协商一致的基础上订立本合同。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驾校招聘合同范本4</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自_____年__月__日起至_____年__月__日止，共计_____年__个月；其中免租期为自_____年__月__日起至_____年__月__日。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1、乙方租期到期后，可享有租赁优先权；乙方有意在租赁期满后续租的，应提前三十日书面通知甲方，甲方应在租赁期满前对是否同意续租进行书面答复。甲方同意续租的，双方应履行承诺。</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驾校招聘合同范本5</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自_____年__月__日起至_____年__月__日止，共计_____年__个月;其中免租期为自_____年__月__日起至_____年__月__日。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驾校招聘合同范本6</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 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 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 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 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 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驾校招聘合同范本8</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驾校招聘合同范本9</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&gt;第十一条免责条款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驾校招聘合同范本10</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w:t>
      </w:r>
    </w:p>
    <w:p>
      <w:pPr>
        <w:ind w:left="0" w:right="0" w:firstLine="560"/>
        <w:spacing w:before="450" w:after="450" w:line="312" w:lineRule="auto"/>
      </w:pPr>
      <w:r>
        <w:rPr>
          <w:rFonts w:ascii="宋体" w:hAnsi="宋体" w:eastAsia="宋体" w:cs="宋体"/>
          <w:color w:val="000"/>
          <w:sz w:val="28"/>
          <w:szCs w:val="28"/>
        </w:rPr>
        <w:t xml:space="preserve">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经商议给予参与经营的投资人（ ）的比例分红。</w:t>
      </w:r>
    </w:p>
    <w:p>
      <w:pPr>
        <w:ind w:left="0" w:right="0" w:firstLine="560"/>
        <w:spacing w:before="450" w:after="450" w:line="312" w:lineRule="auto"/>
      </w:pPr>
      <w:r>
        <w:rPr>
          <w:rFonts w:ascii="宋体" w:hAnsi="宋体" w:eastAsia="宋体" w:cs="宋体"/>
          <w:color w:val="000"/>
          <w:sz w:val="28"/>
          <w:szCs w:val="28"/>
        </w:rPr>
        <w:t xml:space="preserve">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驾校招聘合同范本11</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 年 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驾校招聘合同范本20</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驾校合作协议书2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以上各方共同投资人（以下简称“共同投资人”）经友好协商，根据^v^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第一条共同投资人的投资额和投资方式甲、乙、丙三方同意，以双方注册成立的公司（以下简称）为项目投资主体。各方出资分别：甲方占出资总额的_________%；乙方占出资总额的_________%。丙方占出资总额的%。</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甲方（签字）_________年___月___日_____ 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乙方（签字）_________年___月___日_____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丙方（签字）_________年___月___日_____ 签订地点：_________</w:t>
      </w:r>
    </w:p>
    <w:p>
      <w:pPr>
        <w:ind w:left="0" w:right="0" w:firstLine="560"/>
        <w:spacing w:before="450" w:after="450" w:line="312" w:lineRule="auto"/>
      </w:pPr>
      <w:r>
        <w:rPr>
          <w:rFonts w:ascii="宋体" w:hAnsi="宋体" w:eastAsia="宋体" w:cs="宋体"/>
          <w:color w:val="000"/>
          <w:sz w:val="28"/>
          <w:szCs w:val="28"/>
        </w:rPr>
        <w:t xml:space="preserve">法律依据：《合伙企业法》</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有限合伙人不执行合伙事务，不得对外代表有限合伙企业。有限合伙人的下列行为，不视为执行合伙事务：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（一）参与决定普通合伙人入伙、退伙；</w:t>
      </w:r>
    </w:p>
    <w:p>
      <w:pPr>
        <w:ind w:left="0" w:right="0" w:firstLine="560"/>
        <w:spacing w:before="450" w:after="450" w:line="312" w:lineRule="auto"/>
      </w:pPr>
      <w:r>
        <w:rPr>
          <w:rFonts w:ascii="宋体" w:hAnsi="宋体" w:eastAsia="宋体" w:cs="宋体"/>
          <w:color w:val="000"/>
          <w:sz w:val="28"/>
          <w:szCs w:val="28"/>
        </w:rPr>
        <w:t xml:space="preserve">（二）对企业的经营管理提出建议；</w:t>
      </w:r>
    </w:p>
    <w:p>
      <w:pPr>
        <w:ind w:left="0" w:right="0" w:firstLine="560"/>
        <w:spacing w:before="450" w:after="450" w:line="312" w:lineRule="auto"/>
      </w:pPr>
      <w:r>
        <w:rPr>
          <w:rFonts w:ascii="宋体" w:hAnsi="宋体" w:eastAsia="宋体" w:cs="宋体"/>
          <w:color w:val="000"/>
          <w:sz w:val="28"/>
          <w:szCs w:val="28"/>
        </w:rPr>
        <w:t xml:space="preserve">（三）参与选择承办有限合伙企业审计业务的会计师事务所；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（四）获取经审计的有限合伙企业财务会计报告；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（五）对涉及自身利益的情况，查阅有限合伙企业财务会计账簿等财务资料；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（六）在有限合伙企业中的利益受到侵害时，向有责任的合伙人主张权利或者提起诉讼；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（七）执行事务合伙人怠于行使权利时，督促其行使权利或者为了本企业的利益以自己的名义提起诉讼；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（八）依法为本企业提供担保。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根据《^v^劳动法》，《^v^合同法》和国家及省的有关规定，甲方双方依工作实际需要，与乙方在平等、自愿、协商一致的基础上，签订本劳动合同。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1、有固定期限：本合同从 年 月 日起止 年 月 日止期限为 年。</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根据甲方需要，乙方自愿在甲方的 岗位从事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2、不定时工作制，即经^v^门批准，乙方所在岗位实行不事实上时工作制。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乙方正常工作时间的工资按以下第 形式执行。</w:t>
      </w:r>
    </w:p>
    <w:p>
      <w:pPr>
        <w:ind w:left="0" w:right="0" w:firstLine="560"/>
        <w:spacing w:before="450" w:after="450" w:line="312" w:lineRule="auto"/>
      </w:pPr>
      <w:r>
        <w:rPr>
          <w:rFonts w:ascii="宋体" w:hAnsi="宋体" w:eastAsia="宋体" w:cs="宋体"/>
          <w:color w:val="000"/>
          <w:sz w:val="28"/>
          <w:szCs w:val="28"/>
        </w:rPr>
        <w:t xml:space="preserve">1、乙方试用期工资 月/元;试用期满 月/元。</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3、甲方每月 日发放工资。如遇节假日或休息日则提前或延后工作日支付。</w:t>
      </w:r>
    </w:p>
    <w:p>
      <w:pPr>
        <w:ind w:left="0" w:right="0" w:firstLine="560"/>
        <w:spacing w:before="450" w:after="450" w:line="312" w:lineRule="auto"/>
      </w:pPr>
      <w:r>
        <w:rPr>
          <w:rFonts w:ascii="宋体" w:hAnsi="宋体" w:eastAsia="宋体" w:cs="宋体"/>
          <w:color w:val="000"/>
          <w:sz w:val="28"/>
          <w:szCs w:val="28"/>
        </w:rPr>
        <w:t xml:space="preserve">4、甲方依法安排乙方延长工作时间的，支付延长工作期间的工作报酬。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3、甲方负责对乙方进行政治思想，职业道德，业务技能等有关知识的教育和培训。</w:t>
      </w:r>
    </w:p>
    <w:p>
      <w:pPr>
        <w:ind w:left="0" w:right="0" w:firstLine="560"/>
        <w:spacing w:before="450" w:after="450" w:line="312" w:lineRule="auto"/>
      </w:pPr>
      <w:r>
        <w:rPr>
          <w:rFonts w:ascii="宋体" w:hAnsi="宋体" w:eastAsia="宋体" w:cs="宋体"/>
          <w:color w:val="000"/>
          <w:sz w:val="28"/>
          <w:szCs w:val="28"/>
        </w:rPr>
        <w:t xml:space="preserve">4、甲方负责给乙方学员，提供教学场所，训练设施等。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1、乙方应自觉遵守国家和省规定的有关劳动纪律、法规和企业依法制定的各项规章制度，严格遵守安全操作规程和安全责任目标，服从管理，按时完成工作任务。</w:t>
      </w:r>
    </w:p>
    <w:p>
      <w:pPr>
        <w:ind w:left="0" w:right="0" w:firstLine="560"/>
        <w:spacing w:before="450" w:after="450" w:line="312" w:lineRule="auto"/>
      </w:pPr>
      <w:r>
        <w:rPr>
          <w:rFonts w:ascii="宋体" w:hAnsi="宋体" w:eastAsia="宋体" w:cs="宋体"/>
          <w:color w:val="000"/>
          <w:sz w:val="28"/>
          <w:szCs w:val="28"/>
        </w:rPr>
        <w:t xml:space="preserve">2、由于行业原因，为确保安全培训，乙方应向甲方支付风险保证金 元。</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3、如乙方掌握甲方的商业秘密，乙方有义务为甲方保守商业秘密，禁止泄露甲方的一切内部资料、宣传策略及工作活动内容。</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如无效，可在争论发生之日起六十日内向当地劳动争议仲栽委员会申请仲栽;也可以直接向劳动争议仲栽委员会申请仲栽。对仲栽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甲方（驾驶培训机构）__________________</w:t>
      </w:r>
    </w:p>
    <w:p>
      <w:pPr>
        <w:ind w:left="0" w:right="0" w:firstLine="560"/>
        <w:spacing w:before="450" w:after="450" w:line="312" w:lineRule="auto"/>
      </w:pPr>
      <w:r>
        <w:rPr>
          <w:rFonts w:ascii="宋体" w:hAnsi="宋体" w:eastAsia="宋体" w:cs="宋体"/>
          <w:color w:val="000"/>
          <w:sz w:val="28"/>
          <w:szCs w:val="28"/>
        </w:rPr>
        <w:t xml:space="preserve">乙方（驾驶培训学员）__________________</w:t>
      </w:r>
    </w:p>
    <w:p>
      <w:pPr>
        <w:ind w:left="0" w:right="0" w:firstLine="560"/>
        <w:spacing w:before="450" w:after="450" w:line="312" w:lineRule="auto"/>
      </w:pPr>
      <w:r>
        <w:rPr>
          <w:rFonts w:ascii="宋体" w:hAnsi="宋体" w:eastAsia="宋体" w:cs="宋体"/>
          <w:color w:val="000"/>
          <w:sz w:val="28"/>
          <w:szCs w:val="28"/>
        </w:rPr>
        <w:t xml:space="preserve">依照《^v^合同法》、《^v^道路交通安全法》、《^v^消费者权益保护法》等相关法律法规的规定，遵循平等、自愿、公平和诚实信用的原则，双方就甲方接受乙方委托，对乙方开展机动车驾驶培训服务相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驾校招聘合同范本21</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共同投资人乙____________以现金方式出资，计人民币____________元，占______；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共同投资人丙____________以现金方式出资，计人民币____________元，占_____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2025-01-18T14:44:36+08:00</dcterms:created>
  <dcterms:modified xsi:type="dcterms:W3CDTF">2025-01-18T14:44:36+08:00</dcterms:modified>
</cp:coreProperties>
</file>

<file path=docProps/custom.xml><?xml version="1.0" encoding="utf-8"?>
<Properties xmlns="http://schemas.openxmlformats.org/officeDocument/2006/custom-properties" xmlns:vt="http://schemas.openxmlformats.org/officeDocument/2006/docPropsVTypes"/>
</file>