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公司拆迁合同范本(汇总88篇)</w:t>
      </w:r>
      <w:bookmarkEnd w:id="1"/>
    </w:p>
    <w:p>
      <w:pPr>
        <w:jc w:val="center"/>
        <w:spacing w:before="0" w:after="450"/>
      </w:pPr>
      <w:r>
        <w:rPr>
          <w:rFonts w:ascii="Arial" w:hAnsi="Arial" w:eastAsia="Arial" w:cs="Arial"/>
          <w:color w:val="999999"/>
          <w:sz w:val="20"/>
          <w:szCs w:val="20"/>
        </w:rPr>
        <w:t xml:space="preserve">来源：网络  作者：风吟鸟唱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公司拆迁合同范本1发包方（以下简称甲方）：承包方（以下简称乙方）：依照《_合同法》及有关法律、法规的规定，为保护双方的合法权益，结合本合同施工的特点，双方在平等、自愿、协商一致的基础上，就甲方的拆除工程之有关事宜，达成如下合同：一、工程概况...</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依照《_合同法》及有关法律、法规的规定，为保护双方的合法权益，结合本合同施工的特点，双方在平等、自愿、协商一致的基础上，就甲方的拆除工程之有关事宜，达成如下合同：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合同日期总日历天数______天。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（1）拆除范围内的所有广告牌并全部清理外运；场地无广告垃圾无杂物等；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___天内，按约定完成拆除范围内的所有拆除任务。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六、履约废旧物资回收费用及支付方式本工程乙方将拆除甲方指定的的广告牌，甲方给乙方支付人民币 _________万元整；甲方应于 ___年 ___月___日向乙方付清前述所拆除费款额。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（2）拆除施工过程中乙方必须接受甲方对安全生产、拆除进度等的全面监督检查；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因本合同发生的全部争议，双方应本着平等互利的原则友好协商；如协商不成，从以下两种方式中选择一种：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 （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甲方因建设需要，须拆除乙方使用的厂房，根据城市厂房拆迁安置补偿法规、政策的有关规定，甲乙双方经协商，就厂房拆迁安置补偿达成如下协议。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第二条被拆厂房现状</w:t>
      </w:r>
    </w:p>
    <w:p>
      <w:pPr>
        <w:ind w:left="0" w:right="0" w:firstLine="560"/>
        <w:spacing w:before="450" w:after="450" w:line="312" w:lineRule="auto"/>
      </w:pPr>
      <w:r>
        <w:rPr>
          <w:rFonts w:ascii="宋体" w:hAnsi="宋体" w:eastAsia="宋体" w:cs="宋体"/>
          <w:color w:val="000"/>
          <w:sz w:val="28"/>
          <w:szCs w:val="28"/>
        </w:rPr>
        <w:t xml:space="preserve">(一)乙方在拆迁范围内有厂房__________间，建筑面积__________平方米，使用面积__________平方米，居住面积__________平方米。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(二)乙方有正式户口__________人，常住人口__________人，应安置人口__________人，分别是(姓名、性别、年龄、关系等)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(三)被拆迁厂房的产权属于________________.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(一)乙方安置到________，厂房__________间，建筑面积________平方米，使用面积__________平方米，居住面积____平方米。甲方负责为乙方办理住房进住手续。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(二)乙方临时过渡到________________，厂房__________间。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(三)乙方临时过渡期限自__________年__________月__________日至__________年__________月__________日。甲方保证乙方在过渡期限内回迁，乙方在收到正式安置通知__________日内，应迁入安置用房内。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第四条安置厂房的`标准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(一)甲方提供给乙方的安置厂房，其建造标准应当符合________颁发的________标准；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(三)厂房内应当有以下设施：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第五条拆迁安置厂房产权</w:t>
      </w:r>
    </w:p>
    <w:p>
      <w:pPr>
        <w:ind w:left="0" w:right="0" w:firstLine="560"/>
        <w:spacing w:before="450" w:after="450" w:line="312" w:lineRule="auto"/>
      </w:pPr>
      <w:r>
        <w:rPr>
          <w:rFonts w:ascii="宋体" w:hAnsi="宋体" w:eastAsia="宋体" w:cs="宋体"/>
          <w:color w:val="000"/>
          <w:sz w:val="28"/>
          <w:szCs w:val="28"/>
        </w:rPr>
        <w:t xml:space="preserve">(一)乙方被安置厂房的产权属于乙方应与________签订厂房租赁合同并交纳房租及其他费用。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(二)乙方被安置厂房的产权属于甲、乙双方应另行签订厂房买卖合同，持该合同办理厂房产权转移手续，该合同作为本合同附件与本合同具有同等法律的约束力。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第六条厂房拆迁补助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第七条被拆迁厂房补偿</w:t>
      </w:r>
    </w:p>
    <w:p>
      <w:pPr>
        <w:ind w:left="0" w:right="0" w:firstLine="560"/>
        <w:spacing w:before="450" w:after="450" w:line="312" w:lineRule="auto"/>
      </w:pPr>
      <w:r>
        <w:rPr>
          <w:rFonts w:ascii="宋体" w:hAnsi="宋体" w:eastAsia="宋体" w:cs="宋体"/>
          <w:color w:val="000"/>
          <w:sz w:val="28"/>
          <w:szCs w:val="28"/>
        </w:rPr>
        <w:t xml:space="preserve">甲方对被拆除厂房的产权人按以下方式进行补偿：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1、作价补偿。被拆迁厂房__________间，建筑面积__________平方米，按每平方米__________元作价补偿，甲方支付乙方拆迁补偿费__________元。本合同签订后，由乙方负责办理被拆除厂房产权注销手续。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2、产权调换。甲方以________地点，______________厂房，__________间，__________平方米，补偿乙方；乙方需支付：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(3)厂房成新差价________________元。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第九条乙方私自搭建的违章建筑或附属设施应在__________年__________月__________日前自行拆除，逾期不拆除的，甲方有权拆除。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第十条乙方安置属于临时过渡的，应在收到甲方正式安置通知__________日内迁入安置住房内。逾期不搬迁的，不再享受各种补助费，并每逾期一天罚款__________元。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1、甲方提供同面积、同质量的安置厂房。</w:t>
      </w:r>
    </w:p>
    <w:p>
      <w:pPr>
        <w:ind w:left="0" w:right="0" w:firstLine="560"/>
        <w:spacing w:before="450" w:after="450" w:line="312" w:lineRule="auto"/>
      </w:pPr>
      <w:r>
        <w:rPr>
          <w:rFonts w:ascii="宋体" w:hAnsi="宋体" w:eastAsia="宋体" w:cs="宋体"/>
          <w:color w:val="000"/>
          <w:sz w:val="28"/>
          <w:szCs w:val="28"/>
        </w:rPr>
        <w:t xml:space="preserve">2、逾期__________个月内，甲方按本合同第十一条约定的临时过渡费的__________%向乙方加付临时过渡费，逾期超过____个月，甲方按本合同第十一条约定的临时过渡费的__________%向乙方加付临时过渡费。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第十三条特殊情况下安置逾期的处理如果出现下列情况，乙方同意甲方逾期提供安置厂房：</w:t>
      </w:r>
    </w:p>
    <w:p>
      <w:pPr>
        <w:ind w:left="0" w:right="0" w:firstLine="560"/>
        <w:spacing w:before="450" w:after="450" w:line="312" w:lineRule="auto"/>
      </w:pPr>
      <w:r>
        <w:rPr>
          <w:rFonts w:ascii="宋体" w:hAnsi="宋体" w:eastAsia="宋体" w:cs="宋体"/>
          <w:color w:val="000"/>
          <w:sz w:val="28"/>
          <w:szCs w:val="28"/>
        </w:rPr>
        <w:t xml:space="preserve">1、不可抗力造成安置厂房建设延期；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2、因拆迁户搬迁迟延造成安置厂房建设延期；</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第十五条本合同一式三份，甲、乙双方各持一份，另一份报厂房拆迁主管部门备案。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甲方出租给乙方的厂房座落在_____，租赁建筑面积为_____平方米。厂房类型结构为_____。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1、周边有事：如地边、围墙、用水、用电、由甲方协调，保证乙方的正常生产、生活，厂房搬迁维修日期_____年_____月_____日起，至_____年_____月_____日止。搬迁维修期间免收租费。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 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 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 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6、本合同一式叁份，甲方执_____份，乙方执_____份合同经盖章或签字后生效。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公司拆迁合同范本6</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(三)乙方临时过渡期限自________年____月____日至________年____月____日。甲方保证乙方在过渡期限内回迁，乙方在收到正式安置通知____日内，应迁入安置用房内。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(3)房屋成新差价________________元。XXX____</w:t>
      </w:r>
    </w:p>
    <w:p>
      <w:pPr>
        <w:ind w:left="0" w:right="0" w:firstLine="560"/>
        <w:spacing w:before="450" w:after="450" w:line="312" w:lineRule="auto"/>
      </w:pPr>
      <w:r>
        <w:rPr>
          <w:rFonts w:ascii="宋体" w:hAnsi="宋体" w:eastAsia="宋体" w:cs="宋体"/>
          <w:color w:val="000"/>
          <w:sz w:val="28"/>
          <w:szCs w:val="28"/>
        </w:rPr>
        <w:t xml:space="preserve">第八条乙方在________年____月____日前应将原住房腾空，并交甲方拆除。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第十一条约定的临时过渡费的____%向乙方加付临时过渡费，逾期超过____个月，甲方按本合同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第十一条约定的临时过渡费的____%向乙方加付临时过渡费。XXX____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2.因拆迁户搬迁迟延造成安置房屋建设延期;XXX____出现上述情况，甲方应当在情况发生的____天内通知乙方。因以上情况造成或安置延期时，逾期安置时期的临时过渡费按以下方法处理：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第十五条本合同一式三份，甲、乙双方各持一份，另一份报房屋拆迁主管部门备案。甲方：________________________代表人：________年____月____日乙方：________________________代表人：________年____月____日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公司拆迁合同范本7</w:t>
      </w:r>
    </w:p>
    <w:p>
      <w:pPr>
        <w:ind w:left="0" w:right="0" w:firstLine="560"/>
        <w:spacing w:before="450" w:after="450" w:line="312" w:lineRule="auto"/>
      </w:pPr>
      <w:r>
        <w:rPr>
          <w:rFonts w:ascii="宋体" w:hAnsi="宋体" w:eastAsia="宋体" w:cs="宋体"/>
          <w:color w:val="000"/>
          <w:sz w:val="28"/>
          <w:szCs w:val="28"/>
        </w:rPr>
        <w:t xml:space="preserve">出卖人(甲方)：___________ (以下简称甲方)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 区的拆迁人，甲方与 签订的安置补偿协议，根据协议，甲方对原房产可得到安置房面积 平方米，甲方自愿将其中 平方米出售给乙方。根据《^v^经济合同法》、《^v^城市房地产管理法》及其他有关法律、法规之规定，现甲、乙双方在平等、自愿、协商一致的基础上，就乙方向甲方购买房产签订本合同，以资共同信守执行。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甲方拆迁安置屋座落在铜山经济开发区长安路东侧、黄河路北侧、拖龙山西侧拖龙山安置小区，甲方自愿出售12#楼4单元401室_，位于第四层，共三室二厅一卫，房屋结构为砖混结构六层，建筑面积为 平方米，房屋用途为住宅。(详见土地房屋权证第______________号)。乙方对甲方所要出售的房屋做了充分了解，愿意购买该房屋。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第三条、本合同中所述房屋为 拆迁安置房，是 的家庭(夫妻)共同财产。该房屋没有产权纠纷，不存在房屋抵押，债权债务，以及其他权利瑕疵。交易后如有上述未清事项，由甲方承担，乙方不负任何责任。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第四条、上述房产的交易房屋面积和价格：买卖房屋面积为 平方米，按 元/平方米计价，共计人民币 元整(大写： 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首付(定金)人民币____万____仟____佰____拾____元整交付甲方，首付款在签订合同当日支付，付首款付款当日甲方开出收款收条给乙方，并注明收款数额及款项用途。第二笔房款在交付房屋和钥匙当日付人民币_______拾______万元整，第三笔(尾款)房款人民币_____万____仟____佰____拾____元整在办理产权过户甲方将本合同所述房屋中的全部户口迁出两日内付给甲方。甲方的银行账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第七条、关于产权登记及过户的约定：对本房屋以后需要办理房屋产权证，土地证等其它手续，经甲乙双方协商，按以下约定进行。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30天内甲方须无条件协助房屋产权证、土地证及其过户手续，所须相关费用(包含双方交易费，营业税等)全部由乙方承担。甲方应该提供一切与之有关的过户手续及资料(原房屋产权人的产权证及国土证，原房屋产权人结婚证及复印峻，原房屋产权人夫妻双方身份证复印峻，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1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 如甲方故意隐瞒此房屋的原产权所属人、房屋位置、质量问题，影响乙方的居住景使用时，乙方有权要求退房，一切损失由甲方承担责任。甲方如在规定的此房屋户口迁出时间内未将本合同所述房屋中的全部户口迁出，即视为甲方违约，并支付乙方违约金贰仟元整，并应在三十天内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1、从合同签订之日起，卖方不得再对合同进行增加任何附加条件，且卖方从合同签订之日起就对该房产无任何处置权(包括赠与、转让、继承、或从事商业活动)。</w:t>
      </w:r>
    </w:p>
    <w:p>
      <w:pPr>
        <w:ind w:left="0" w:right="0" w:firstLine="560"/>
        <w:spacing w:before="450" w:after="450" w:line="312" w:lineRule="auto"/>
      </w:pPr>
      <w:r>
        <w:rPr>
          <w:rFonts w:ascii="宋体" w:hAnsi="宋体" w:eastAsia="宋体" w:cs="宋体"/>
          <w:color w:val="000"/>
          <w:sz w:val="28"/>
          <w:szCs w:val="28"/>
        </w:rPr>
        <w:t xml:space="preserve">2、本合同附件如下：</w:t>
      </w:r>
    </w:p>
    <w:p>
      <w:pPr>
        <w:ind w:left="0" w:right="0" w:firstLine="560"/>
        <w:spacing w:before="450" w:after="450" w:line="312" w:lineRule="auto"/>
      </w:pPr>
      <w:r>
        <w:rPr>
          <w:rFonts w:ascii="宋体" w:hAnsi="宋体" w:eastAsia="宋体" w:cs="宋体"/>
          <w:color w:val="000"/>
          <w:sz w:val="28"/>
          <w:szCs w:val="28"/>
        </w:rPr>
        <w:t xml:space="preserve">第十一条、本合同主体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甲方安置户中有未成年人。)</w:t>
      </w:r>
    </w:p>
    <w:p>
      <w:pPr>
        <w:ind w:left="0" w:right="0" w:firstLine="560"/>
        <w:spacing w:before="450" w:after="450" w:line="312" w:lineRule="auto"/>
      </w:pPr>
      <w:r>
        <w:rPr>
          <w:rFonts w:ascii="宋体" w:hAnsi="宋体" w:eastAsia="宋体" w:cs="宋体"/>
          <w:color w:val="000"/>
          <w:sz w:val="28"/>
          <w:szCs w:val="28"/>
        </w:rPr>
        <w:t xml:space="preserve">第十二条、本合同如需办理公证，经国家公证机关 公证处公证;但本合同不经过任何法律公证具有同等的法律效力。本合同在双方签字之日(_20xx年_____月_____日)起生效。本合同中空格部分填写的文字与印刷文字具有同等法律效力。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提请见证人(中间人)协商解决。</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 甲方户籍地址：______________________________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甲方目前住址： 邮编_____________电话：_ 手机 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 签字：__________________身份证号码： 乙方户籍地址：</w:t>
      </w:r>
    </w:p>
    <w:p>
      <w:pPr>
        <w:ind w:left="0" w:right="0" w:firstLine="560"/>
        <w:spacing w:before="450" w:after="450" w:line="312" w:lineRule="auto"/>
      </w:pPr>
      <w:r>
        <w:rPr>
          <w:rFonts w:ascii="宋体" w:hAnsi="宋体" w:eastAsia="宋体" w:cs="宋体"/>
          <w:color w:val="000"/>
          <w:sz w:val="28"/>
          <w:szCs w:val="28"/>
        </w:rPr>
        <w:t xml:space="preserve">乙方目前住址： 邮编：_____________电话：_ 手机： 日期：20xx年___月___日</w:t>
      </w:r>
    </w:p>
    <w:p>
      <w:pPr>
        <w:ind w:left="0" w:right="0" w:firstLine="560"/>
        <w:spacing w:before="450" w:after="450" w:line="312" w:lineRule="auto"/>
      </w:pPr>
      <w:r>
        <w:rPr>
          <w:rFonts w:ascii="宋体" w:hAnsi="宋体" w:eastAsia="宋体" w:cs="宋体"/>
          <w:color w:val="000"/>
          <w:sz w:val="28"/>
          <w:szCs w:val="28"/>
        </w:rPr>
        <w:t xml:space="preserve">钧证方(中间人) 签字：_______身份证号码：__________________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日期：20xx年___月___日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钧证方(中间人) 签字：_______ 身份证号码：________________ _</w:t>
      </w:r>
    </w:p>
    <w:p>
      <w:pPr>
        <w:ind w:left="0" w:right="0" w:firstLine="560"/>
        <w:spacing w:before="450" w:after="450" w:line="312" w:lineRule="auto"/>
      </w:pPr>
      <w:r>
        <w:rPr>
          <w:rFonts w:ascii="宋体" w:hAnsi="宋体" w:eastAsia="宋体" w:cs="宋体"/>
          <w:color w:val="000"/>
          <w:sz w:val="28"/>
          <w:szCs w:val="28"/>
        </w:rPr>
        <w:t xml:space="preserve">日期：20xx年___月___日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&gt;第一条 开发项目</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&gt;第五条 前期工作安排</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&gt;第六条 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&gt;第七条 物业交付</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&gt;第八条 产权确认与产权过户</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&gt;第十条 房屋的维修及管理：</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&gt;第十二条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&gt;第十九条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现甲方决定将旧楼拆除工程发包给乙方施工。为达到优质、高速、高效的总目标，确保双方利益，为能更有效对本工程进行控制，强化管理。经甲、乙双方协定，特签订此承包合同，双方共同遵守执行。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第一条：工程名称：龙陵县老水泥厂内旧楼拆除工程</w:t>
      </w:r>
    </w:p>
    <w:p>
      <w:pPr>
        <w:ind w:left="0" w:right="0" w:firstLine="560"/>
        <w:spacing w:before="450" w:after="450" w:line="312" w:lineRule="auto"/>
      </w:pPr>
      <w:r>
        <w:rPr>
          <w:rFonts w:ascii="宋体" w:hAnsi="宋体" w:eastAsia="宋体" w:cs="宋体"/>
          <w:color w:val="000"/>
          <w:sz w:val="28"/>
          <w:szCs w:val="28"/>
        </w:rPr>
        <w:t xml:space="preserve">工程地点：龙陵县老水泥厂内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乙方按本项目实拆平为准，支付人民币_______元共计人民币_______元给甲方，甲方给乙方开出收据，不包税的收据，乙方拆除旧楼的所有废旧材料属乙方所有，作为乙方在拆除施工中产生的费用。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乙方签订合同后支付拆除房屋补偿款_______万元、押金_______万元人民币，合计_______万元方可进场施工。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公司拆迁合同范本11</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&gt;第二条征用土地的各类补偿费和安置补助费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&gt;第三条减免公、余粮交售任务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&gt;第四条安置办法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&gt;第七条工程临时用地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公司拆迁合同范本12</w:t>
      </w:r>
    </w:p>
    <w:p>
      <w:pPr>
        <w:ind w:left="0" w:right="0" w:firstLine="560"/>
        <w:spacing w:before="450" w:after="450" w:line="312" w:lineRule="auto"/>
      </w:pPr>
      <w:r>
        <w:rPr>
          <w:rFonts w:ascii="宋体" w:hAnsi="宋体" w:eastAsia="宋体" w:cs="宋体"/>
          <w:color w:val="000"/>
          <w:sz w:val="28"/>
          <w:szCs w:val="28"/>
        </w:rPr>
        <w:t xml:space="preserve">建设单位（甲方）：_________拆迁户（乙方）：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现甲方决定将旧楼拆除工程发包给乙方施工。为达到优质、高速、高效的总目标，确保双方利益，为能更有效对本工程进行控制，强化管理。经甲、乙双方协定，特签订此承包合同，双方共同遵守执行。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第一条：工程名称：龙陵县老水泥厂内旧楼拆除工程</w:t>
      </w:r>
    </w:p>
    <w:p>
      <w:pPr>
        <w:ind w:left="0" w:right="0" w:firstLine="560"/>
        <w:spacing w:before="450" w:after="450" w:line="312" w:lineRule="auto"/>
      </w:pPr>
      <w:r>
        <w:rPr>
          <w:rFonts w:ascii="宋体" w:hAnsi="宋体" w:eastAsia="宋体" w:cs="宋体"/>
          <w:color w:val="000"/>
          <w:sz w:val="28"/>
          <w:szCs w:val="28"/>
        </w:rPr>
        <w:t xml:space="preserve">工程地点：龙陵县老水泥厂内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乙方按本项目实拆平为准，支付人民币_______元共计人民币_______元给甲方，甲方给乙方开出收据，不包税的收据，乙方拆除旧楼的所有废旧材料属乙方所有，作为乙方在拆除施工中产生的费用。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乙方签订合同后支付拆除房屋补偿款_______万元、押金_______万元人民币，合计_______万元方可进场施工。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一、甲方现有饭厅、住宿楼、仓库、门房、烧火房全部拆除，以 元整给乙方拆除。</w:t>
      </w:r>
    </w:p>
    <w:p>
      <w:pPr>
        <w:ind w:left="0" w:right="0" w:firstLine="560"/>
        <w:spacing w:before="450" w:after="450" w:line="312" w:lineRule="auto"/>
      </w:pPr>
      <w:r>
        <w:rPr>
          <w:rFonts w:ascii="宋体" w:hAnsi="宋体" w:eastAsia="宋体" w:cs="宋体"/>
          <w:color w:val="000"/>
          <w:sz w:val="28"/>
          <w:szCs w:val="28"/>
        </w:rPr>
        <w:t xml:space="preserve">二、甲方只搬室内电器、办公及用具，其它的全部归乙方。</w:t>
      </w:r>
    </w:p>
    <w:p>
      <w:pPr>
        <w:ind w:left="0" w:right="0" w:firstLine="560"/>
        <w:spacing w:before="450" w:after="450" w:line="312" w:lineRule="auto"/>
      </w:pPr>
      <w:r>
        <w:rPr>
          <w:rFonts w:ascii="宋体" w:hAnsi="宋体" w:eastAsia="宋体" w:cs="宋体"/>
          <w:color w:val="000"/>
          <w:sz w:val="28"/>
          <w:szCs w:val="28"/>
        </w:rPr>
        <w:t xml:space="preserve">三、甲方不能动门、窗、上下水管、电线、檩木、砖、板、钢筋、砖碴，全部由乙方自行处理，甲方不得有任何干涉。</w:t>
      </w:r>
    </w:p>
    <w:p>
      <w:pPr>
        <w:ind w:left="0" w:right="0" w:firstLine="560"/>
        <w:spacing w:before="450" w:after="450" w:line="312" w:lineRule="auto"/>
      </w:pPr>
      <w:r>
        <w:rPr>
          <w:rFonts w:ascii="宋体" w:hAnsi="宋体" w:eastAsia="宋体" w:cs="宋体"/>
          <w:color w:val="000"/>
          <w:sz w:val="28"/>
          <w:szCs w:val="28"/>
        </w:rPr>
        <w:t xml:space="preserve">四、在施工过程中安全全部由乙方负责，甲方不负任何责任。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五、为了顺利拆除，若有其它干扰由甲方协调解决。</w:t>
      </w:r>
    </w:p>
    <w:p>
      <w:pPr>
        <w:ind w:left="0" w:right="0" w:firstLine="560"/>
        <w:spacing w:before="450" w:after="450" w:line="312" w:lineRule="auto"/>
      </w:pPr>
      <w:r>
        <w:rPr>
          <w:rFonts w:ascii="宋体" w:hAnsi="宋体" w:eastAsia="宋体" w:cs="宋体"/>
          <w:color w:val="000"/>
          <w:sz w:val="28"/>
          <w:szCs w:val="28"/>
        </w:rPr>
        <w:t xml:space="preserve">六、拆除工期根据实际情况再定。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二、合同金额及付款方式：建设区块拆迁房屋及附属物残值合同一次性定价金额（拆除房屋及附属物面积约30000）为人民币元整。付款方式为该合同签订时乙方一次性付清给甲方。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八、在强制拆迁房屋及附属物时，无论是否进行产权移交均纳入范围，因乙方不及时拆除或因实施造成的房屋及附属物损失甲方不承担任何责任，后的房屋及附属物残值归乙方。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一、搬出地址：</w:t>
      </w:r>
    </w:p>
    <w:p>
      <w:pPr>
        <w:ind w:left="0" w:right="0" w:firstLine="560"/>
        <w:spacing w:before="450" w:after="450" w:line="312" w:lineRule="auto"/>
      </w:pPr>
      <w:r>
        <w:rPr>
          <w:rFonts w:ascii="宋体" w:hAnsi="宋体" w:eastAsia="宋体" w:cs="宋体"/>
          <w:color w:val="000"/>
          <w:sz w:val="28"/>
          <w:szCs w:val="28"/>
        </w:rPr>
        <w:t xml:space="preserve">搬到地址：</w:t>
      </w:r>
    </w:p>
    <w:p>
      <w:pPr>
        <w:ind w:left="0" w:right="0" w:firstLine="560"/>
        <w:spacing w:before="450" w:after="450" w:line="312" w:lineRule="auto"/>
      </w:pPr>
      <w:r>
        <w:rPr>
          <w:rFonts w:ascii="宋体" w:hAnsi="宋体" w:eastAsia="宋体" w:cs="宋体"/>
          <w:color w:val="000"/>
          <w:sz w:val="28"/>
          <w:szCs w:val="28"/>
        </w:rPr>
        <w:t xml:space="preserve">二、甲方应将搬运的小件物品提前打包、整理，文件资料要装箱封好，电脑要拆掉连线，所需搬运物品集中堆放。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三、乙方在搬运过程中，做到服务热情周到，保证物品完整无损，服从甲方的分配与指挥，将物品放置到位，如在搬运过程中发生丢失或损坏，乙方应负责赔偿。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三、四、搬迁日期：，具体搬迁时间待甲方通知而定。</w:t>
      </w:r>
    </w:p>
    <w:p>
      <w:pPr>
        <w:ind w:left="0" w:right="0" w:firstLine="560"/>
        <w:spacing w:before="450" w:after="450" w:line="312" w:lineRule="auto"/>
      </w:pPr>
      <w:r>
        <w:rPr>
          <w:rFonts w:ascii="宋体" w:hAnsi="宋体" w:eastAsia="宋体" w:cs="宋体"/>
          <w:color w:val="000"/>
          <w:sz w:val="28"/>
          <w:szCs w:val="28"/>
        </w:rPr>
        <w:t xml:space="preserve">四、搬运费用：________元含税（人民币：________元整）。</w:t>
      </w:r>
    </w:p>
    <w:p>
      <w:pPr>
        <w:ind w:left="0" w:right="0" w:firstLine="560"/>
        <w:spacing w:before="450" w:after="450" w:line="312" w:lineRule="auto"/>
      </w:pPr>
      <w:r>
        <w:rPr>
          <w:rFonts w:ascii="宋体" w:hAnsi="宋体" w:eastAsia="宋体" w:cs="宋体"/>
          <w:color w:val="000"/>
          <w:sz w:val="28"/>
          <w:szCs w:val="28"/>
        </w:rPr>
        <w:t xml:space="preserve">五、结算方式：甲方在全部搬运结束后________个工作日内结清运费，乙方同时提供正式运输发票。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公司拆迁合同范本18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2025-01-15T23:35:16+08:00</dcterms:created>
  <dcterms:modified xsi:type="dcterms:W3CDTF">2025-01-15T23:35:16+08:00</dcterms:modified>
</cp:coreProperties>
</file>

<file path=docProps/custom.xml><?xml version="1.0" encoding="utf-8"?>
<Properties xmlns="http://schemas.openxmlformats.org/officeDocument/2006/custom-properties" xmlns:vt="http://schemas.openxmlformats.org/officeDocument/2006/docPropsVTypes"/>
</file>