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销货合同范本大全(通用23篇)</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销货合同范本大全1甲方：_________签定地点：_________乙方：_________签定日期：_________年_________月_________日为严格保障人民用药安全有效，保护合同双方的合法权益，明确双方履行的义务，根据...</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销货合同范本大全2</w:t>
      </w:r>
    </w:p>
    <w:p>
      <w:pPr>
        <w:ind w:left="0" w:right="0" w:firstLine="560"/>
        <w:spacing w:before="450" w:after="450" w:line="312" w:lineRule="auto"/>
      </w:pPr>
      <w:r>
        <w:rPr>
          <w:rFonts w:ascii="宋体" w:hAnsi="宋体" w:eastAsia="宋体" w:cs="宋体"/>
          <w:color w:val="000"/>
          <w:sz w:val="28"/>
          <w:szCs w:val="28"/>
        </w:rPr>
        <w:t xml:space="preserve">甲方：中建四局第一建筑工程有限公司西北分公司 乙方：xxxx</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销货合同范本大全3</w:t>
      </w:r>
    </w:p>
    <w:p>
      <w:pPr>
        <w:ind w:left="0" w:right="0" w:firstLine="560"/>
        <w:spacing w:before="450" w:after="450" w:line="312" w:lineRule="auto"/>
      </w:pPr>
      <w:r>
        <w:rPr>
          <w:rFonts w:ascii="宋体" w:hAnsi="宋体" w:eastAsia="宋体" w:cs="宋体"/>
          <w:color w:val="000"/>
          <w:sz w:val="28"/>
          <w:szCs w:val="28"/>
        </w:rPr>
        <w:t xml:space="preserve">售房人（甲方）：</w:t>
      </w:r>
    </w:p>
    <w:p>
      <w:pPr>
        <w:ind w:left="0" w:right="0" w:firstLine="560"/>
        <w:spacing w:before="450" w:after="450" w:line="312" w:lineRule="auto"/>
      </w:pPr>
      <w:r>
        <w:rPr>
          <w:rFonts w:ascii="宋体" w:hAnsi="宋体" w:eastAsia="宋体" w:cs="宋体"/>
          <w:color w:val="000"/>
          <w:sz w:val="28"/>
          <w:szCs w:val="28"/>
        </w:rPr>
        <w:t xml:space="preserve">购房人（乙方）：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销货合同范本大全6</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销货合同范本大全8</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销货合同范本大全9</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 乙方于________年____月____日至________年____月____日（或________年____月31）期间，给予甲方鹿港小镇花园橱柜电器订单四十五套以上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 甲方给乙方橱柜电器价格为：吸塑板为1150元米，防火板为1000元米，此价格包括地柜、台面、吊柜、以及以上报价五金材料，附加五金另外收费（如拉蓝），电器价格为：1700元套，上海__冠品牌，烟机型号：C—200—11，炉头：—02A，消毒柜：D—100A</w:t>
      </w:r>
    </w:p>
    <w:p>
      <w:pPr>
        <w:ind w:left="0" w:right="0" w:firstLine="560"/>
        <w:spacing w:before="450" w:after="450" w:line="312" w:lineRule="auto"/>
      </w:pPr>
      <w:r>
        <w:rPr>
          <w:rFonts w:ascii="宋体" w:hAnsi="宋体" w:eastAsia="宋体" w:cs="宋体"/>
          <w:color w:val="000"/>
          <w:sz w:val="28"/>
          <w:szCs w:val="28"/>
        </w:rPr>
        <w:t xml:space="preserve">3、 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 橱柜成交后，从复尺后次日算起____日至____日内到现场按装，按装工期1至2天（除特殊情况外）。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 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 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 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销货合同范本大全11</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销货合同范本大全12</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二、锅炉及相关配件供货安装期限、交货地点和运输</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 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三、锅炉及配件质量要求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1。1、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1。2、乙方保证其销售的产品不存在有造成人身、财产损害的现实或潜在的危险以及不存在任何权利上的瑕疵。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1。3乙方须随材料提供产品检验报告、产品合格证书、质量保证书、产品说明书等资料。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2、包装标准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3。1、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3。2、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3。3、在施工、验收过程中，如发现产品存在问题，乙方应负责及时更换，因此所发生的一切费用，均由乙方承担，且乙方不能因此影响交付与使用时间。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 壹万元整 （￥：10000元）的订金，锅炉出厂前甲方再次支付人民币大写：壹万伍仟元整 （￥：15000元），锅炉安装调试完毕交付使用后支付人民币大写： 伍万伍仟柒佰伍拾元整 （人民币：55750元），一个采暖周期后如无质量问题，支付剩余5%的保修金，计人民币大写： 肆仟贰佰伍拾元整 （￥：4250元）。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 。</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&gt;一、合同的标的、规格、数量、价格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&gt;四、交验货时间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&gt;七、免除责任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经供需双方友好协商，本着互利互惠的原则，供方按照企业标准生产，需方按照国家标准及行业标准验收，依据《^v^合同法》达成一致，特签订本合同。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 元； 大写： 。</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w:t>
      </w:r>
    </w:p>
    <w:p>
      <w:pPr>
        <w:ind w:left="0" w:right="0" w:firstLine="560"/>
        <w:spacing w:before="450" w:after="450" w:line="312" w:lineRule="auto"/>
      </w:pPr>
      <w:r>
        <w:rPr>
          <w:rFonts w:ascii="宋体" w:hAnsi="宋体" w:eastAsia="宋体" w:cs="宋体"/>
          <w:color w:val="000"/>
          <w:sz w:val="28"/>
          <w:szCs w:val="28"/>
        </w:rPr>
        <w:t xml:space="preserve">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根据《^v^合同法》及其他有关法律、法规之规定，买卖双方经过协商，确认根据下列条款订立合同，以兹共同遵守执行。</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货物编码：</w:t>
      </w:r>
    </w:p>
    <w:p>
      <w:pPr>
        <w:ind w:left="0" w:right="0" w:firstLine="560"/>
        <w:spacing w:before="450" w:after="450" w:line="312" w:lineRule="auto"/>
      </w:pPr>
      <w:r>
        <w:rPr>
          <w:rFonts w:ascii="宋体" w:hAnsi="宋体" w:eastAsia="宋体" w:cs="宋体"/>
          <w:color w:val="000"/>
          <w:sz w:val="28"/>
          <w:szCs w:val="28"/>
        </w:rPr>
        <w:t xml:space="preserve">配置及规格：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单价（RMB：______元）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总价（RMB：______元）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w:t>
      </w:r>
    </w:p>
    <w:p>
      <w:pPr>
        <w:ind w:left="0" w:right="0" w:firstLine="560"/>
        <w:spacing w:before="450" w:after="450" w:line="312" w:lineRule="auto"/>
      </w:pPr>
      <w:r>
        <w:rPr>
          <w:rFonts w:ascii="宋体" w:hAnsi="宋体" w:eastAsia="宋体" w:cs="宋体"/>
          <w:color w:val="000"/>
          <w:sz w:val="28"/>
          <w:szCs w:val="28"/>
        </w:rPr>
        <w:t xml:space="preserve">&gt;四、运输、交货、验收及异议的提出。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1、货物的运输和运输过程中的保险由___方负责办理，费用有方承担。</w:t>
      </w:r>
    </w:p>
    <w:p>
      <w:pPr>
        <w:ind w:left="0" w:right="0" w:firstLine="560"/>
        <w:spacing w:before="450" w:after="450" w:line="312" w:lineRule="auto"/>
      </w:pPr>
      <w:r>
        <w:rPr>
          <w:rFonts w:ascii="宋体" w:hAnsi="宋体" w:eastAsia="宋体" w:cs="宋体"/>
          <w:color w:val="000"/>
          <w:sz w:val="28"/>
          <w:szCs w:val="28"/>
        </w:rPr>
        <w:t xml:space="preserve">2、乙方负责在将货物交付给甲方。甲乙双方应对设备共同验收，随货物箱内所提供单据作为验收的标准，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3、甲方发现收到的货物与规定的不符，应在货物到达之后_________个工作日内向乙方提出书面异议，乙方在收到异议后应在合理期间内根据产品的具体情况协助甲方解决，直至验收合格。甲方怠慢行使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3、如果受上述免责事项的影响，使本合同只要义务之履行延迟的时间超过_________天，则任何一方均有权解除合同而不承担任何后果，也可有双方协议采取其他补救措施。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1、甲方逾期付款的，应每日向乙方支付合同标的金额_________分之_________的违约金。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2、乙方逾期交货的，应每日向甲方支付合同标的金额_________分之_________的违约金。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如履行本合同期间发生争议，甲乙双方应本着友好的方式协商解决，协商不成的，双方同意交由_______人民法院管辖，由败诉方承担律师费，交通费等相关合理费用。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销货合同范本大全18</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销货合同范本大全20</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&gt;一、区域定位及保护：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&gt;三、销售任务要求：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&gt;五、优惠返利标准：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&gt;七、退货和损耗的处理方法：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&gt;八、定货方式：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&gt;九、解决合同纠纷的方式：友好协商或按合同法在供方所在地解决。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&gt;十二、本合同一式两份，签字盖章后生效，未经事宜，双方另行协商解决。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销货合同范本大全21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销货合同范本大全22</w:t>
      </w:r>
    </w:p>
    <w:p>
      <w:pPr>
        <w:ind w:left="0" w:right="0" w:firstLine="560"/>
        <w:spacing w:before="450" w:after="450" w:line="312" w:lineRule="auto"/>
      </w:pPr>
      <w:r>
        <w:rPr>
          <w:rFonts w:ascii="宋体" w:hAnsi="宋体" w:eastAsia="宋体" w:cs="宋体"/>
          <w:color w:val="000"/>
          <w:sz w:val="28"/>
          <w:szCs w:val="28"/>
        </w:rPr>
        <w:t xml:space="preserve">需方：（以下简称甲方）供方 ：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 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 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 % ，为人民币 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 输 费：运费由 方承担，货品装卸由 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 1、甲方如中途变更品种、规格、质量等，应偿付变更部分货款总值 %的罚金。 2、甲方如中途退货，应事先与乙方协商，乙方同意退货的，应由甲方偿付乙方退货部分总值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 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 %的作为补偿金。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销货合同范本大全23</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2025-01-16T08:52:46+08:00</dcterms:created>
  <dcterms:modified xsi:type="dcterms:W3CDTF">2025-01-16T08:52:46+08:00</dcterms:modified>
</cp:coreProperties>
</file>

<file path=docProps/custom.xml><?xml version="1.0" encoding="utf-8"?>
<Properties xmlns="http://schemas.openxmlformats.org/officeDocument/2006/custom-properties" xmlns:vt="http://schemas.openxmlformats.org/officeDocument/2006/docPropsVTypes"/>
</file>