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公司在职员工借调合同范本(优选7篇)</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公司在职员工借调合同范本1甲方(借用方)：________法人代表：______________住所：__________________邮编：__________________乙方(借出方)：________法人代表：_________...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公司在职员工借调合同范本1</w:t>
      </w:r>
    </w:p>
    <w:p>
      <w:pPr>
        <w:ind w:left="0" w:right="0" w:firstLine="560"/>
        <w:spacing w:before="450" w:after="450" w:line="312" w:lineRule="auto"/>
      </w:pPr>
      <w:r>
        <w:rPr>
          <w:rFonts w:ascii="宋体" w:hAnsi="宋体" w:eastAsia="宋体" w:cs="宋体"/>
          <w:color w:val="000"/>
          <w:sz w:val="28"/>
          <w:szCs w:val="28"/>
        </w:rPr>
        <w:t xml:space="preserve">甲方(借用方)：________法人代表：______________住所：__________________邮编：__________________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性别：__________________出生日期：______________身份证号码：____________户口所在地：____________现住址：________________XX编码：______________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第三条、乙方的39;权利和义务：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公司在职员工借调合同范本2</w:t>
      </w:r>
    </w:p>
    <w:p>
      <w:pPr>
        <w:ind w:left="0" w:right="0" w:firstLine="560"/>
        <w:spacing w:before="450" w:after="450" w:line="312" w:lineRule="auto"/>
      </w:pPr>
      <w:r>
        <w:rPr>
          <w:rFonts w:ascii="宋体" w:hAnsi="宋体" w:eastAsia="宋体" w:cs="宋体"/>
          <w:color w:val="000"/>
          <w:sz w:val="28"/>
          <w:szCs w:val="28"/>
        </w:rPr>
        <w:t xml:space="preserve">甲方：________ 企业代码：________________</w:t>
      </w:r>
    </w:p>
    <w:p>
      <w:pPr>
        <w:ind w:left="0" w:right="0" w:firstLine="560"/>
        <w:spacing w:before="450" w:after="450" w:line="312" w:lineRule="auto"/>
      </w:pPr>
      <w:r>
        <w:rPr>
          <w:rFonts w:ascii="宋体" w:hAnsi="宋体" w:eastAsia="宋体" w:cs="宋体"/>
          <w:color w:val="000"/>
          <w:sz w:val="28"/>
          <w:szCs w:val="28"/>
        </w:rPr>
        <w:t xml:space="preserve">乙方： 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一、 乙方正常的工资标准为________元人民币(不低于____ 市最低工资标准)。</w:t>
      </w:r>
    </w:p>
    <w:p>
      <w:pPr>
        <w:ind w:left="0" w:right="0" w:firstLine="560"/>
        <w:spacing w:before="450" w:after="450" w:line="312" w:lineRule="auto"/>
      </w:pPr>
      <w:r>
        <w:rPr>
          <w:rFonts w:ascii="宋体" w:hAnsi="宋体" w:eastAsia="宋体" w:cs="宋体"/>
          <w:color w:val="000"/>
          <w:sz w:val="28"/>
          <w:szCs w:val="28"/>
        </w:rPr>
        <w:t xml:space="preserve">二、由于行业特点要求，为客户安全着想甲方实行每周____工作制，乙方对此理解和支持，并能按照执行。正常工作时间每天____小时，周六____小时;每天加班____小时，周六加班____小时。</w:t>
      </w:r>
    </w:p>
    <w:p>
      <w:pPr>
        <w:ind w:left="0" w:right="0" w:firstLine="560"/>
        <w:spacing w:before="450" w:after="450" w:line="312" w:lineRule="auto"/>
      </w:pPr>
      <w:r>
        <w:rPr>
          <w:rFonts w:ascii="宋体" w:hAnsi="宋体" w:eastAsia="宋体" w:cs="宋体"/>
          <w:color w:val="000"/>
          <w:sz w:val="28"/>
          <w:szCs w:val="28"/>
        </w:rPr>
        <w:t xml:space="preserve">三、 乙方作为甲方的 ____操作 ____岗位人员，级别为 ____级;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四、在乙方遵守甲方各项规章制度、保证每周单休出满勤、保质保量并按时完成公司交给的各项工作任务的前提下，甲方支付给乙方的每月收入组成如下：工资________元，出满勤情况下所有的平时延时补助、周末加班费、绩效奖、满勤奖、岗位津贴、公积金费用等共____元。其中：加班费：____ 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五、绩效薪酬部分占工资总额的百分之____到百分之____，平日文员干部每天按工作需要有可能加班_______个小时。上述报酬中含有公积金费用，如员工有要求，企业可以帮助缴纳，费用从上述的收入中扣除。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六、 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七、 乙方入职____个工作日之内，自动离职或被辞退均无工资。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八 上述报酬方案自入职日____日开始执行，本合同有效期从____ 年 ____月____ 日致____ 年 ____月____ 日。</w:t>
      </w:r>
    </w:p>
    <w:p>
      <w:pPr>
        <w:ind w:left="0" w:right="0" w:firstLine="560"/>
        <w:spacing w:before="450" w:after="450" w:line="312" w:lineRule="auto"/>
      </w:pPr>
      <w:r>
        <w:rPr>
          <w:rFonts w:ascii="宋体" w:hAnsi="宋体" w:eastAsia="宋体" w:cs="宋体"/>
          <w:color w:val="000"/>
          <w:sz w:val="28"/>
          <w:szCs w:val="28"/>
        </w:rPr>
        <w:t xml:space="preserve">八、 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九、 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十、 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签字： ________签字：________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单位性质：_________(1.党政机关2.科研设计单位3.学校4.医疗卫生5.金融单位6.国有企业7.三资企业8.其它)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毕业生姓名：______________性别：______政治面貌：_____________身份证号：_____________________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毕业学校：__________________________专业：_____________________学历：___________学制：__________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公司在职员工借调合同范本4</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 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 协议期满前____日，双方均无提出终止合同的39;意向，则本协议自行延续一个周期。否则，期限届满，协议即行终止。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 甲方(签字或盖章) 乙方(签字或盖章) 丙方(签字)____日期：____日期：____日期：</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七、其他协商事项 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2、甲方根据工作需要及乙方的业务、工作能力和表现，可以调整乙方的工作岗位以及调整乙方的薪金。</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1、甲方实行每周工作6天，每天工作8小时的工作制度。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1、根据国家有关规定及本公司的实际情况，根据乙方的工作岗位，甲方按月支付乙方工资为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3、甲方应告知乙方除工资外的其他福利待遇。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4、乙方享受国家规定的重大节日探亲假、婚假、计划生育等假期。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5、甲方按期为乙方缴付人身意外保险金金额为人民币 元，甲方已将其他“三金五险”福利均已经包含在工资中，由乙方自行购买。</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4、乙方如违反甲方的规章制度、劳动纪律，甲方按公司规定规定有权处罚。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3、甲方公司停业，聘用合同自行终止。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(5)乙方未通知甲方擅自离岗超过3天的，甲方有权无条件解除聘用合同。乙方多次违反公司规定经劝阻无效，由股东会议多数同意可解除乙方聘用合同。</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且乙方无任何过错的情况下，由甲方解除聘用合同的(不包括在见习期)，甲方应根据乙方在本单位工作年限，每满一年发给相当于一个月工资的经济补偿，最多不超过十二个月，乙方违反企业规定或因乙方人为过错造成企业重大损失或违反合同上述条款的不适用本条。</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公司在职员工借调合同范本6</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w:t>
      </w:r>
    </w:p>
    <w:p>
      <w:pPr>
        <w:ind w:left="0" w:right="0" w:firstLine="560"/>
        <w:spacing w:before="450" w:after="450" w:line="312" w:lineRule="auto"/>
      </w:pPr>
      <w:r>
        <w:rPr>
          <w:rFonts w:ascii="宋体" w:hAnsi="宋体" w:eastAsia="宋体" w:cs="宋体"/>
          <w:color w:val="000"/>
          <w:sz w:val="28"/>
          <w:szCs w:val="28"/>
        </w:rPr>
        <w:t xml:space="preserve">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公司在职员工借调合同范本7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2025-01-16T13:52:36+08:00</dcterms:created>
  <dcterms:modified xsi:type="dcterms:W3CDTF">2025-01-16T13:52:36+08:00</dcterms:modified>
</cp:coreProperties>
</file>

<file path=docProps/custom.xml><?xml version="1.0" encoding="utf-8"?>
<Properties xmlns="http://schemas.openxmlformats.org/officeDocument/2006/custom-properties" xmlns:vt="http://schemas.openxmlformats.org/officeDocument/2006/docPropsVTypes"/>
</file>