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职称合同范本格式(精选8篇)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职称合同范本格式1甲方：乙 方：经甲、乙双方平等、友好协商由股东会决议，甲方聘用乙方为广东盛林新都置业有限公司总工程师。就聘用有关事宜，特签订本协议，双方共同信守执行。一、聘用期限自 20xx 年 8 月 1 日至本聘用协议解除为止，无聘用...</w:t>
      </w:r>
    </w:p>
    <w:p>
      <w:pPr>
        <w:ind w:left="0" w:right="0" w:firstLine="560"/>
        <w:spacing w:before="450" w:after="450" w:line="312" w:lineRule="auto"/>
      </w:pPr>
      <w:r>
        <w:rPr>
          <w:rFonts w:ascii="黑体" w:hAnsi="黑体" w:eastAsia="黑体" w:cs="黑体"/>
          <w:color w:val="000000"/>
          <w:sz w:val="36"/>
          <w:szCs w:val="36"/>
          <w:b w:val="1"/>
          <w:bCs w:val="1"/>
        </w:rPr>
        <w:t xml:space="preserve">职称合同范本格式1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经甲、乙双方平等、友好协商由股东会决议，甲方聘用乙方为广东盛林新都置业有限公司总工程师。就聘用有关事宜，特签订本协议，双方共同信守执行。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20xx 年 8 月 1 日至本聘用协议解除为止，无聘用期限(不少于5年)。</w:t>
      </w:r>
    </w:p>
    <w:p>
      <w:pPr>
        <w:ind w:left="0" w:right="0" w:firstLine="560"/>
        <w:spacing w:before="450" w:after="450" w:line="312" w:lineRule="auto"/>
      </w:pPr>
      <w:r>
        <w:rPr>
          <w:rFonts w:ascii="宋体" w:hAnsi="宋体" w:eastAsia="宋体" w:cs="宋体"/>
          <w:color w:val="000"/>
          <w:sz w:val="28"/>
          <w:szCs w:val="28"/>
        </w:rPr>
        <w:t xml:space="preserve">二、聘用薪酬及支付</w:t>
      </w:r>
    </w:p>
    <w:p>
      <w:pPr>
        <w:ind w:left="0" w:right="0" w:firstLine="560"/>
        <w:spacing w:before="450" w:after="450" w:line="312" w:lineRule="auto"/>
      </w:pPr>
      <w:r>
        <w:rPr>
          <w:rFonts w:ascii="宋体" w:hAnsi="宋体" w:eastAsia="宋体" w:cs="宋体"/>
          <w:color w:val="000"/>
          <w:sz w:val="28"/>
          <w:szCs w:val="28"/>
        </w:rPr>
        <w:t xml:space="preserve">聘用薪酬为税后162万元人民币/年。</w:t>
      </w:r>
    </w:p>
    <w:p>
      <w:pPr>
        <w:ind w:left="0" w:right="0" w:firstLine="560"/>
        <w:spacing w:before="450" w:after="450" w:line="312" w:lineRule="auto"/>
      </w:pPr>
      <w:r>
        <w:rPr>
          <w:rFonts w:ascii="宋体" w:hAnsi="宋体" w:eastAsia="宋体" w:cs="宋体"/>
          <w:color w:val="000"/>
          <w:sz w:val="28"/>
          <w:szCs w:val="28"/>
        </w:rPr>
        <w:t xml:space="preserve">1、按月甲方每月支付税后1万元人民币/月 作为乙方生活费(工资);</w:t>
      </w:r>
    </w:p>
    <w:p>
      <w:pPr>
        <w:ind w:left="0" w:right="0" w:firstLine="560"/>
        <w:spacing w:before="450" w:after="450" w:line="312" w:lineRule="auto"/>
      </w:pPr>
      <w:r>
        <w:rPr>
          <w:rFonts w:ascii="宋体" w:hAnsi="宋体" w:eastAsia="宋体" w:cs="宋体"/>
          <w:color w:val="000"/>
          <w:sz w:val="28"/>
          <w:szCs w:val="28"/>
        </w:rPr>
        <w:t xml:space="preserve">2、年终甲方支付税后50万元人民币/年 作为乙方薪金(工资);</w:t>
      </w:r>
    </w:p>
    <w:p>
      <w:pPr>
        <w:ind w:left="0" w:right="0" w:firstLine="560"/>
        <w:spacing w:before="450" w:after="450" w:line="312" w:lineRule="auto"/>
      </w:pPr>
      <w:r>
        <w:rPr>
          <w:rFonts w:ascii="宋体" w:hAnsi="宋体" w:eastAsia="宋体" w:cs="宋体"/>
          <w:color w:val="000"/>
          <w:sz w:val="28"/>
          <w:szCs w:val="28"/>
        </w:rPr>
        <w:t xml:space="preserve">3、五年期满甲方支付税后500万元人民币/五年 作为乙方薪金(工资)，如因由甲方原因工作不能继续将预按薪酬为税后162万元人民币/年支付给乙方;</w:t>
      </w:r>
    </w:p>
    <w:p>
      <w:pPr>
        <w:ind w:left="0" w:right="0" w:firstLine="560"/>
        <w:spacing w:before="450" w:after="450" w:line="312" w:lineRule="auto"/>
      </w:pPr>
      <w:r>
        <w:rPr>
          <w:rFonts w:ascii="宋体" w:hAnsi="宋体" w:eastAsia="宋体" w:cs="宋体"/>
          <w:color w:val="000"/>
          <w:sz w:val="28"/>
          <w:szCs w:val="28"/>
        </w:rPr>
        <w:t xml:space="preserve">4、合同期满双方另行协定。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2、按约定的薪酬标准，按月支付给乙方;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4、对相关工程的某些想法、做法等及时告知乙方，以便乙方对相关工作作出相应的调整;</w:t>
      </w:r>
    </w:p>
    <w:p>
      <w:pPr>
        <w:ind w:left="0" w:right="0" w:firstLine="560"/>
        <w:spacing w:before="450" w:after="450" w:line="312" w:lineRule="auto"/>
      </w:pPr>
      <w:r>
        <w:rPr>
          <w:rFonts w:ascii="宋体" w:hAnsi="宋体" w:eastAsia="宋体" w:cs="宋体"/>
          <w:color w:val="000"/>
          <w:sz w:val="28"/>
          <w:szCs w:val="28"/>
        </w:rPr>
        <w:t xml:space="preserve">5、法定节假日按《^v^劳动合同法》相关条款执行。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2、负责甲方涉及的建筑工程质量和技术工作的总体控制，确保工程质量达到合格要求。聘用期间，不得以甲方名义对外提供任何担保;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6、负责工程施工、材料、设备采购合同中，关于技术部分的审核、鉴定;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8、工作时间除按照甲方单位正常的作息时间，可根据工程需要灵活安排，但不能影响工程施工过程中的重大事项的工作。</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尽管本协议中有相关的规定，但公司可以出于以下任何理由终止与高级管理人员的雇佣关系：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2)任何偷窃公司记录的行为;</w:t>
      </w:r>
    </w:p>
    <w:p>
      <w:pPr>
        <w:ind w:left="0" w:right="0" w:firstLine="560"/>
        <w:spacing w:before="450" w:after="450" w:line="312" w:lineRule="auto"/>
      </w:pPr>
      <w:r>
        <w:rPr>
          <w:rFonts w:ascii="宋体" w:hAnsi="宋体" w:eastAsia="宋体" w:cs="宋体"/>
          <w:color w:val="000"/>
          <w:sz w:val="28"/>
          <w:szCs w:val="28"/>
        </w:rPr>
        <w:t xml:space="preserve">3)泄露公司机密或者专有信息;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6)长期未经允许的缺勤;</w:t>
      </w:r>
    </w:p>
    <w:p>
      <w:pPr>
        <w:ind w:left="0" w:right="0" w:firstLine="560"/>
        <w:spacing w:before="450" w:after="450" w:line="312" w:lineRule="auto"/>
      </w:pPr>
      <w:r>
        <w:rPr>
          <w:rFonts w:ascii="宋体" w:hAnsi="宋体" w:eastAsia="宋体" w:cs="宋体"/>
          <w:color w:val="000"/>
          <w:sz w:val="28"/>
          <w:szCs w:val="28"/>
        </w:rPr>
        <w:t xml:space="preserve">7)非法占据公司业务机会;</w:t>
      </w:r>
    </w:p>
    <w:p>
      <w:pPr>
        <w:ind w:left="0" w:right="0" w:firstLine="560"/>
        <w:spacing w:before="450" w:after="450" w:line="312" w:lineRule="auto"/>
      </w:pPr>
      <w:r>
        <w:rPr>
          <w:rFonts w:ascii="宋体" w:hAnsi="宋体" w:eastAsia="宋体" w:cs="宋体"/>
          <w:color w:val="000"/>
          <w:sz w:val="28"/>
          <w:szCs w:val="28"/>
        </w:rPr>
        <w:t xml:space="preserve">8)在履行高级管理人员职责方面渎职，包括但不限于侵吞公司资金或财产;</w:t>
      </w:r>
    </w:p>
    <w:p>
      <w:pPr>
        <w:ind w:left="0" w:right="0" w:firstLine="560"/>
        <w:spacing w:before="450" w:after="450" w:line="312" w:lineRule="auto"/>
      </w:pPr>
      <w:r>
        <w:rPr>
          <w:rFonts w:ascii="宋体" w:hAnsi="宋体" w:eastAsia="宋体" w:cs="宋体"/>
          <w:color w:val="000"/>
          <w:sz w:val="28"/>
          <w:szCs w:val="28"/>
        </w:rPr>
        <w:t xml:space="preserve">9)在公司场所或公司所属场所内从事任何违反法律或公司规章的活动。当因为某种原因终止管理人员与公司的雇佣关系时：</w:t>
      </w:r>
    </w:p>
    <w:p>
      <w:pPr>
        <w:ind w:left="0" w:right="0" w:firstLine="560"/>
        <w:spacing w:before="450" w:after="450" w:line="312" w:lineRule="auto"/>
      </w:pPr>
      <w:r>
        <w:rPr>
          <w:rFonts w:ascii="宋体" w:hAnsi="宋体" w:eastAsia="宋体" w:cs="宋体"/>
          <w:color w:val="000"/>
          <w:sz w:val="28"/>
          <w:szCs w:val="28"/>
        </w:rPr>
        <w:t xml:space="preserve">a、公司支付终止之日的全部薪酬;</w:t>
      </w:r>
    </w:p>
    <w:p>
      <w:pPr>
        <w:ind w:left="0" w:right="0" w:firstLine="560"/>
        <w:spacing w:before="450" w:after="450" w:line="312" w:lineRule="auto"/>
      </w:pPr>
      <w:r>
        <w:rPr>
          <w:rFonts w:ascii="宋体" w:hAnsi="宋体" w:eastAsia="宋体" w:cs="宋体"/>
          <w:color w:val="000"/>
          <w:sz w:val="28"/>
          <w:szCs w:val="28"/>
        </w:rPr>
        <w:t xml:space="preserve">b、公司支付应付但未付预留金;</w:t>
      </w:r>
    </w:p>
    <w:p>
      <w:pPr>
        <w:ind w:left="0" w:right="0" w:firstLine="560"/>
        <w:spacing w:before="450" w:after="450" w:line="312" w:lineRule="auto"/>
      </w:pPr>
      <w:r>
        <w:rPr>
          <w:rFonts w:ascii="宋体" w:hAnsi="宋体" w:eastAsia="宋体" w:cs="宋体"/>
          <w:color w:val="000"/>
          <w:sz w:val="28"/>
          <w:szCs w:val="28"/>
        </w:rPr>
        <w:t xml:space="preserve">c、公司将不再对管理人员负有任何进一步的责任;</w:t>
      </w:r>
    </w:p>
    <w:p>
      <w:pPr>
        <w:ind w:left="0" w:right="0" w:firstLine="560"/>
        <w:spacing w:before="450" w:after="450" w:line="312" w:lineRule="auto"/>
      </w:pPr>
      <w:r>
        <w:rPr>
          <w:rFonts w:ascii="宋体" w:hAnsi="宋体" w:eastAsia="宋体" w:cs="宋体"/>
          <w:color w:val="000"/>
          <w:sz w:val="28"/>
          <w:szCs w:val="28"/>
        </w:rPr>
        <w:t xml:space="preserve">d、乙方提出解除协议的需提前三十日提交书面通知。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五、协议提前解除后，甲方有权对于乙方经营管理期间的甲方资产进行清产核资，清产核资由中国注册会计师验证;双方办理移交手续。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1.乙方违反本协议约定给甲方造成损失的，应当赔偿甲方损失。</w:t>
      </w:r>
    </w:p>
    <w:p>
      <w:pPr>
        <w:ind w:left="0" w:right="0" w:firstLine="560"/>
        <w:spacing w:before="450" w:after="450" w:line="312" w:lineRule="auto"/>
      </w:pPr>
      <w:r>
        <w:rPr>
          <w:rFonts w:ascii="宋体" w:hAnsi="宋体" w:eastAsia="宋体" w:cs="宋体"/>
          <w:color w:val="000"/>
          <w:sz w:val="28"/>
          <w:szCs w:val="28"/>
        </w:rPr>
        <w:t xml:space="preserve">2. 甲方未履行本协议按时支付乙方薪酬的，乙方有权终止本协议，并向有关司法部门提起诉讼，要求甲方赔偿乙方的全部损失。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甲方(签章)：甲方法定代表人(签章)：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职称合同范本格式2</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甲方按照国家和上海市的有关规定按期为乙方缴纳养老，医疗，失业， 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乙方因病或非因工负伤需治疗的，按照《劳动合同规定》之规定，给予相应的医疗期。乙方在医疗间的工资待遇、医疗费用等按照国家和本地区及甲方的有关规定处理。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 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 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 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职称合同范本格式3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本协议期自______年______月______日起，至______年______月______日止，聘期周______年。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三、顾问费：甲方付给乙方的顾问费用共计人民币___________元(大写：_________________元整)付款方式：______经建设主管部门确定乙方证书没有问题后的7个工作日内，甲方一次性支付聘用酬金给乙方。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四、合同期间，甲方有权使用乙方的专业高级职称证书用于办理企业资质申请注册、变更、升级，开展正常业务和资质______年检审查使用。</w:t>
      </w:r>
    </w:p>
    <w:p>
      <w:pPr>
        <w:ind w:left="0" w:right="0" w:firstLine="560"/>
        <w:spacing w:before="450" w:after="450" w:line="312" w:lineRule="auto"/>
      </w:pPr>
      <w:r>
        <w:rPr>
          <w:rFonts w:ascii="宋体" w:hAnsi="宋体" w:eastAsia="宋体" w:cs="宋体"/>
          <w:color w:val="000"/>
          <w:sz w:val="28"/>
          <w:szCs w:val="28"/>
        </w:rPr>
        <w:t xml:space="preserve">五、甲方对乙方职称证书的具体要求：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变更、升级或年检时需要核验原件，乙方必须在甲方发出通知_________日内提供甲方使用。乙方应确保乙方证书真实有效，甲方能够使用乙方的证书申报资质及______年检，双方各自承担快递费用。</w:t>
      </w:r>
    </w:p>
    <w:p>
      <w:pPr>
        <w:ind w:left="0" w:right="0" w:firstLine="560"/>
        <w:spacing w:before="450" w:after="450" w:line="312" w:lineRule="auto"/>
      </w:pPr>
      <w:r>
        <w:rPr>
          <w:rFonts w:ascii="宋体" w:hAnsi="宋体" w:eastAsia="宋体" w:cs="宋体"/>
          <w:color w:val="000"/>
          <w:sz w:val="28"/>
          <w:szCs w:val="28"/>
        </w:rPr>
        <w:t xml:space="preserve">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含身份证)，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身份证，毕业证，评审表，职称证，职称批准文件)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九、续聘：______本合同期满，如果甲方有意签订续聘合同，应当在合同到期前_______月通知乙方，具体条件由双方另行商议。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十、本合同一式贰份。每方各执壹份，具同等效力。</w:t>
      </w:r>
    </w:p>
    <w:p>
      <w:pPr>
        <w:ind w:left="0" w:right="0" w:firstLine="560"/>
        <w:spacing w:before="450" w:after="450" w:line="312" w:lineRule="auto"/>
      </w:pPr>
      <w:r>
        <w:rPr>
          <w:rFonts w:ascii="宋体" w:hAnsi="宋体" w:eastAsia="宋体" w:cs="宋体"/>
          <w:color w:val="000"/>
          <w:sz w:val="28"/>
          <w:szCs w:val="28"/>
        </w:rPr>
        <w:t xml:space="preserve">甲方：____________(盖章)乙方(签字)：____________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法定代表人：______(签章)身份证号：____________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职称合同范本格式4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甲方因业务工作需要，现聘用乙方高级工程师从事兼职工作，经甲、乙双方友好协商，本着平等、互利、自愿、诚实信用的原则，达成一致，兹订立协议如下，双方共同遵守执行。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一、协议周期：</w:t>
      </w:r>
    </w:p>
    <w:p>
      <w:pPr>
        <w:ind w:left="0" w:right="0" w:firstLine="560"/>
        <w:spacing w:before="450" w:after="450" w:line="312" w:lineRule="auto"/>
      </w:pPr>
      <w:r>
        <w:rPr>
          <w:rFonts w:ascii="宋体" w:hAnsi="宋体" w:eastAsia="宋体" w:cs="宋体"/>
          <w:color w:val="000"/>
          <w:sz w:val="28"/>
          <w:szCs w:val="28"/>
        </w:rPr>
        <w:t xml:space="preserve">自______起至______结束，为期______年。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1、甲方聘请乙方作为技术顾问，乙方同意将总图高级工程师职称证书用于甲方企业</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2、在协议期内，乙方有义务协助甲方提供相关证书原件：身份证原件、学历证原件、职称</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2、在协议期内，乙方有义务协助甲方提供相关证书原件,仅用于甲方在上述协议有效期内进</w:t>
      </w:r>
    </w:p>
    <w:p>
      <w:pPr>
        <w:ind w:left="0" w:right="0" w:firstLine="560"/>
        <w:spacing w:before="450" w:after="450" w:line="312" w:lineRule="auto"/>
      </w:pPr>
      <w:r>
        <w:rPr>
          <w:rFonts w:ascii="宋体" w:hAnsi="宋体" w:eastAsia="宋体" w:cs="宋体"/>
          <w:color w:val="000"/>
          <w:sz w:val="28"/>
          <w:szCs w:val="28"/>
        </w:rPr>
        <w:t xml:space="preserve">3、乙方承诺在协议期内如甲方资质办理时,如需要学历证及身份证原件,乙方应在七个日历</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w:t>
      </w:r>
    </w:p>
    <w:p>
      <w:pPr>
        <w:ind w:left="0" w:right="0" w:firstLine="560"/>
        <w:spacing w:before="450" w:after="450" w:line="312" w:lineRule="auto"/>
      </w:pPr>
      <w:r>
        <w:rPr>
          <w:rFonts w:ascii="宋体" w:hAnsi="宋体" w:eastAsia="宋体" w:cs="宋体"/>
          <w:color w:val="000"/>
          <w:sz w:val="28"/>
          <w:szCs w:val="28"/>
        </w:rPr>
        <w:t xml:space="preserve">6、乙方银行账户：</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开户账号：____________</w:t>
      </w:r>
    </w:p>
    <w:p>
      <w:pPr>
        <w:ind w:left="0" w:right="0" w:firstLine="560"/>
        <w:spacing w:before="450" w:after="450" w:line="312" w:lineRule="auto"/>
      </w:pPr>
      <w:r>
        <w:rPr>
          <w:rFonts w:ascii="宋体" w:hAnsi="宋体" w:eastAsia="宋体" w:cs="宋体"/>
          <w:color w:val="000"/>
          <w:sz w:val="28"/>
          <w:szCs w:val="28"/>
        </w:rPr>
        <w:t xml:space="preserve">7、本协议生效后甲方如需为总图高级工程师购买社会保险，乙方需积极配合甲方。</w:t>
      </w:r>
    </w:p>
    <w:p>
      <w:pPr>
        <w:ind w:left="0" w:right="0" w:firstLine="560"/>
        <w:spacing w:before="450" w:after="450" w:line="312" w:lineRule="auto"/>
      </w:pPr>
      <w:r>
        <w:rPr>
          <w:rFonts w:ascii="宋体" w:hAnsi="宋体" w:eastAsia="宋体" w:cs="宋体"/>
          <w:color w:val="000"/>
          <w:sz w:val="28"/>
          <w:szCs w:val="28"/>
        </w:rPr>
        <w:t xml:space="preserve">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乙方三年证书使用费￥元。根据甲、乙双方协商，合同签订后，履约期间甲方支付乙方上述证书使用费定金￥元。支付方法：定于本协议签订后，甲方收到乙方相关证书原件，甲方三天内支付订金给乙方，计人民币￥元，待甲方通过申报部门验证后10个工作日内，甲方支付余款给乙方，计人民币元，视为合同生效。如证书不可用，甲方应在签定本协议一个月内退回所收证书给回乙方，并要求乙方在甲方通知后一周内归还已支付的订金费用。计人民币元，本协议终止。</w:t>
      </w:r>
    </w:p>
    <w:p>
      <w:pPr>
        <w:ind w:left="0" w:right="0" w:firstLine="560"/>
        <w:spacing w:before="450" w:after="450" w:line="312" w:lineRule="auto"/>
      </w:pPr>
      <w:r>
        <w:rPr>
          <w:rFonts w:ascii="宋体" w:hAnsi="宋体" w:eastAsia="宋体" w:cs="宋体"/>
          <w:color w:val="000"/>
          <w:sz w:val="28"/>
          <w:szCs w:val="28"/>
        </w:rPr>
        <w:t xml:space="preserve">2、甲方必须保证乙方所提供的上述证件原件的安全，用于且仅用于甲方资质申报、升级、</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3、履约期内，甲方妥善保管乙方的证书原件，如果由于甲方原因发生乙方的学历证和资格</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费用由甲方负责全额报销，并给予乙方补贴元/天。</w:t>
      </w:r>
    </w:p>
    <w:p>
      <w:pPr>
        <w:ind w:left="0" w:right="0" w:firstLine="560"/>
        <w:spacing w:before="450" w:after="450" w:line="312" w:lineRule="auto"/>
      </w:pPr>
      <w:r>
        <w:rPr>
          <w:rFonts w:ascii="宋体" w:hAnsi="宋体" w:eastAsia="宋体" w:cs="宋体"/>
          <w:color w:val="000"/>
          <w:sz w:val="28"/>
          <w:szCs w:val="28"/>
        </w:rPr>
        <w:t xml:space="preserve">2、由于乙方不需在甲方上班，聘用期内对乙方的意外人身伤害甲方不承担任何责任。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五.相关续约约定：</w:t>
      </w:r>
    </w:p>
    <w:p>
      <w:pPr>
        <w:ind w:left="0" w:right="0" w:firstLine="560"/>
        <w:spacing w:before="450" w:after="450" w:line="312" w:lineRule="auto"/>
      </w:pPr>
      <w:r>
        <w:rPr>
          <w:rFonts w:ascii="宋体" w:hAnsi="宋体" w:eastAsia="宋体" w:cs="宋体"/>
          <w:color w:val="000"/>
          <w:sz w:val="28"/>
          <w:szCs w:val="28"/>
        </w:rPr>
        <w:t xml:space="preserve">在本协议期满一年后，没有特殊情况，甲方应该与乙方继续签续约合同。</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3、乙方如提供的资料不真实或虚假，做成甲方资质申报手续不能办理或延误，甲方有权追讨乙方经济责任及法律责任。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立即退还证书使用费，并赔偿甲方贰倍的证书使用费，且甲方有权追究乙方的相关法律责任;甲方如违规使用乙方证书，需承担违约责任，已支付的证书使用费不予退还，并赔偿乙方壹倍的证书使用费，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在甲、乙双方签订协议且甲方已支付证书使用费后，乙方承诺在协议期内如甲方资质办理时,如需要学历证及身份证原件,乙方应在七个日历天内提供配合甲方，甲方应提前一周通知乙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5、甲方必须保证职称资格证原件、复印件仅用于甲方资质升级、审查用途。否则甲方承担严重违约责任，除须支付乙方违约金￥元，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6、若协议期满后不再续签，则甲方的资质里无权再使用乙方的所有资料。甲方违反本协定，应当承担违约责任，须支付乙方违约金￥元。</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委托代表人：______身份证号码：______</w:t>
      </w:r>
    </w:p>
    <w:p>
      <w:pPr>
        <w:ind w:left="0" w:right="0" w:firstLine="560"/>
        <w:spacing w:before="450" w:after="450" w:line="312" w:lineRule="auto"/>
      </w:pPr>
      <w:r>
        <w:rPr>
          <w:rFonts w:ascii="宋体" w:hAnsi="宋体" w:eastAsia="宋体" w:cs="宋体"/>
          <w:color w:val="000"/>
          <w:sz w:val="28"/>
          <w:szCs w:val="28"/>
        </w:rPr>
        <w:t xml:space="preserve">甲方电话：______乙方电话：______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职称合同范本格式5</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本着“公平公正，诚实信用”的原则，甲、乙双方友好协商，就乙方将其中级工程师证书注册于甲方之事宜达成如下协议：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1、甲方出具乙方认可的协议书作为引进乙方的凭证(聘用期限为______年,自提供证书之日起顺延_______月，自__________年__________月__________日到__________年__________月__________日止)。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2、在收到乙方提供的中级工程师证书后应尽快办理注册登记手续，并要求乙方予以积极配合。如属于变更注册的甲方有权要求乙方在一周内办好原单位的转出手续。</w:t>
      </w:r>
    </w:p>
    <w:p>
      <w:pPr>
        <w:ind w:left="0" w:right="0" w:firstLine="560"/>
        <w:spacing w:before="450" w:after="450" w:line="312" w:lineRule="auto"/>
      </w:pPr>
      <w:r>
        <w:rPr>
          <w:rFonts w:ascii="宋体" w:hAnsi="宋体" w:eastAsia="宋体" w:cs="宋体"/>
          <w:color w:val="000"/>
          <w:sz w:val="28"/>
          <w:szCs w:val="28"/>
        </w:rPr>
        <w:t xml:space="preserve">3、甲方承担乙方中级工程师注册登记手续的相关费用及聘期内乙方参加中级工程师继续教育培训报名费。</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4、履约期间甲方每年给予乙方岗位津贴为：______人民币___________________元，支付方法：______提交中级工程师证给甲方时付定金____，待甲方办理成功后付清余款________________。</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5、履约期内，甲方妥善保管乙方的中级工程师资格证书和注册证书原件，如有遗失，甲方负责及时为乙方办理补证手续及承担乙方因为中级工程师资格证书或注册证书的</w:t>
      </w:r>
    </w:p>
    <w:p>
      <w:pPr>
        <w:ind w:left="0" w:right="0" w:firstLine="560"/>
        <w:spacing w:before="450" w:after="450" w:line="312" w:lineRule="auto"/>
      </w:pPr>
      <w:r>
        <w:rPr>
          <w:rFonts w:ascii="宋体" w:hAnsi="宋体" w:eastAsia="宋体" w:cs="宋体"/>
          <w:color w:val="000"/>
          <w:sz w:val="28"/>
          <w:szCs w:val="28"/>
        </w:rPr>
        <w:t xml:space="preserve">遗失而给乙方带来的全部损失。</w:t>
      </w:r>
    </w:p>
    <w:p>
      <w:pPr>
        <w:ind w:left="0" w:right="0" w:firstLine="560"/>
        <w:spacing w:before="450" w:after="450" w:line="312" w:lineRule="auto"/>
      </w:pPr>
      <w:r>
        <w:rPr>
          <w:rFonts w:ascii="宋体" w:hAnsi="宋体" w:eastAsia="宋体" w:cs="宋体"/>
          <w:color w:val="000"/>
          <w:sz w:val="28"/>
          <w:szCs w:val="28"/>
        </w:rPr>
        <w:t xml:space="preserve">6、履行期内，在未得到乙方书面认可下，甲方不得将乙方的中级工程师资格证书注册到其他的企业，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(一)乙方必须符合以下条件：</w:t>
      </w:r>
    </w:p>
    <w:p>
      <w:pPr>
        <w:ind w:left="0" w:right="0" w:firstLine="560"/>
        <w:spacing w:before="450" w:after="450" w:line="312" w:lineRule="auto"/>
      </w:pPr>
      <w:r>
        <w:rPr>
          <w:rFonts w:ascii="宋体" w:hAnsi="宋体" w:eastAsia="宋体" w:cs="宋体"/>
          <w:color w:val="000"/>
          <w:sz w:val="28"/>
          <w:szCs w:val="28"/>
        </w:rPr>
        <w:t xml:space="preserve">1、具备国家^v^、人事部认可的中级工程师资格(提供中级工程师证书原件)。</w:t>
      </w:r>
    </w:p>
    <w:p>
      <w:pPr>
        <w:ind w:left="0" w:right="0" w:firstLine="560"/>
        <w:spacing w:before="450" w:after="450" w:line="312" w:lineRule="auto"/>
      </w:pPr>
      <w:r>
        <w:rPr>
          <w:rFonts w:ascii="宋体" w:hAnsi="宋体" w:eastAsia="宋体" w:cs="宋体"/>
          <w:color w:val="000"/>
          <w:sz w:val="28"/>
          <w:szCs w:val="28"/>
        </w:rPr>
        <w:t xml:space="preserve">2、积极配合甲方办理注册登记手续。</w:t>
      </w:r>
    </w:p>
    <w:p>
      <w:pPr>
        <w:ind w:left="0" w:right="0" w:firstLine="560"/>
        <w:spacing w:before="450" w:after="450" w:line="312" w:lineRule="auto"/>
      </w:pPr>
      <w:r>
        <w:rPr>
          <w:rFonts w:ascii="宋体" w:hAnsi="宋体" w:eastAsia="宋体" w:cs="宋体"/>
          <w:color w:val="000"/>
          <w:sz w:val="28"/>
          <w:szCs w:val="28"/>
        </w:rPr>
        <w:t xml:space="preserve">(二)乙方必须提供注册所需的所有材料及相关证件。</w:t>
      </w:r>
    </w:p>
    <w:p>
      <w:pPr>
        <w:ind w:left="0" w:right="0" w:firstLine="560"/>
        <w:spacing w:before="450" w:after="450" w:line="312" w:lineRule="auto"/>
      </w:pPr>
      <w:r>
        <w:rPr>
          <w:rFonts w:ascii="宋体" w:hAnsi="宋体" w:eastAsia="宋体" w:cs="宋体"/>
          <w:color w:val="000"/>
          <w:sz w:val="28"/>
          <w:szCs w:val="28"/>
        </w:rPr>
        <w:t xml:space="preserve">(三)相关责任义务：</w:t>
      </w:r>
    </w:p>
    <w:p>
      <w:pPr>
        <w:ind w:left="0" w:right="0" w:firstLine="560"/>
        <w:spacing w:before="450" w:after="450" w:line="312" w:lineRule="auto"/>
      </w:pPr>
      <w:r>
        <w:rPr>
          <w:rFonts w:ascii="宋体" w:hAnsi="宋体" w:eastAsia="宋体" w:cs="宋体"/>
          <w:color w:val="000"/>
          <w:sz w:val="28"/>
          <w:szCs w:val="28"/>
        </w:rPr>
        <w:t xml:space="preserve">1、履约期内，乙方必须将中级工程师注册证书原件交由甲方保管，履约期内未经甲方同意，不得转注册。履约期内，乙方如需要使用证书原件，应详细说明使用事由，且在不损害甲方利益的前提下，甲方应配合。</w:t>
      </w:r>
    </w:p>
    <w:p>
      <w:pPr>
        <w:ind w:left="0" w:right="0" w:firstLine="560"/>
        <w:spacing w:before="450" w:after="450" w:line="312" w:lineRule="auto"/>
      </w:pPr>
      <w:r>
        <w:rPr>
          <w:rFonts w:ascii="宋体" w:hAnsi="宋体" w:eastAsia="宋体" w:cs="宋体"/>
          <w:color w:val="000"/>
          <w:sz w:val="28"/>
          <w:szCs w:val="28"/>
        </w:rPr>
        <w:t xml:space="preserve">2、甲方承诺乙方注册证书仅用于企业资质升级或资质年检使用，可投标使用但不挂工地，若甲方违规使用造成的一切后果由甲方承担并赔偿乙方相应的损失。</w:t>
      </w:r>
    </w:p>
    <w:p>
      <w:pPr>
        <w:ind w:left="0" w:right="0" w:firstLine="560"/>
        <w:spacing w:before="450" w:after="450" w:line="312" w:lineRule="auto"/>
      </w:pPr>
      <w:r>
        <w:rPr>
          <w:rFonts w:ascii="宋体" w:hAnsi="宋体" w:eastAsia="宋体" w:cs="宋体"/>
          <w:color w:val="000"/>
          <w:sz w:val="28"/>
          <w:szCs w:val="28"/>
        </w:rPr>
        <w:t xml:space="preserve">三、在签订协议时，乙方向甲方提供近期1寸彩色照片5张、中级工程师证书原件、身份证复印件,毕业证书复印件各1份。(甲方不得利用乙方有效证件从事不正当交易)。</w:t>
      </w:r>
    </w:p>
    <w:p>
      <w:pPr>
        <w:ind w:left="0" w:right="0" w:firstLine="560"/>
        <w:spacing w:before="450" w:after="450" w:line="312" w:lineRule="auto"/>
      </w:pPr>
      <w:r>
        <w:rPr>
          <w:rFonts w:ascii="宋体" w:hAnsi="宋体" w:eastAsia="宋体" w:cs="宋体"/>
          <w:color w:val="000"/>
          <w:sz w:val="28"/>
          <w:szCs w:val="28"/>
        </w:rPr>
        <w:t xml:space="preserve">四、在履约期间如按国家政策有关规定乙方需继续进行有关学习培训，甲方须和乙方协商确定具体的培训时间，乙方应积极参与，甲方负责报名费报销。如因乙方自身原因而引起的不良后果由乙方自行负责。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五、甲乙双方应自觉履行本合同的各项条款，双方均不得将本协议转签于第三人，如果一方希望提前解除协议，需提前一个______月通知另一方，并协助办理变更注册手续。乙方要求提前解聘的，如不损害甲方的利益，甲方应予以同意，并按照规定给予办理解聘手续，乙方须退还甲方已支付的一年期费用。如甲方要求提前解聘的，则甲方不得要求返还已支付的证书挂靠费用。如没有通知对方做自动续约处理。</w:t>
      </w:r>
    </w:p>
    <w:p>
      <w:pPr>
        <w:ind w:left="0" w:right="0" w:firstLine="560"/>
        <w:spacing w:before="450" w:after="450" w:line="312" w:lineRule="auto"/>
      </w:pPr>
      <w:r>
        <w:rPr>
          <w:rFonts w:ascii="宋体" w:hAnsi="宋体" w:eastAsia="宋体" w:cs="宋体"/>
          <w:color w:val="000"/>
          <w:sz w:val="28"/>
          <w:szCs w:val="28"/>
        </w:rPr>
        <w:t xml:space="preserve">六、合同期满时，原则上，应提前30天通知对方是否续约。如果不能续约，甲方不得扣留乙方的中级工程师证书原件及其他资料，并在合同到期后15天内办理完解聘证明及办理建造师变更注册所需的所有调离手续，乙方必须提供转入单位的调入手续，否则产生的后果甲方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职称合同范本格式6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乙方向甲方提供工程师证书、符合要求的学历证书、身份证、乙方一寸彩色相片2张。甲方收到乙方证书时，应支付乙方证件押金__________元整。如发现乙方工程师证被其他公司使用，则乙方应及时退还甲方支付的证件押金，甲方在收到退还押金的2个工作日内将乙方的所有证件退还给乙方。工程师证、学历证书在协议期内由甲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三、甲方确认乙方所提交的材料无误，甲方应即时支付给乙方报酬__________元每年。如协议期超过一年，则下一年费用在当年同日支付，以此类推;</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四、聘用期间，如确属必要，乙方应配合进行每年的继续教育等维持该证书所必需的活动，以保证证书的正常使用，如条件允许，甲方应单独完成此项工作。</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1、乙方承诺所提供材料、证件真实、有效，保证在协议期限内甲方是工程师证的唯一全权使用人，乙方不得再在其他任何第三方注册、使用;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并给予每天元的补助。</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4、未得到乙方书面认可，甲方不得将乙方的工程师证书变更注册到其他单位，不得做出有损于乙方利益的行为。因甲方原因给乙方造成行政、法律后果和经济损失的，全部责任应由甲方承担。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均由甲方承承担。未同乙方协商，擅自做主使用证书，造成风险的，由甲方承担。</w:t>
      </w:r>
    </w:p>
    <w:p>
      <w:pPr>
        <w:ind w:left="0" w:right="0" w:firstLine="560"/>
        <w:spacing w:before="450" w:after="450" w:line="312" w:lineRule="auto"/>
      </w:pPr>
      <w:r>
        <w:rPr>
          <w:rFonts w:ascii="宋体" w:hAnsi="宋体" w:eastAsia="宋体" w:cs="宋体"/>
          <w:color w:val="000"/>
          <w:sz w:val="28"/>
          <w:szCs w:val="28"/>
        </w:rPr>
        <w:t xml:space="preserve">九、解聘、续聘：乙方要求提前解聘的，如不损害甲方的直接经济利益，甲方应予同意，并按照规定给予办理解聘手续，乙方须退还甲方已经支付的未到期费用。如甲方要求提前解聘的，则甲方应支付满乙方证书已使用费。聘用期满，双方有意签订续聘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十、双方均不得将本协议转签第三人，双方应自觉履行本协议书的各项条款，否则，违约方应向另一方支付违约金__________万元。</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职称合同范本格式7</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一、聘用期：______甲方聘用乙方的期限为______年。即______年______月______日至______年______月______日。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向甲方提供工程师证书、符合要求的学历证书、身份证、乙方一寸彩色相片2张。甲方收到乙方证书时，应支付乙方证件押金___________元整。如发现乙方工程师证被其他公司使用，则乙方应及时退还甲方支付的证件押金，甲方在收到退还押金的2个工作______日内将乙方的所有证件退还给乙方。工程师证、学历证书在协议期内由甲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三、甲方确认乙方所提交的材料无误，甲方应即时支付给乙方报酬___________元每年(此费用包含甲方已经支付给乙方的证件押金款)。如协议期超过一年，则下一年费用在当年同______日支付，以此类推;</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四、聘用期间，如确属必要，乙方应配合进行每年的继续教育等维持该证书所必需的活动，以保证证书的正常使用，如条件允许，甲方应单独完成此项工作。</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1、乙方承诺所提供材料、证件真实、有效，保证在协议期限内甲方是工程师证(均为原件)的唯一全权使用人，乙方不得再在其他任何第三方注册、使用;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______年检及建设行政主管部门的检查或其他业务需要时，甲方应提前三天通知乙方，由乙方根据甲方需要配合甲方提供有关身份证、职称证明文件、学历文凭等。本协议履行过程中如需乙方亲自到场办理相关事宜的，甲方应提前_______日通知乙方，乙方应根据甲方需要全力配合;所有差旅费由甲方支付，差旅费标准为硬卧或客车，食宿由甲方提供，并给予每天___________元的补助。</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4、未得到乙方书面认可，甲方不得将乙方的工程师证书变更注册到其他单位，不得做出有损于乙方利益的行为。因甲方原因给乙方造成行政、法律后果和经济损失的，全部责任应由甲方承担。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均由甲方承承担。未同乙方协商，擅自做主使用证书，造成风险的，由甲方承担。</w:t>
      </w:r>
    </w:p>
    <w:p>
      <w:pPr>
        <w:ind w:left="0" w:right="0" w:firstLine="560"/>
        <w:spacing w:before="450" w:after="450" w:line="312" w:lineRule="auto"/>
      </w:pPr>
      <w:r>
        <w:rPr>
          <w:rFonts w:ascii="宋体" w:hAnsi="宋体" w:eastAsia="宋体" w:cs="宋体"/>
          <w:color w:val="000"/>
          <w:sz w:val="28"/>
          <w:szCs w:val="28"/>
        </w:rPr>
        <w:t xml:space="preserve">九、解聘、续聘：乙方要求提前解聘的，如不损害甲方的直接经济利益，甲方应予同意，并按照规定给予办理解聘手续，乙方须退还甲方已经支付的未到期费用。如甲方要求提前解聘的，则甲方应支付满乙方证书已使用费。聘用期满，双方有意签订续聘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职称合同范本格式8</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 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 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2025-01-16T12:37:21+08:00</dcterms:created>
  <dcterms:modified xsi:type="dcterms:W3CDTF">2025-01-16T12:37:21+08:00</dcterms:modified>
</cp:coreProperties>
</file>

<file path=docProps/custom.xml><?xml version="1.0" encoding="utf-8"?>
<Properties xmlns="http://schemas.openxmlformats.org/officeDocument/2006/custom-properties" xmlns:vt="http://schemas.openxmlformats.org/officeDocument/2006/docPropsVTypes"/>
</file>