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分包分红合同范本(共10篇)</w:t>
      </w:r>
      <w:bookmarkEnd w:id="1"/>
    </w:p>
    <w:p>
      <w:pPr>
        <w:jc w:val="center"/>
        <w:spacing w:before="0" w:after="450"/>
      </w:pPr>
      <w:r>
        <w:rPr>
          <w:rFonts w:ascii="Arial" w:hAnsi="Arial" w:eastAsia="Arial" w:cs="Arial"/>
          <w:color w:val="999999"/>
          <w:sz w:val="20"/>
          <w:szCs w:val="20"/>
        </w:rPr>
        <w:t xml:space="preserve">来源：网络  作者：落花人独立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分包分红合同范本1甲方：电话：______乙方(员工)：电话：______甲乙双方本着互利互惠、共同发展的原则，自愿签订本合同，并由鉴证人鉴证，自签字之日起生效。第一条：宗旨为增强员工的主人翁意识，令员工将个人利益与公司利益更为密切地联系在...</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潜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务必遵守对所有企业法人或经营者共同的法律要求，个性是有关资格的规则以及社会的、财务的商业要求。作为一个企业法人或经营者，乙方应就其活动自负一切风险和从合法经营中获利。</w:t>
      </w:r>
    </w:p>
    <w:p>
      <w:pPr>
        <w:ind w:left="0" w:right="0" w:firstLine="560"/>
        <w:spacing w:before="450" w:after="450" w:line="312" w:lineRule="auto"/>
      </w:pPr>
      <w:r>
        <w:rPr>
          <w:rFonts w:ascii="宋体" w:hAnsi="宋体" w:eastAsia="宋体" w:cs="宋体"/>
          <w:color w:val="000"/>
          <w:sz w:val="28"/>
          <w:szCs w:val="28"/>
        </w:rPr>
        <w:t xml:space="preserve">乙方不是甲方的**人，也不是甲方的雇员和合伙人。乙方不是作为甲方委托**，乙方无权以甲方的名义签定协议，使甲方在任何方应对</w:t>
      </w:r>
    </w:p>
    <w:p>
      <w:pPr>
        <w:ind w:left="0" w:right="0" w:firstLine="560"/>
        <w:spacing w:before="450" w:after="450" w:line="312" w:lineRule="auto"/>
      </w:pPr>
      <w:r>
        <w:rPr>
          <w:rFonts w:ascii="宋体" w:hAnsi="宋体" w:eastAsia="宋体" w:cs="宋体"/>
          <w:color w:val="000"/>
          <w:sz w:val="28"/>
          <w:szCs w:val="28"/>
        </w:rPr>
        <w:t xml:space="preserve">第三人承担职责，或由甲方负担费用，承担任何义务。订立本协议并未授予乙方任何约束甲方或甲方有关企业之**，甲方对本协议任何条款有最终的解释权。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日至________年____月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带给适销产品，保证产品质量贴合标准，合理定价，最大限度保证乙方的供应。在本协议期间，甲方承诺，用心协助承担市场物流、**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甲方为乙方带给适当的培训和辅导。作为市场开发和业务拓展必备条件，以保证整个系统持续**。甲方负责**品牌宣传，并协同承担市场物流、**功能的乙方开展区域性的促销活动，最大限度地**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甲方的品牌和产品及相关的灯箱广告、广告、店铺内外之装潢设计及陈设，由甲方定出形象设计，并为乙方带给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务必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透过市场的细分、有序的管理、合理地分配，有效**网点商品供应，不得经营其它品牌产品和销售假冒产品。协议有效期内，乙方所属区域内网点的零售价格，在甲方推荐价格范围内持续**，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带给的适当范围的经营技术和商业秘密的**。乙方具有从甲方指定进货渠道进货并在协议规定的范围内进行销售的**。具有因甲方带给的产品本身质量问题可无条件退换的**，但属乙方经营问题则由乙方自理。</w:t>
      </w:r>
    </w:p>
    <w:p>
      <w:pPr>
        <w:ind w:left="0" w:right="0" w:firstLine="560"/>
        <w:spacing w:before="450" w:after="450" w:line="312" w:lineRule="auto"/>
      </w:pPr>
      <w:r>
        <w:rPr>
          <w:rFonts w:ascii="宋体" w:hAnsi="宋体" w:eastAsia="宋体" w:cs="宋体"/>
          <w:color w:val="000"/>
          <w:sz w:val="28"/>
          <w:szCs w:val="28"/>
        </w:rPr>
        <w:t xml:space="preserve">获得甲方所带给的培训和指导的**。**处理协议约定以外事项的**。在协议约定的范围内行使甲方所赋予的**。承担市场物流、**功能的乙方有权推荐、考核所辖范围内分销商或零售商。但推荐的分销商、零售商务必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**提请司法和执法机关追索乙方的赔偿职责和法律职责。与此同时乙方务必</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(3)务必承担客户后续服务成本，包括退货、维修、索赔等。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带给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状况而不能履行其业务，本协议的履行能够终止。如果发生不可抗力事件，援引不可抗力的当事人务必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透过友好协商解决，如果争议发生之日起三个月内透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第十一条协议签署地为____市。本协议一式两份，甲乙双方签字之日起生效。双方各备案一份，复印件无效。乙XX承认签署本协议，并已阅读及明白本协议所列条款所包含的规定，并同意受其约束。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——合作协议标准合同范本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 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3、双方一致同意上述股份分红权转让的价格为额大写 ）。</w:t>
      </w:r>
    </w:p>
    <w:p>
      <w:pPr>
        <w:ind w:left="0" w:right="0" w:firstLine="560"/>
        <w:spacing w:before="450" w:after="450" w:line="312" w:lineRule="auto"/>
      </w:pPr>
      <w:r>
        <w:rPr>
          <w:rFonts w:ascii="宋体" w:hAnsi="宋体" w:eastAsia="宋体" w:cs="宋体"/>
          <w:color w:val="000"/>
          <w:sz w:val="28"/>
          <w:szCs w:val="28"/>
        </w:rPr>
        <w:t xml:space="preserve">第二条 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 ）的认可和确认，即该公司认可本协议项下转让行为，并对此合同内已明确的需要公司辅助承担的义务表示同意，并出具书面确认意见，作为本协议的必要附件。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 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 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 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1、本协议履行过程中发生争议的，双方应本着平等互利原则协商解决。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分包分红合同范本6</w:t>
      </w:r>
    </w:p>
    <w:p>
      <w:pPr>
        <w:ind w:left="0" w:right="0" w:firstLine="560"/>
        <w:spacing w:before="450" w:after="450" w:line="312" w:lineRule="auto"/>
      </w:pPr>
      <w:r>
        <w:rPr>
          <w:rFonts w:ascii="宋体" w:hAnsi="宋体" w:eastAsia="宋体" w:cs="宋体"/>
          <w:color w:val="000"/>
          <w:sz w:val="28"/>
          <w:szCs w:val="28"/>
        </w:rPr>
        <w:t xml:space="preserve">这篇关于项目合作协议书范本，是**地为大家整理的，希望对大家有所帮助！项目合作协议书范本协议甲方:＿＿网络通信有限公司 协议乙方:法人**: 法人**(负责人):通讯地址: 通讯地址:电 话: 电 话:甲乙双方经友好协商,本着互惠互利,资源共享的原则,甲方授权乙方为甲方预约回拨,vip网络电话等业务在_______省______市_____县区域市场内的**商(特约经销商),甲方在授权区域内建立营销网络,开拓市场,自主经营,自负盈亏.根据《*******合同法》的规定,达成如下协议:一,甲方授权乙方经营项目:1,预约回拨系统:包括预约回拨运营*台,国信一号通回拨卡,回拨器,回拨电话机等.2,vip网络电话:包括rj45网络电话,usb网络电话,网络话吧,公话超市,集团电话,语音网关等.3,无线*台4,企业建站,域名空间服务,网站设计5,技术方案:包括回拨系统技术方案,vip网络电话解决方案,网络网吧组建方案,无线网络方案等.甲乙双方特别同意并声明:本协议中甲乙双方作为**协议人,其一切行为均为其自身的行为,并不能理解为乙方的行为,其无权以本协议中未明确规定的任何方式约束.二,****一号通回拨卡对终端用户计费费率分元/分钟(元分钟折半),vip网络电话对终端用户计费费率分元/分钟.1,(买断)**:总部给予区域市场保护,区域内**或者营销均通过**商进货条件:有良好的经营渠道,能够建立区域内分销网络, 第一个月话务流量达到1分钟,第二个月达到3万分钟,第三个月达到5分钟乙方可建立自己的运营*台,成为**运营商,可**发卡制作回拨充值卡,独自发展客户,发展下级**.甲方免费为乙方建立预约回拨虚拟运营*台和vip管理计费*台,预约回拨话费按折供货,vip网络电话话务按元/分**货.乙方向甲方一次**纳**买断性区域保护费.县级为1元,市级为3元,省会城市为5元,省级为1元.2,区域**条件:法人,自然人,专职兼职均可,有良好经营渠道,能够建立健全的分销网络乙方可建立自己的运营*台,成为**运营商,**发卡制作回拨冲值卡,独自发展客户,发展下级**.但没有区域保护,其他人也可以在区域内做**购买3元话费免费建立虚拟运营商*台,或1元建立运营*台送1分钟话费.预约回拨话费按7折供货,vip网络电话话务按元/分**货.3,专兼职**营销不限量预约回拨话费按折供货,累计达到1元话费7折供货;一次性购买1元以上回拨卡7折供货.vip网络电话话务按元/分**货,累计达到1元话费元/分**货,一次性购买1元以上元/分**货;.4,终端产品:对于预约回拨,vip网络电话,网络话吧,集团电话,企业建站等所需的回拨器,回拨电话机,语音网关,网络电话机,无线*台等终端设备,甲方按市场供应乙方.本协议的**方式为:三,甲乙双方的权责利乙方同意并一次性支付甲方上述项目**合作,区域保护和技术**费______________元.首期进货话费______________元,款项汇入甲方账户后,甲方在_____个工作日内为乙方建立运营管理和计费*台,并将首期进货话费打入乙方**账户,实物卡和终端设备寄出._____个工作日内完成运营*台测试和技术培训.乙方可在甲方授权下以甲方经销商,办事处或分公司的身份开展业务,可以使用国信网络通信公司标志,但要按照甲方所定价格策略进行销售,一般为每级**5-1%的毛利,一般经销15-2的毛利.所有须盖章的商务协议均须经甲方审核后盖甲方公章方视为有效,协议签订后的原件须寄回甲方一份存档.四,双方的承诺与保证1,甲方的承诺与保证:甲方承诺并保证已阅读并完全理解了本协议,同意签署本协议,并按照协议为乙方提供服务,遵守本协议应承担的所有义务.甲方承诺,为甲方做好安装调试和技术培训指导,直至甲方能自己**操作.乙方应向甲方支付项目总款项的全部资金.乙方不得以甲方名义从事与甲方业务无关或超出授权范围的任何活动,更不得以甲方名义进行有违国家各种法律法规的活动,否则由此产生的一切后果由乙方承担.并对由此造成甲方的商业信誉和经济损失,甲方保留追究其责任的**.2,乙方的承诺与保证:乙方承诺并保证已阅读并完全理解了本协议,同意签署本协议,并按照协议约定支付款项,遵守本协议应承担的所有义务.乙方承诺,乙方作为甲方的**经销人,要着力发展本地区的客户,建立良好的销售渠道和售后服务.乙方在销售产品或业务推广时,必须遵守国家相关法律法规,并做好完善的产品使用指导和售后服务工作.乙方不得参与有和甲方相竞争的业务的任何企业或实体或在这些企业或实体中享有利益.3,双方一致同意:本协议及其附件应作为一个**的整体予以理解和执行,附件的条款应适用于本协议,本协议的条款也应适用于附件.在协议期内及协议期满,未经甲方允许,乙方不得擅自将甲方的程序及软件,使用手册等商业机密出售,泄露或免费给第三方使用,不得泄露甲方的商业机密,也不得将该机密超协议约定范围使用,否则由此产生的一切经济和信誉的损失,乙方将附带赔偿责任.五,运营和计费管理*台安装,调试制作和技术**甲方在协议签订和乙方交纳区域保护费和首期进货款项后,再规定时间内为乙方建立运营和计费管理*台,免费为乙方培训1-2名技术人员.甲方在协议内为乙方提供免费技术**和系统维护.六,协议期限,变更与**1,协议自甲乙双方签字(章)和首期款项到帐之日起生效,有效期一年.协议期满,乙方应提前一个月通知甲方相关续签事宜,如果乙方在协议期满未通知甲方,视为协议终止.乙方不得再以甲方名义从事相关经营.2,甲乙双方中一方在协议期内变更通讯地址,联系方式等,应及时将变更情况通知另一方,否则变更方应对此造成的一切后果承担责任.3,本协议在下述情形下可以**:①,双方协商一致**本协议;②,一方当事人被撤消,进入破产,清算程序,或不具备完全民事能力,另一方有权**协议,但进行重组,名称变更,分立,经营不善或与第三方合并等不在此列;③,由于不可抗力或意外事件使协议无法履行或继续履行没有必要,双方均可要求**协议.但是双方不承担对方任何连带条件与责任.七,免责条款1,鉴于计算机及互联网的特殊性,因国家**,计算机病毒,*行为,互联网黑客攻击,突发事件,电信部门技术经营成本等或**调整等引起的事件,不属于甲方违约.甲方不承担任何责任.2,甲乙双方任何一方因为*禁令,**,现行生效的适用法律或法规的变更,洪水,火灾,爆炸,雷电,地震,风暴造成电信通讯线路中断及其他不可抗力的原因,从而全部或部分不能履行本协议的,双方互不承担责任,但遭受不可抗力的一方应采取一切必要措施降低损失,并在事件消除后协商恢复本协议的履行,除非此协议履行已不可能或者不必要.3,在履行本协议时,甲方对通过乙方间接接受甲方服务的第三方的损失不承担连带责任.甲方只对乙方负责.</w:t>
      </w:r>
    </w:p>
    <w:p>
      <w:pPr>
        <w:ind w:left="0" w:right="0" w:firstLine="560"/>
        <w:spacing w:before="450" w:after="450" w:line="312" w:lineRule="auto"/>
      </w:pPr>
      <w:r>
        <w:rPr>
          <w:rFonts w:ascii="宋体" w:hAnsi="宋体" w:eastAsia="宋体" w:cs="宋体"/>
          <w:color w:val="000"/>
          <w:sz w:val="28"/>
          <w:szCs w:val="28"/>
        </w:rPr>
        <w:t xml:space="preserve">——公司合作协议热门合同范本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乙方(受雇员工)：__________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最高**：_______________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w:t>
      </w:r>
    </w:p>
    <w:p>
      <w:pPr>
        <w:ind w:left="0" w:right="0" w:firstLine="560"/>
        <w:spacing w:before="450" w:after="450" w:line="312" w:lineRule="auto"/>
      </w:pPr>
      <w:r>
        <w:rPr>
          <w:rFonts w:ascii="宋体" w:hAnsi="宋体" w:eastAsia="宋体" w:cs="宋体"/>
          <w:color w:val="000"/>
          <w:sz w:val="28"/>
          <w:szCs w:val="28"/>
        </w:rPr>
        <w:t xml:space="preserve">根据甲乙双方经*等协商，自愿签订本协议，共同遵守本协议所列条款：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一、分红协议期限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种方式确定本协议期限。</w:t>
      </w:r>
    </w:p>
    <w:p>
      <w:pPr>
        <w:ind w:left="0" w:right="0" w:firstLine="560"/>
        <w:spacing w:before="450" w:after="450" w:line="312" w:lineRule="auto"/>
      </w:pPr>
      <w:r>
        <w:rPr>
          <w:rFonts w:ascii="宋体" w:hAnsi="宋体" w:eastAsia="宋体" w:cs="宋体"/>
          <w:color w:val="000"/>
          <w:sz w:val="28"/>
          <w:szCs w:val="28"/>
        </w:rPr>
        <w:t xml:space="preserve">1、有固定期限协议：从______年_____月_____日起至______年_____月_____日。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2、无固定期限协议：从______年_____日起到法定或约定终止条件出现时止。 本协议试用期从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二、分红协议依据及计算办法</w:t>
      </w:r>
    </w:p>
    <w:p>
      <w:pPr>
        <w:ind w:left="0" w:right="0" w:firstLine="560"/>
        <w:spacing w:before="450" w:after="450" w:line="312" w:lineRule="auto"/>
      </w:pPr>
      <w:r>
        <w:rPr>
          <w:rFonts w:ascii="宋体" w:hAnsi="宋体" w:eastAsia="宋体" w:cs="宋体"/>
          <w:color w:val="000"/>
          <w:sz w:val="28"/>
          <w:szCs w:val="28"/>
        </w:rPr>
        <w:t xml:space="preserve">1、甲方必须是在年终结算时影楼盈利前提下才具有履行《分红协议》义务。年终甲方将向乙方公开一年财务状况，在影楼除去一年总开支、应缴税金、影楼所欠债务后影楼仍盈利基础上，乙方可按比例取得分红。</w:t>
      </w:r>
    </w:p>
    <w:p>
      <w:pPr>
        <w:ind w:left="0" w:right="0" w:firstLine="560"/>
        <w:spacing w:before="450" w:after="450" w:line="312" w:lineRule="auto"/>
      </w:pPr>
      <w:r>
        <w:rPr>
          <w:rFonts w:ascii="宋体" w:hAnsi="宋体" w:eastAsia="宋体" w:cs="宋体"/>
          <w:color w:val="000"/>
          <w:sz w:val="28"/>
          <w:szCs w:val="28"/>
        </w:rPr>
        <w:t xml:space="preserve">2、在次年一月底二初影楼年终结算时影楼税后利润按下列顺序分配：弥补亏损提取公积金 10% 提取公益金 5% 支付红利</w:t>
      </w:r>
    </w:p>
    <w:p>
      <w:pPr>
        <w:ind w:left="0" w:right="0" w:firstLine="560"/>
        <w:spacing w:before="450" w:after="450" w:line="312" w:lineRule="auto"/>
      </w:pPr>
      <w:r>
        <w:rPr>
          <w:rFonts w:ascii="宋体" w:hAnsi="宋体" w:eastAsia="宋体" w:cs="宋体"/>
          <w:color w:val="000"/>
          <w:sz w:val="28"/>
          <w:szCs w:val="28"/>
        </w:rPr>
        <w:t xml:space="preserve">根据以上分配顺序，在影楼提取公益金后仍盈利基础上，乙方可获得影楼纯利润 此比例可根据乙方工作年限做上下波动调节，若乙方在本协议签订期间工作表现良好，为影楼创造突出经济效益或为影楼争得良好声誉，为影楼服务多年分红比例将上调，具体上调幅度有影楼总经理决定。</w:t>
      </w:r>
    </w:p>
    <w:p>
      <w:pPr>
        <w:ind w:left="0" w:right="0" w:firstLine="560"/>
        <w:spacing w:before="450" w:after="450" w:line="312" w:lineRule="auto"/>
      </w:pPr>
      <w:r>
        <w:rPr>
          <w:rFonts w:ascii="宋体" w:hAnsi="宋体" w:eastAsia="宋体" w:cs="宋体"/>
          <w:color w:val="000"/>
          <w:sz w:val="28"/>
          <w:szCs w:val="28"/>
        </w:rPr>
        <w:t xml:space="preserve">三、乙方享有分红前提</w:t>
      </w:r>
    </w:p>
    <w:p>
      <w:pPr>
        <w:ind w:left="0" w:right="0" w:firstLine="560"/>
        <w:spacing w:before="450" w:after="450" w:line="312" w:lineRule="auto"/>
      </w:pPr>
      <w:r>
        <w:rPr>
          <w:rFonts w:ascii="宋体" w:hAnsi="宋体" w:eastAsia="宋体" w:cs="宋体"/>
          <w:color w:val="000"/>
          <w:sz w:val="28"/>
          <w:szCs w:val="28"/>
        </w:rPr>
        <w:t xml:space="preserve">1、乙方作为甲方雇员，在职期间必须遵守与甲方签订《劳动合同》、《员工保密协议》所有条款及影楼《员工守则》、各项规章**，如乙方违背以上条款中任意一条造成甲方经济或名誉损害，甲方有权单方面取消分红协议，乙方丧失分红**;情节严重者移送司法机关处理。</w:t>
      </w:r>
    </w:p>
    <w:p>
      <w:pPr>
        <w:ind w:left="0" w:right="0" w:firstLine="560"/>
        <w:spacing w:before="450" w:after="450" w:line="312" w:lineRule="auto"/>
      </w:pPr>
      <w:r>
        <w:rPr>
          <w:rFonts w:ascii="宋体" w:hAnsi="宋体" w:eastAsia="宋体" w:cs="宋体"/>
          <w:color w:val="000"/>
          <w:sz w:val="28"/>
          <w:szCs w:val="28"/>
        </w:rPr>
        <w:t xml:space="preserve">2、乙方作为享有分红**雇员，要有主人翁心态，用心用力协助甲方做好影楼工作，帮助甲方将影楼事业带向更专业更高水准。努力提高技术水*，用服务、质量帮助甲方开拓市场，使影楼在不久将来成为婚纱摄影界龙头。如甲方认为乙方工作表现不好，没有做到以上条款规定内容，有权取消乙方分红资格。</w:t>
      </w:r>
    </w:p>
    <w:p>
      <w:pPr>
        <w:ind w:left="0" w:right="0" w:firstLine="560"/>
        <w:spacing w:before="450" w:after="450" w:line="312" w:lineRule="auto"/>
      </w:pPr>
      <w:r>
        <w:rPr>
          <w:rFonts w:ascii="宋体" w:hAnsi="宋体" w:eastAsia="宋体" w:cs="宋体"/>
          <w:color w:val="000"/>
          <w:sz w:val="28"/>
          <w:szCs w:val="28"/>
        </w:rPr>
        <w:t xml:space="preserve">四、关于本协议期限及其他</w:t>
      </w:r>
    </w:p>
    <w:p>
      <w:pPr>
        <w:ind w:left="0" w:right="0" w:firstLine="560"/>
        <w:spacing w:before="450" w:after="450" w:line="312" w:lineRule="auto"/>
      </w:pPr>
      <w:r>
        <w:rPr>
          <w:rFonts w:ascii="宋体" w:hAnsi="宋体" w:eastAsia="宋体" w:cs="宋体"/>
          <w:color w:val="000"/>
          <w:sz w:val="28"/>
          <w:szCs w:val="28"/>
        </w:rPr>
        <w:t xml:space="preserve">1、如乙方在与甲方签订《劳动合同》没有到期前提下离职，将自动放弃当年年终分红</w:t>
      </w:r>
    </w:p>
    <w:p>
      <w:pPr>
        <w:ind w:left="0" w:right="0" w:firstLine="560"/>
        <w:spacing w:before="450" w:after="450" w:line="312" w:lineRule="auto"/>
      </w:pPr>
      <w:r>
        <w:rPr>
          <w:rFonts w:ascii="宋体" w:hAnsi="宋体" w:eastAsia="宋体" w:cs="宋体"/>
          <w:color w:val="000"/>
          <w:sz w:val="28"/>
          <w:szCs w:val="28"/>
        </w:rPr>
        <w:t xml:space="preserve">2、分红协议到期后，甲乙双方可经过协商后续签。</w:t>
      </w:r>
    </w:p>
    <w:p>
      <w:pPr>
        <w:ind w:left="0" w:right="0" w:firstLine="560"/>
        <w:spacing w:before="450" w:after="450" w:line="312" w:lineRule="auto"/>
      </w:pPr>
      <w:r>
        <w:rPr>
          <w:rFonts w:ascii="宋体" w:hAnsi="宋体" w:eastAsia="宋体" w:cs="宋体"/>
          <w:color w:val="000"/>
          <w:sz w:val="28"/>
          <w:szCs w:val="28"/>
        </w:rPr>
        <w:t xml:space="preserve">3、本协议自双方签章时生效。本协议生效后，双方即全面享有本协议项下各项**并负担本协议项下义务以及附随义务。</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 方：___________</w:t>
      </w:r>
    </w:p>
    <w:p>
      <w:pPr>
        <w:ind w:left="0" w:right="0" w:firstLine="560"/>
        <w:spacing w:before="450" w:after="450" w:line="312" w:lineRule="auto"/>
      </w:pPr>
      <w:r>
        <w:rPr>
          <w:rFonts w:ascii="宋体" w:hAnsi="宋体" w:eastAsia="宋体" w:cs="宋体"/>
          <w:color w:val="000"/>
          <w:sz w:val="28"/>
          <w:szCs w:val="28"/>
        </w:rPr>
        <w:t xml:space="preserve">公 章：_________________ 公 章：___________</w:t>
      </w:r>
    </w:p>
    <w:p>
      <w:pPr>
        <w:ind w:left="0" w:right="0" w:firstLine="560"/>
        <w:spacing w:before="450" w:after="450" w:line="312" w:lineRule="auto"/>
      </w:pPr>
      <w:r>
        <w:rPr>
          <w:rFonts w:ascii="宋体" w:hAnsi="宋体" w:eastAsia="宋体" w:cs="宋体"/>
          <w:color w:val="000"/>
          <w:sz w:val="28"/>
          <w:szCs w:val="28"/>
        </w:rPr>
        <w:t xml:space="preserve">签字时间：____________年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激励乙方更好的工作，也为了使三方进一步提高经济效益，实现“利益分享、风险共担”的激励原则，充分调动乙方的积极性，以最终确保完成工作任务。本着自愿原则，经双方友好协商，甲方同意以干股方式对乙方的工作进行奖励和激励。为明确双方的权利义务，特订立协议如下：</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干股：指甲方名义上的股份，干股持有者不是指甲方的实际股东，干股的持有者仅享有参与甲方年终利润的分配权，而无股份所有权和其他股东权利，干股不得转让和继承。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分红：指甲方年终按照章程可分配的利润。</w:t>
      </w:r>
    </w:p>
    <w:p>
      <w:pPr>
        <w:ind w:left="0" w:right="0" w:firstLine="560"/>
        <w:spacing w:before="450" w:after="450" w:line="312" w:lineRule="auto"/>
      </w:pPr>
      <w:r>
        <w:rPr>
          <w:rFonts w:ascii="宋体" w:hAnsi="宋体" w:eastAsia="宋体" w:cs="宋体"/>
          <w:color w:val="000"/>
          <w:sz w:val="28"/>
          <w:szCs w:val="28"/>
        </w:rPr>
        <w:t xml:space="preserve">分红风险基金：指丙方在每个会计年度提取可得红利的10%作为分红风险基金存放在甲方(可累积);若甲方当年没有可分配利润，可以从分红风险基金中计提。</w:t>
      </w:r>
    </w:p>
    <w:p>
      <w:pPr>
        <w:ind w:left="0" w:right="0" w:firstLine="560"/>
        <w:spacing w:before="450" w:after="450" w:line="312" w:lineRule="auto"/>
      </w:pPr>
      <w:r>
        <w:rPr>
          <w:rFonts w:ascii="宋体" w:hAnsi="宋体" w:eastAsia="宋体" w:cs="宋体"/>
          <w:color w:val="000"/>
          <w:sz w:val="28"/>
          <w:szCs w:val="28"/>
        </w:rPr>
        <w:t xml:space="preserve">所有数据以甲方财务确认并公布的数据为准。</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二、甲方根据乙方的工作表现，授予乙方%干股。</w:t>
      </w:r>
    </w:p>
    <w:p>
      <w:pPr>
        <w:ind w:left="0" w:right="0" w:firstLine="560"/>
        <w:spacing w:before="450" w:after="450" w:line="312" w:lineRule="auto"/>
      </w:pPr>
      <w:r>
        <w:rPr>
          <w:rFonts w:ascii="宋体" w:hAnsi="宋体" w:eastAsia="宋体" w:cs="宋体"/>
          <w:color w:val="000"/>
          <w:sz w:val="28"/>
          <w:szCs w:val="28"/>
        </w:rPr>
        <w:t xml:space="preserve">乙方取得的干股股份，对外不产生法律效力，乙方不得以此干股对外作为在甲方持有资产的依据。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乙方年终可得分红为乙方的当年干股数乘以每股当年可供分红的利润。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在扣除各自应交税款后，甲方按以下方式将乙方可得分红给予乙方。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在每个会计年度，根据经营情况，在每年的月日前，甲方将乙方可得分红支付给乙方。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乙方取得的干股分红以人民币形式支付，除非乙方同意，甲</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合同期限的延续。本合同于到期日自动终止，除非双方在到期日之前签署新的书面协议。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本合同于合同到期日终止，除非双方按第四条规定续约。</w:t>
      </w:r>
    </w:p>
    <w:p>
      <w:pPr>
        <w:ind w:left="0" w:right="0" w:firstLine="560"/>
        <w:spacing w:before="450" w:after="450" w:line="312" w:lineRule="auto"/>
      </w:pPr>
      <w:r>
        <w:rPr>
          <w:rFonts w:ascii="宋体" w:hAnsi="宋体" w:eastAsia="宋体" w:cs="宋体"/>
          <w:color w:val="000"/>
          <w:sz w:val="28"/>
          <w:szCs w:val="28"/>
        </w:rPr>
        <w:t xml:space="preserve">六、双方持续的义务。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本合同终止后，本合同第7条的规定，双方仍须遵守。</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乙方对本协议的内容承担保密义务，除非事先征得甲方的许可，不得向任何第三人泄露本协议中乙方所得干股、股数及分红等情况。</w:t>
      </w:r>
    </w:p>
    <w:p>
      <w:pPr>
        <w:ind w:left="0" w:right="0" w:firstLine="560"/>
        <w:spacing w:before="450" w:after="450" w:line="312" w:lineRule="auto"/>
      </w:pPr>
      <w:r>
        <w:rPr>
          <w:rFonts w:ascii="宋体" w:hAnsi="宋体" w:eastAsia="宋体" w:cs="宋体"/>
          <w:color w:val="000"/>
          <w:sz w:val="28"/>
          <w:szCs w:val="28"/>
        </w:rPr>
        <w:t xml:space="preserve">乙方对在工作中接触到涉及到甲方和丙方的任何工作资料、文件等，除根据法律法规规定向国家机关披露的情况之外，不得向任何其他第三人泄露。</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如乙方严重违反甲方的规章制度，甲方有权提前解除本合同。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九、如本协议书的条款发生变更，需要双方重新签署确认生效。</w:t>
      </w:r>
    </w:p>
    <w:p>
      <w:pPr>
        <w:ind w:left="0" w:right="0" w:firstLine="560"/>
        <w:spacing w:before="450" w:after="450" w:line="312" w:lineRule="auto"/>
      </w:pPr>
      <w:r>
        <w:rPr>
          <w:rFonts w:ascii="宋体" w:hAnsi="宋体" w:eastAsia="宋体" w:cs="宋体"/>
          <w:color w:val="000"/>
          <w:sz w:val="28"/>
          <w:szCs w:val="28"/>
        </w:rPr>
        <w:t xml:space="preserve">十、本合同一式叁份，叁方各持一份，自三方签字盖章之日起生效。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宋体" w:hAnsi="宋体" w:eastAsia="宋体" w:cs="宋体"/>
          <w:color w:val="000"/>
          <w:sz w:val="28"/>
          <w:szCs w:val="28"/>
        </w:rPr>
        <w:t xml:space="preserve">丙方签署：</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按照*等互利、团结协作、共同发展的精神，经甲乙双方友好协商，就双方共同参与________工程项目施工达成如下合作协议条款：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1、本协议为双方一次性联合协议。协议的各项条款仅对________项目施工具有约束力。</w:t>
      </w:r>
    </w:p>
    <w:p>
      <w:pPr>
        <w:ind w:left="0" w:right="0" w:firstLine="560"/>
        <w:spacing w:before="450" w:after="450" w:line="312" w:lineRule="auto"/>
      </w:pPr>
      <w:r>
        <w:rPr>
          <w:rFonts w:ascii="宋体" w:hAnsi="宋体" w:eastAsia="宋体" w:cs="宋体"/>
          <w:color w:val="000"/>
          <w:sz w:val="28"/>
          <w:szCs w:val="28"/>
        </w:rPr>
        <w:t xml:space="preserve">2、合作双方是**的*等伙伴，按照双方的职责分工进行合作范围内的经济及生产活动。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工业园区内，工程为厂房土建及钢结构，砼框架主体、钢结构屋顶结构。其中，钢结构工程须由XX公司负责施工，其余全部工程由乙方**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3、在本项工程中，为保证工程款专款专用，工程顺利进行，由建设方拨付的所有款项，均应直接转至项目部指定账户(银行账户名：________，账号：________)。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的管理费用(不含税金、暂定金额按实际发生计取)。管理费用支付方式：甲方要求收到建设方支付的每笔款项(包括工程预付款和计量款)后，按付款比例将应交管理费扣存。工程竣工后将应**甲方的管理费一次付清或按进度比例扣存的管理费按比例付给甲方指定账户。乙方所管理使用的资金为工程总款的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和建设管理部门的各项法律、法规和规章**。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双方因本协议的履行发生纠纷，应先协商解决;协商不成，由______方所在地人民**管辖。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1、本协议一式________份，具有同等效力，由甲乙双方各持________份。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3、本协议自甲乙双方签字盖章之日起生效，至双方完成合同规定的全部**和义务之日起失效。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——项目合作协议书范本_合同范本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分包分红合同范本10</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第一条甲乙双方自愿合作经营塑胶和金属油漆项目，总投资为20万元，甲方以***方式出资15万元，乙方以***出资5万元及技术和客户资源。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2、如果双方透过协商不能达成一致，则提交仲裁委员会进行仲裁，或**向人民****;</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宋体" w:hAnsi="宋体" w:eastAsia="宋体" w:cs="宋体"/>
          <w:color w:val="000"/>
          <w:sz w:val="28"/>
          <w:szCs w:val="28"/>
        </w:rPr>
        <w:t xml:space="preserve">——项目合作协议标准合同范本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2025-01-16T13:46:12+08:00</dcterms:created>
  <dcterms:modified xsi:type="dcterms:W3CDTF">2025-01-16T13:46:12+08:00</dcterms:modified>
</cp:coreProperties>
</file>

<file path=docProps/custom.xml><?xml version="1.0" encoding="utf-8"?>
<Properties xmlns="http://schemas.openxmlformats.org/officeDocument/2006/custom-properties" xmlns:vt="http://schemas.openxmlformats.org/officeDocument/2006/docPropsVTypes"/>
</file>