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厂房房租合同范本(必备18篇)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厂房房租合同范本1甲方：乙方：甲、乙双方经过友好协议，达成如下协议：一、甲方同意乙方租用甲方所属厂房3500平方，每月租金￥_____元，租用期限_____年，（即由_____年_____月_____日起至_____年_____月_____...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一、甲方同意乙方租用甲方所属厂房3500平方，每月租金￥_____元，租用期限_____年，（即由_____年_____月_____日起至_____年_____月_____日止）。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二、合同签定之日乙方缴纳甲方定金￥24000元（以收据为准）。</w:t>
      </w:r>
    </w:p>
    <w:p>
      <w:pPr>
        <w:ind w:left="0" w:right="0" w:firstLine="560"/>
        <w:spacing w:before="450" w:after="450" w:line="312" w:lineRule="auto"/>
      </w:pPr>
      <w:r>
        <w:rPr>
          <w:rFonts w:ascii="宋体" w:hAnsi="宋体" w:eastAsia="宋体" w:cs="宋体"/>
          <w:color w:val="000"/>
          <w:sz w:val="28"/>
          <w:szCs w:val="28"/>
        </w:rPr>
        <w:t xml:space="preserve">三、乙方每月租金定要在当月5日前交齐给甲方，不得拖欠，否则甲方有权收回乙方所租用厂房，定金不作退回乙方。</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四、未经甲方同意乙方不得擅自转让他人；不得擅自改建厂房内、外建筑及装修，乙方需要转让、改建、装修必须经甲方同意，否则作乙方违约处理，甲方收回乙方租用厂房，定金不退回乙方。</w:t>
      </w:r>
    </w:p>
    <w:p>
      <w:pPr>
        <w:ind w:left="0" w:right="0" w:firstLine="560"/>
        <w:spacing w:before="450" w:after="450" w:line="312" w:lineRule="auto"/>
      </w:pPr>
      <w:r>
        <w:rPr>
          <w:rFonts w:ascii="宋体" w:hAnsi="宋体" w:eastAsia="宋体" w:cs="宋体"/>
          <w:color w:val="000"/>
          <w:sz w:val="28"/>
          <w:szCs w:val="28"/>
        </w:rPr>
        <w:t xml:space="preserve">五、乙方租赁期间，应要爱护甲方固有财物不得损坏，否则按现行物价赔偿甲方。</w:t>
      </w:r>
    </w:p>
    <w:p>
      <w:pPr>
        <w:ind w:left="0" w:right="0" w:firstLine="560"/>
        <w:spacing w:before="450" w:after="450" w:line="312" w:lineRule="auto"/>
      </w:pPr>
      <w:r>
        <w:rPr>
          <w:rFonts w:ascii="宋体" w:hAnsi="宋体" w:eastAsia="宋体" w:cs="宋体"/>
          <w:color w:val="000"/>
          <w:sz w:val="28"/>
          <w:szCs w:val="28"/>
        </w:rPr>
        <w:t xml:space="preserve">六、水、电、税务、工商等一切费用由乙方自行负责交纳。</w:t>
      </w:r>
    </w:p>
    <w:p>
      <w:pPr>
        <w:ind w:left="0" w:right="0" w:firstLine="560"/>
        <w:spacing w:before="450" w:after="450" w:line="312" w:lineRule="auto"/>
      </w:pPr>
      <w:r>
        <w:rPr>
          <w:rFonts w:ascii="宋体" w:hAnsi="宋体" w:eastAsia="宋体" w:cs="宋体"/>
          <w:color w:val="000"/>
          <w:sz w:val="28"/>
          <w:szCs w:val="28"/>
        </w:rPr>
        <w:t xml:space="preserve">七、乙方要做好防火工作及环境卫生，否则一切后果由乙方负责。</w:t>
      </w:r>
    </w:p>
    <w:p>
      <w:pPr>
        <w:ind w:left="0" w:right="0" w:firstLine="560"/>
        <w:spacing w:before="450" w:after="450" w:line="312" w:lineRule="auto"/>
      </w:pPr>
      <w:r>
        <w:rPr>
          <w:rFonts w:ascii="宋体" w:hAnsi="宋体" w:eastAsia="宋体" w:cs="宋体"/>
          <w:color w:val="000"/>
          <w:sz w:val="28"/>
          <w:szCs w:val="28"/>
        </w:rPr>
        <w:t xml:space="preserve">本协议书一式两份，各一份，自双方签名日起生效。本合同未尽事宜甲方有权作出补充和解释。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甲方出租给乙方的厂房座落在_____，租赁建筑面积为_____平方米。厂房类型结构为_____。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1、周边有事：如地边、围墙、用水、用电、由甲方协调，保证乙方的正常生产、生活，厂房搬迁维修日期_____年_____月_____日起，至_____年_____月_____日止。搬迁维修期间免收租费。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6、本合同一式叁份，甲方执_____份，乙方执_____份合同经盖章或签字后生效。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在自愿、平等、互利的基础上，甲方将其厂房出租给乙方，经双方协商一致，签订如下合同: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1.甲方租赁给乙方的厂房位于火车站西侧，租赁建筑面积约800平方米。钢结构厂房约520㎡，砖混瓦房间。</w:t>
      </w:r>
    </w:p>
    <w:p>
      <w:pPr>
        <w:ind w:left="0" w:right="0" w:firstLine="560"/>
        <w:spacing w:before="450" w:after="450" w:line="312" w:lineRule="auto"/>
      </w:pPr>
      <w:r>
        <w:rPr>
          <w:rFonts w:ascii="宋体" w:hAnsi="宋体" w:eastAsia="宋体" w:cs="宋体"/>
          <w:color w:val="000"/>
          <w:sz w:val="28"/>
          <w:szCs w:val="28"/>
        </w:rPr>
        <w:t xml:space="preserve">2 .厂房的开工日期和租赁期限:厂房的租赁从年月日起至年月日止。租赁期限的年份。租赁期满后，乙方如需继续租赁，应在租赁期满前三个月向甲方提出书面要求，经甲方同意后，重新签订租赁合同.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乙双方同意车间月租金3000元，年租金36000元。甲乙双方一旦签订合同，乙方应向甲方支付工厂租金押金，即一个月的租金。租金每半年支付一次，支付日期为甲方前一个月..如果甲方有权在期限内解除合同，租赁保证金将被没收。租赁期内如无其他费用争议，甲方应及时退还押金。</w:t>
      </w:r>
    </w:p>
    <w:p>
      <w:pPr>
        <w:ind w:left="0" w:right="0" w:firstLine="560"/>
        <w:spacing w:before="450" w:after="450" w:line="312" w:lineRule="auto"/>
      </w:pPr>
      <w:r>
        <w:rPr>
          <w:rFonts w:ascii="宋体" w:hAnsi="宋体" w:eastAsia="宋体" w:cs="宋体"/>
          <w:color w:val="000"/>
          <w:sz w:val="28"/>
          <w:szCs w:val="28"/>
        </w:rPr>
        <w:t xml:space="preserve">4.租赁期内，乙方依法经营，因使用厂房而产生的一切工商费用、税费、债务均由乙方承担，租赁期内，任何非法经营、拖欠工资、责任事故均与甲方无关</w:t>
      </w:r>
    </w:p>
    <w:p>
      <w:pPr>
        <w:ind w:left="0" w:right="0" w:firstLine="560"/>
        <w:spacing w:before="450" w:after="450" w:line="312" w:lineRule="auto"/>
      </w:pPr>
      <w:r>
        <w:rPr>
          <w:rFonts w:ascii="宋体" w:hAnsi="宋体" w:eastAsia="宋体" w:cs="宋体"/>
          <w:color w:val="000"/>
          <w:sz w:val="28"/>
          <w:szCs w:val="28"/>
        </w:rPr>
        <w:t xml:space="preserve">5.在租赁期内，乙方应合理使用并爱护厂房及其附属设施。如因乙方使用不当或不合理导致厂房及其附属设施损坏或丢失，乙方应负责维修。如乙方拒绝维修，甲方可代为维修，费用由乙方承担..租赁期内，甲方保证厂房及其附属设施处于正常使用和安全状态。在检查和维护期间，乙方应予以配合。乙方如需装修或增加附属设施设备，应事先征得甲方同意。地面增加的所有附属设施归甲方所有，乙方享有使用权。</w:t>
      </w:r>
    </w:p>
    <w:p>
      <w:pPr>
        <w:ind w:left="0" w:right="0" w:firstLine="560"/>
        <w:spacing w:before="450" w:after="450" w:line="312" w:lineRule="auto"/>
      </w:pPr>
      <w:r>
        <w:rPr>
          <w:rFonts w:ascii="宋体" w:hAnsi="宋体" w:eastAsia="宋体" w:cs="宋体"/>
          <w:color w:val="000"/>
          <w:sz w:val="28"/>
          <w:szCs w:val="28"/>
        </w:rPr>
        <w:t xml:space="preserve">6.工厂的转租和返还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1.租赁期内，乙方转租厂房的，应事先征得甲方的书面同意。乙方擅自中途转租厂房，甲方不予退还租金和保证金，并解除合同。</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2.租赁期内，乙方应做好消防、安全生产和环境保护工作，费用由乙方承担..</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3.租赁期内，因不可抗力和市政搬迁导致合同无法履行，双方不承担任何责任。乙方无条件迁出，无拆迁补偿。</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4.租赁期内，乙方可根据自身经营特点进行装修，但原则上不得损坏原房屋结构，装修费用由乙方承担，如租赁期满后乙方不再租赁，甲方不予任何补偿。</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9.本合同未尽事宜，双方应依法协商解决。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10.本合同一式四份，双方各执两份，盖章签字后生效。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乙方承租甲方管理的上列厂房作为_________使用，双方议定遵守事项如下：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厂房座落：_________区_________楼_________单元_________号厂房使用面积：_________平方米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一、本租约为乙方取得承租厂房使用权的凭证。甲、乙双方均有遵守国家有关住宅法律和本市厂房政策、法令的义务。</w:t>
      </w:r>
    </w:p>
    <w:p>
      <w:pPr>
        <w:ind w:left="0" w:right="0" w:firstLine="560"/>
        <w:spacing w:before="450" w:after="450" w:line="312" w:lineRule="auto"/>
      </w:pPr>
      <w:r>
        <w:rPr>
          <w:rFonts w:ascii="宋体" w:hAnsi="宋体" w:eastAsia="宋体" w:cs="宋体"/>
          <w:color w:val="000"/>
          <w:sz w:val="28"/>
          <w:szCs w:val="28"/>
        </w:rPr>
        <w:t xml:space="preserve">二、厂房租金数额因厂房条件或租金标准变动时，其租额得予调整，每月租金，乙方应于_________日前交清。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三、乙方有下列情况之一时，甲方可以终止租约，收回厂房：</w:t>
      </w:r>
    </w:p>
    <w:p>
      <w:pPr>
        <w:ind w:left="0" w:right="0" w:firstLine="560"/>
        <w:spacing w:before="450" w:after="450" w:line="312" w:lineRule="auto"/>
      </w:pPr>
      <w:r>
        <w:rPr>
          <w:rFonts w:ascii="宋体" w:hAnsi="宋体" w:eastAsia="宋体" w:cs="宋体"/>
          <w:color w:val="000"/>
          <w:sz w:val="28"/>
          <w:szCs w:val="28"/>
        </w:rPr>
        <w:t xml:space="preserve">（1）把承租的厂房转让，转借或私自交换使用的；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厂房和设备，保障安全、正常使用。甲方维修厂房时，乙方应积极协助，不得阻碍施工。在正常情况下，如因检查不周，维修不及时，以致厂房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五、甲方鉴定厂房危险，不能继续使用，必须腾出时，乙方应按期迁出，其居住房由甲方解决。如乙方籍故拖延不迁造成的一切损失，由乙方负责。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六、甲方对乙方承租的厂房进行翻建大修后，乙方有优先承租权，但事先应签订协议。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七、乙方对承租的厂房及室内装修设备，应负责保管，爱护使用，注意防火、防冻。如有损坏，乙方应负责修复或赔偿。楼梯间、门道、走廊等公用厂房和设施，乙方应爱护使用，注意照管，防止损坏。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八、乙方不得私自拆改、增添厂房或设备。如属必需时，应事先取得甲方同意或另行签订协议后方可动工。否则，乙方应负责恢复原状。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九、乙方退租厂房时，应于七日前通知甲方，并办清以下手续：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（2）按照租约负责保管的厂房及装修设备。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十、乙方承租甲方代管、托管的厂房在发还原主时，甲方得终止租约。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十一、乙方承租的厂房因国家建设，特殊需要必须腾让时，甲方得终止租约。乙方所需厂房按有关规定办理。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经双方友好协商，甲方同意出租位于博罗县四角楼博头岭村13号新房后铁皮房区平方米。作为工业厂房租给乙方使用，协议如下：</w:t>
      </w:r>
    </w:p>
    <w:p>
      <w:pPr>
        <w:ind w:left="0" w:right="0" w:firstLine="560"/>
        <w:spacing w:before="450" w:after="450" w:line="312" w:lineRule="auto"/>
      </w:pPr>
      <w:r>
        <w:rPr>
          <w:rFonts w:ascii="宋体" w:hAnsi="宋体" w:eastAsia="宋体" w:cs="宋体"/>
          <w:color w:val="000"/>
          <w:sz w:val="28"/>
          <w:szCs w:val="28"/>
        </w:rPr>
        <w:t xml:space="preserve">一、甲方出租给乙方的房屋租期为 年，即从 年 月 日起至 元每平方，共计（￥元），房租每月1至5号交租。</w:t>
      </w:r>
    </w:p>
    <w:p>
      <w:pPr>
        <w:ind w:left="0" w:right="0" w:firstLine="560"/>
        <w:spacing w:before="450" w:after="450" w:line="312" w:lineRule="auto"/>
      </w:pPr>
      <w:r>
        <w:rPr>
          <w:rFonts w:ascii="宋体" w:hAnsi="宋体" w:eastAsia="宋体" w:cs="宋体"/>
          <w:color w:val="000"/>
          <w:sz w:val="28"/>
          <w:szCs w:val="28"/>
        </w:rPr>
        <w:t xml:space="preserve">二、合同期满后，乙方有优先承租权，租期未满时，甲方不得收回房屋，不得任意增加房租或转租他人，否则乙方损失由甲方赔偿。</w:t>
      </w:r>
    </w:p>
    <w:p>
      <w:pPr>
        <w:ind w:left="0" w:right="0" w:firstLine="560"/>
        <w:spacing w:before="450" w:after="450" w:line="312" w:lineRule="auto"/>
      </w:pPr>
      <w:r>
        <w:rPr>
          <w:rFonts w:ascii="宋体" w:hAnsi="宋体" w:eastAsia="宋体" w:cs="宋体"/>
          <w:color w:val="000"/>
          <w:sz w:val="28"/>
          <w:szCs w:val="28"/>
        </w:rPr>
        <w:t xml:space="preserve">三、甲方负责供应水、电、有线电视（水：元/方，电：度/元）到厂房，乙方应按有关部门收费标准负责缴交。</w:t>
      </w:r>
    </w:p>
    <w:p>
      <w:pPr>
        <w:ind w:left="0" w:right="0" w:firstLine="560"/>
        <w:spacing w:before="450" w:after="450" w:line="312" w:lineRule="auto"/>
      </w:pPr>
      <w:r>
        <w:rPr>
          <w:rFonts w:ascii="宋体" w:hAnsi="宋体" w:eastAsia="宋体" w:cs="宋体"/>
          <w:color w:val="000"/>
          <w:sz w:val="28"/>
          <w:szCs w:val="28"/>
        </w:rPr>
        <w:t xml:space="preserve">四、乙方租房用途用于宝石加工。</w:t>
      </w:r>
    </w:p>
    <w:p>
      <w:pPr>
        <w:ind w:left="0" w:right="0" w:firstLine="560"/>
        <w:spacing w:before="450" w:after="450" w:line="312" w:lineRule="auto"/>
      </w:pPr>
      <w:r>
        <w:rPr>
          <w:rFonts w:ascii="宋体" w:hAnsi="宋体" w:eastAsia="宋体" w:cs="宋体"/>
          <w:color w:val="000"/>
          <w:sz w:val="28"/>
          <w:szCs w:val="28"/>
        </w:rPr>
        <w:t xml:space="preserve">五、租赁期间，自然灾害造成厂房损坏甲方负责修复，与乙方无关。</w:t>
      </w:r>
    </w:p>
    <w:p>
      <w:pPr>
        <w:ind w:left="0" w:right="0" w:firstLine="560"/>
        <w:spacing w:before="450" w:after="450" w:line="312" w:lineRule="auto"/>
      </w:pPr>
      <w:r>
        <w:rPr>
          <w:rFonts w:ascii="宋体" w:hAnsi="宋体" w:eastAsia="宋体" w:cs="宋体"/>
          <w:color w:val="000"/>
          <w:sz w:val="28"/>
          <w:szCs w:val="28"/>
        </w:rPr>
        <w:t xml:space="preserve">六、以上协议，望双方共同执行，本协议一式二份，自双方签字之日起生效，同具法律效力，未尽事宜，双方另行协商。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厂房房租合同范本6</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为确保租赁厂房的\'安全，经甲乙双方协商，自愿达成如下规定，由双方共同遵守以下协议。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二、甲方提供位于的厂房给乙方，乙方为该厂房安全工作第一责任人。乙方在使用厂房时必须严格遵守以下内容，保障使用安全。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厂房内从事黄、赌、毒和任何违法、犯罪及危害公共安全的活动，保证租用厂房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厂房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4、乙方应对承租厂房及甲方提供的设备、物品进行合理且妥善的照管，因乙方照管不力或不正当使用，致使承租厂房毁损、灭失、甲方提供的各类物品损失的，由乙方承担赔偿责任。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5、在承租厂房内严禁存放及使用易燃、易爆物品、危险品及法律规定的其他危害公共安全的物品。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6、乙方对承租厂房不享有处分权。乙方不得擅自转让、抵押承租厂房及属于甲方所有的物品。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厂房内外的水、电等仪表及其他管线，不得私自装修、装饰承租厂房。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8、乙方在使用厂房过程中，应当注意自己的不当行为可能对他人人身或财产安全造成危害，如因乙方的不当行为造成第三方损害的，由乙方完全承担相应的责任。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原座落在________厂房的租赁尚未到期，但甲方对该厂房另有安排，根据有关法律法规，甲乙双方经友好协商一致达成如下补充条款。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一：原厂房租赁期限为20__年11月12日到20__年11月12日，现改为租赁期限为20__年11月12日到20__年11月12日止。租金及各项费用不变，具体履行方式不变。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二：因为乙方提前搬离而产生一定的损失，甲方给予乙方一次性补偿。具体补偿为：补偿金额为人民币</w:t>
      </w:r>
    </w:p>
    <w:p>
      <w:pPr>
        <w:ind w:left="0" w:right="0" w:firstLine="560"/>
        <w:spacing w:before="450" w:after="450" w:line="312" w:lineRule="auto"/>
      </w:pPr>
      <w:r>
        <w:rPr>
          <w:rFonts w:ascii="宋体" w:hAnsi="宋体" w:eastAsia="宋体" w:cs="宋体"/>
          <w:color w:val="000"/>
          <w:sz w:val="28"/>
          <w:szCs w:val="28"/>
        </w:rPr>
        <w:t xml:space="preserve">三，乙方必须在20__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1、厂房建设日期自____年____月____日至____年____月____日止。装修期间免收租费。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2、厂房租赁自____至____租赁期____年。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6、租赁期间，乙方应及时支付房租及其他应支付的一切费用，如拖欠不付满一个月，甲方有权增收____%滞纳金，并有权终止租赁协议厂房租赁合同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厂房房租合同范本10</w:t>
      </w:r>
    </w:p>
    <w:p>
      <w:pPr>
        <w:ind w:left="0" w:right="0" w:firstLine="560"/>
        <w:spacing w:before="450" w:after="450" w:line="312" w:lineRule="auto"/>
      </w:pPr>
      <w:r>
        <w:rPr>
          <w:rFonts w:ascii="宋体" w:hAnsi="宋体" w:eastAsia="宋体" w:cs="宋体"/>
          <w:color w:val="000"/>
          <w:sz w:val="28"/>
          <w:szCs w:val="28"/>
        </w:rPr>
        <w:t xml:space="preserve">出租方(甲方)：_________，地址：_________，电话：_________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承租方(乙方)：_________，地址：_________，电话：_________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厂房房租合同范本11</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&gt;六&gt;、仓库租赁合同的解除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&gt;七&gt;、免责条款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甲、乙双方就租用厂房的有关事宜，在自愿、平等、互利的基础上，经充分协商，并达成如下协议：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一、甲方将位于_____位置的部分面积租给乙方使用。</w:t>
      </w:r>
    </w:p>
    <w:p>
      <w:pPr>
        <w:ind w:left="0" w:right="0" w:firstLine="560"/>
        <w:spacing w:before="450" w:after="450" w:line="312" w:lineRule="auto"/>
      </w:pPr>
      <w:r>
        <w:rPr>
          <w:rFonts w:ascii="宋体" w:hAnsi="宋体" w:eastAsia="宋体" w:cs="宋体"/>
          <w:color w:val="000"/>
          <w:sz w:val="28"/>
          <w:szCs w:val="28"/>
        </w:rPr>
        <w:t xml:space="preserve">二、租用时间：租用期为_____年，即_____年_____月_____日到_____年_____月_____日。合同期满后，在同等条件下优先乙方续租。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(1)乙方在签订合同时给甲方缴交一个月上期租金人民币：_____元及两个月押金人民币：约_____元，在租赁期内乙方违约的，甲方没收乙方所交的款项。合同期满后无息退回给乙方。</w:t>
      </w:r>
    </w:p>
    <w:p>
      <w:pPr>
        <w:ind w:left="0" w:right="0" w:firstLine="560"/>
        <w:spacing w:before="450" w:after="450" w:line="312" w:lineRule="auto"/>
      </w:pPr>
      <w:r>
        <w:rPr>
          <w:rFonts w:ascii="宋体" w:hAnsi="宋体" w:eastAsia="宋体" w:cs="宋体"/>
          <w:color w:val="000"/>
          <w:sz w:val="28"/>
          <w:szCs w:val="28"/>
        </w:rPr>
        <w:t xml:space="preserve">(2)签订合同后，乙方应在每月的5号前缴交当月租金给甲方，若乙方逾期10天未交租金，甲方有权收取乙方欠甲方租金金额按每天3‰的滞纳金;逾期一个月未缴交的，则视为乙方违约，甲方有权解除合同，没收押金。</w:t>
      </w:r>
    </w:p>
    <w:p>
      <w:pPr>
        <w:ind w:left="0" w:right="0" w:firstLine="560"/>
        <w:spacing w:before="450" w:after="450" w:line="312" w:lineRule="auto"/>
      </w:pPr>
      <w:r>
        <w:rPr>
          <w:rFonts w:ascii="宋体" w:hAnsi="宋体" w:eastAsia="宋体" w:cs="宋体"/>
          <w:color w:val="000"/>
          <w:sz w:val="28"/>
          <w:szCs w:val="28"/>
        </w:rPr>
        <w:t xml:space="preserve">(3)甲方提供乙方KW的配电使用，电费按_____元/度收取，与当月房租一并交纳。</w:t>
      </w:r>
    </w:p>
    <w:p>
      <w:pPr>
        <w:ind w:left="0" w:right="0" w:firstLine="560"/>
        <w:spacing w:before="450" w:after="450" w:line="312" w:lineRule="auto"/>
      </w:pPr>
      <w:r>
        <w:rPr>
          <w:rFonts w:ascii="宋体" w:hAnsi="宋体" w:eastAsia="宋体" w:cs="宋体"/>
          <w:color w:val="000"/>
          <w:sz w:val="28"/>
          <w:szCs w:val="28"/>
        </w:rPr>
        <w:t xml:space="preserve">(4)甲方给乙方提供自来水使用，每户的水表均独立，水费按_____元/吨收取，与当月房租一并交纳。</w:t>
      </w:r>
    </w:p>
    <w:p>
      <w:pPr>
        <w:ind w:left="0" w:right="0" w:firstLine="560"/>
        <w:spacing w:before="450" w:after="450" w:line="312" w:lineRule="auto"/>
      </w:pPr>
      <w:r>
        <w:rPr>
          <w:rFonts w:ascii="宋体" w:hAnsi="宋体" w:eastAsia="宋体" w:cs="宋体"/>
          <w:color w:val="000"/>
          <w:sz w:val="28"/>
          <w:szCs w:val="28"/>
        </w:rPr>
        <w:t xml:space="preserve">四、装修期限：甲方给乙方天装修期，签订合同起计算，即年月日起计算租金及综合管理摊销费;本合同约定的租金不含税金，只提供收据收取租金。</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(1)乙方须守法经营，在租期内负责维护好现有的厂房，爱护租赁物。不得随意改建，需要改建或增建的必须征得甲方书面同意。</w:t>
      </w:r>
    </w:p>
    <w:p>
      <w:pPr>
        <w:ind w:left="0" w:right="0" w:firstLine="560"/>
        <w:spacing w:before="450" w:after="450" w:line="312" w:lineRule="auto"/>
      </w:pPr>
      <w:r>
        <w:rPr>
          <w:rFonts w:ascii="宋体" w:hAnsi="宋体" w:eastAsia="宋体" w:cs="宋体"/>
          <w:color w:val="000"/>
          <w:sz w:val="28"/>
          <w:szCs w:val="28"/>
        </w:rPr>
        <w:t xml:space="preserve">(2)乙方必须做好厂房围墙内的消防，用电，环保，卫生等安全工作，危险物品必须妥善管理，造成意外事故的，负上全部责任。</w:t>
      </w:r>
    </w:p>
    <w:p>
      <w:pPr>
        <w:ind w:left="0" w:right="0" w:firstLine="560"/>
        <w:spacing w:before="450" w:after="450" w:line="312" w:lineRule="auto"/>
      </w:pPr>
      <w:r>
        <w:rPr>
          <w:rFonts w:ascii="宋体" w:hAnsi="宋体" w:eastAsia="宋体" w:cs="宋体"/>
          <w:color w:val="000"/>
          <w:sz w:val="28"/>
          <w:szCs w:val="28"/>
        </w:rPr>
        <w:t xml:space="preserve">(3)乙方不得拖欠工人工资，负责工人的工伤，社保，医疗等。</w:t>
      </w:r>
    </w:p>
    <w:p>
      <w:pPr>
        <w:ind w:left="0" w:right="0" w:firstLine="560"/>
        <w:spacing w:before="450" w:after="450" w:line="312" w:lineRule="auto"/>
      </w:pPr>
      <w:r>
        <w:rPr>
          <w:rFonts w:ascii="宋体" w:hAnsi="宋体" w:eastAsia="宋体" w:cs="宋体"/>
          <w:color w:val="000"/>
          <w:sz w:val="28"/>
          <w:szCs w:val="28"/>
        </w:rPr>
        <w:t xml:space="preserve">(4)合同期满后，乙方交还给甲方提供的设备设施，保证完好能正常使用(消防设备设施器材，水管设施，门窗玻璃等)。</w:t>
      </w:r>
    </w:p>
    <w:p>
      <w:pPr>
        <w:ind w:left="0" w:right="0" w:firstLine="560"/>
        <w:spacing w:before="450" w:after="450" w:line="312" w:lineRule="auto"/>
      </w:pPr>
      <w:r>
        <w:rPr>
          <w:rFonts w:ascii="宋体" w:hAnsi="宋体" w:eastAsia="宋体" w:cs="宋体"/>
          <w:color w:val="000"/>
          <w:sz w:val="28"/>
          <w:szCs w:val="28"/>
        </w:rPr>
        <w:t xml:space="preserve">(5)甲方负责完善现在厂房的消防设施安装，并报批消防审核验收合格证，提供给乙方使用。</w:t>
      </w:r>
    </w:p>
    <w:p>
      <w:pPr>
        <w:ind w:left="0" w:right="0" w:firstLine="560"/>
        <w:spacing w:before="450" w:after="450" w:line="312" w:lineRule="auto"/>
      </w:pPr>
      <w:r>
        <w:rPr>
          <w:rFonts w:ascii="宋体" w:hAnsi="宋体" w:eastAsia="宋体" w:cs="宋体"/>
          <w:color w:val="000"/>
          <w:sz w:val="28"/>
          <w:szCs w:val="28"/>
        </w:rPr>
        <w:t xml:space="preserve">(6)甲方应协助乙方办理合法经营厂房的相关手续，</w:t>
      </w:r>
    </w:p>
    <w:p>
      <w:pPr>
        <w:ind w:left="0" w:right="0" w:firstLine="560"/>
        <w:spacing w:before="450" w:after="450" w:line="312" w:lineRule="auto"/>
      </w:pPr>
      <w:r>
        <w:rPr>
          <w:rFonts w:ascii="宋体" w:hAnsi="宋体" w:eastAsia="宋体" w:cs="宋体"/>
          <w:color w:val="000"/>
          <w:sz w:val="28"/>
          <w:szCs w:val="28"/>
        </w:rPr>
        <w:t xml:space="preserve">六、提前终止合同：甲方不得单方提前终止合同，政府规划需用此地，甲方提前三个月书面通知乙方，否则向乙方支付贰个月的租金作为赔偿。政府拆迁土地、建筑物等补偿归甲方。未经甲方书面同意乙方不得提前终止本合同。如确需解约的，必须提前三个月书面通知甲方，并向甲方支付贰个月的租金作赔偿，及不退回押金。</w:t>
      </w:r>
    </w:p>
    <w:p>
      <w:pPr>
        <w:ind w:left="0" w:right="0" w:firstLine="560"/>
        <w:spacing w:before="450" w:after="450" w:line="312" w:lineRule="auto"/>
      </w:pPr>
      <w:r>
        <w:rPr>
          <w:rFonts w:ascii="宋体" w:hAnsi="宋体" w:eastAsia="宋体" w:cs="宋体"/>
          <w:color w:val="000"/>
          <w:sz w:val="28"/>
          <w:szCs w:val="28"/>
        </w:rPr>
        <w:t xml:space="preserve">七、不可抗力：因不可抗力的因素可以免责，不可抗力指战争、地震、台风、水灾、自然灾害及不能防止的事故，双方免于责任。</w:t>
      </w:r>
    </w:p>
    <w:p>
      <w:pPr>
        <w:ind w:left="0" w:right="0" w:firstLine="560"/>
        <w:spacing w:before="450" w:after="450" w:line="312" w:lineRule="auto"/>
      </w:pPr>
      <w:r>
        <w:rPr>
          <w:rFonts w:ascii="宋体" w:hAnsi="宋体" w:eastAsia="宋体" w:cs="宋体"/>
          <w:color w:val="000"/>
          <w:sz w:val="28"/>
          <w:szCs w:val="28"/>
        </w:rPr>
        <w:t xml:space="preserve">八、本合同甲、乙双方须严格遵守，不得违约，否则违约方应赔偿守约方的经济损失。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九、乙方合同期满后，所有内部固定装修及电线未经甲方允许不得拆除。</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根据《_合同法》及相关法律规定，甲、乙双方在自愿、平等、互利的基础上，经协商一致，为明确双方之间的权利义务关系，就甲方将其合法拥有的厂房出租给乙方使用，乙方承租甲方厂房事宜，订立本合同。</w:t>
      </w:r>
    </w:p>
    <w:p>
      <w:pPr>
        <w:ind w:left="0" w:right="0" w:firstLine="560"/>
        <w:spacing w:before="450" w:after="450" w:line="312" w:lineRule="auto"/>
      </w:pPr>
      <w:r>
        <w:rPr>
          <w:rFonts w:ascii="宋体" w:hAnsi="宋体" w:eastAsia="宋体" w:cs="宋体"/>
          <w:color w:val="000"/>
          <w:sz w:val="28"/>
          <w:szCs w:val="28"/>
        </w:rPr>
        <w:t xml:space="preserve">&gt;第一条、租赁标的概况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甲方将其拥有的坐落于的厂房出租给乙方使用。</w:t>
      </w:r>
    </w:p>
    <w:p>
      <w:pPr>
        <w:ind w:left="0" w:right="0" w:firstLine="560"/>
        <w:spacing w:before="450" w:after="450" w:line="312" w:lineRule="auto"/>
      </w:pPr>
      <w:r>
        <w:rPr>
          <w:rFonts w:ascii="宋体" w:hAnsi="宋体" w:eastAsia="宋体" w:cs="宋体"/>
          <w:color w:val="000"/>
          <w:sz w:val="28"/>
          <w:szCs w:val="28"/>
        </w:rPr>
        <w:t xml:space="preserve">该厂房现有装修及设施情况，由双方在《厂房交割清单》中加以说明。除双方另有约定外，该《厂房交割清单》作为甲方按照本合同约定交付乙方使用和乙方在本合同租赁期满交还该厂房时的验收依据。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该厂房租赁期1年。自 年1月1日起至 年12月31日止。其中包含2个月的免租期(自 年1月1日至 年2月28日)。</w:t>
      </w:r>
    </w:p>
    <w:p>
      <w:pPr>
        <w:ind w:left="0" w:right="0" w:firstLine="560"/>
        <w:spacing w:before="450" w:after="450" w:line="312" w:lineRule="auto"/>
      </w:pPr>
      <w:r>
        <w:rPr>
          <w:rFonts w:ascii="宋体" w:hAnsi="宋体" w:eastAsia="宋体" w:cs="宋体"/>
          <w:color w:val="000"/>
          <w:sz w:val="28"/>
          <w:szCs w:val="28"/>
        </w:rPr>
        <w:t xml:space="preserve">&gt;第四条、租赁用途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乙方向甲方承诺，租赁该厂房仅作为开办厂房进行家具加工生产，并达到当地环保要求;供部分员工进行居住使用。未经甲方书面同意，乙方不得改变用途，否则甲方可以随时解除本合同。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&gt;第五条、租金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&gt;第六条:其他相关费用的承担方式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&gt;第七条：厂房交付、使用</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甲方应于签订合同后15日内将本合同约定的厂房交付乙方。</w:t>
      </w:r>
    </w:p>
    <w:p>
      <w:pPr>
        <w:ind w:left="0" w:right="0" w:firstLine="560"/>
        <w:spacing w:before="450" w:after="450" w:line="312" w:lineRule="auto"/>
      </w:pPr>
      <w:r>
        <w:rPr>
          <w:rFonts w:ascii="宋体" w:hAnsi="宋体" w:eastAsia="宋体" w:cs="宋体"/>
          <w:color w:val="000"/>
          <w:sz w:val="28"/>
          <w:szCs w:val="28"/>
        </w:rPr>
        <w:t xml:space="preserve">(二)厂房使用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1、乙方应严格按照本合同约定的用途使用厂房，未经甲方书面同意，乙方不得擅自改变租赁厂房的用途。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2、未经甲方书面同意，乙方不得在厂房的现状基础上进行结构性改建。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厂房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&gt;第八条：厂房维护及维修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1.对于厂房及附件四《附件四：厂房交割清单》所列附属物品、设备设施因自然属性或合理使用而导致的损耗，乙方应及时通知甲方修复，费用由甲方承担，但乙方自行改造建设或因乙方非正常使用导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24小时内进行维修。逾期不维修的，乙方可代为维修，费用由甲方承担。因甲方原因维修厂房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厂房进行修缮，且不得影响乙方对厂房的正常使用。但若遇紧急情况的，包括但不限于火灾、地震或起厂房内管线损坏对相邻厂房产生严重影响的，甲方可以协调消防部门、物业管理部门等进入厂房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4.租赁区域内部的清洁工作由乙方负责;公共区域的清洁工作按租赁范围由甲方负责;厂房外部乙方标识部分的清洁工作由甲方负责。</w:t>
      </w:r>
    </w:p>
    <w:p>
      <w:pPr>
        <w:ind w:left="0" w:right="0" w:firstLine="560"/>
        <w:spacing w:before="450" w:after="450" w:line="312" w:lineRule="auto"/>
      </w:pPr>
      <w:r>
        <w:rPr>
          <w:rFonts w:ascii="宋体" w:hAnsi="宋体" w:eastAsia="宋体" w:cs="宋体"/>
          <w:color w:val="000"/>
          <w:sz w:val="28"/>
          <w:szCs w:val="28"/>
        </w:rPr>
        <w:t xml:space="preserve">&gt;第九条：厂房的转租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未经甲方书面同意，乙方不得擅自转租、转借承租厂房或变相转租、转借或对外提供担保，否则甲方有权随时解除本合同，并无需承担违约责任。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甲方同意乙方转租厂房的，应当单独订立补充协议，乙方应当依据与甲方的书面协议转租厂房。</w:t>
      </w:r>
    </w:p>
    <w:p>
      <w:pPr>
        <w:ind w:left="0" w:right="0" w:firstLine="560"/>
        <w:spacing w:before="450" w:after="450" w:line="312" w:lineRule="auto"/>
      </w:pPr>
      <w:r>
        <w:rPr>
          <w:rFonts w:ascii="宋体" w:hAnsi="宋体" w:eastAsia="宋体" w:cs="宋体"/>
          <w:color w:val="000"/>
          <w:sz w:val="28"/>
          <w:szCs w:val="28"/>
        </w:rPr>
        <w:t xml:space="preserve">&gt;第十条：厂房的返还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厂房及其附属设施，甲乙双方应结清各自应当承担的费用。如乙方未在上述期限内将出租厂房物品搬迁，视为乙方放弃对厂房内物品所有权，甲方可以随意处置上述物品，收回出租厂房。对于乙方装饰、装修的部分，乙方放弃收回，无偿归甲方所有。</w:t>
      </w:r>
    </w:p>
    <w:p>
      <w:pPr>
        <w:ind w:left="0" w:right="0" w:firstLine="560"/>
        <w:spacing w:before="450" w:after="450" w:line="312" w:lineRule="auto"/>
      </w:pPr>
      <w:r>
        <w:rPr>
          <w:rFonts w:ascii="宋体" w:hAnsi="宋体" w:eastAsia="宋体" w:cs="宋体"/>
          <w:color w:val="000"/>
          <w:sz w:val="28"/>
          <w:szCs w:val="28"/>
        </w:rPr>
        <w:t xml:space="preserve">乙方交还甲方厂房应当保持厂房及设施设备的完好状态，不得留存物品或影响厂房的正常使用。未经甲方同意留存物品视为乙方已做抛弃，甲方有权任意处置，乙方不得提出异议。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&gt;第十一条：合同终止与解除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1、该厂房因城市建设需要被依法列入厂房拆迁范围的。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2、因地震、火灾等不可抗力致使厂房毁损、灭失或造成其他损失的。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(三)厂房租赁期间，乙方有下列行为的，甲方有权解除合同，收回出租厂房：</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(1)未经甲方书面同意，擅自转租、转借承租厂房;</w:t>
      </w:r>
    </w:p>
    <w:p>
      <w:pPr>
        <w:ind w:left="0" w:right="0" w:firstLine="560"/>
        <w:spacing w:before="450" w:after="450" w:line="312" w:lineRule="auto"/>
      </w:pPr>
      <w:r>
        <w:rPr>
          <w:rFonts w:ascii="宋体" w:hAnsi="宋体" w:eastAsia="宋体" w:cs="宋体"/>
          <w:color w:val="000"/>
          <w:sz w:val="28"/>
          <w:szCs w:val="28"/>
        </w:rPr>
        <w:t xml:space="preserve">(2)未经甲方同意，擅自拆改变动厂房结构;</w:t>
      </w:r>
    </w:p>
    <w:p>
      <w:pPr>
        <w:ind w:left="0" w:right="0" w:firstLine="560"/>
        <w:spacing w:before="450" w:after="450" w:line="312" w:lineRule="auto"/>
      </w:pPr>
      <w:r>
        <w:rPr>
          <w:rFonts w:ascii="宋体" w:hAnsi="宋体" w:eastAsia="宋体" w:cs="宋体"/>
          <w:color w:val="000"/>
          <w:sz w:val="28"/>
          <w:szCs w:val="28"/>
        </w:rPr>
        <w:t xml:space="preserve">(3)损坏承租厂房，在甲方提出的合理期限内仍未修复的;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(4)擅自改变本合同规定的厂房租赁用途;</w:t>
      </w:r>
    </w:p>
    <w:p>
      <w:pPr>
        <w:ind w:left="0" w:right="0" w:firstLine="560"/>
        <w:spacing w:before="450" w:after="450" w:line="312" w:lineRule="auto"/>
      </w:pPr>
      <w:r>
        <w:rPr>
          <w:rFonts w:ascii="宋体" w:hAnsi="宋体" w:eastAsia="宋体" w:cs="宋体"/>
          <w:color w:val="000"/>
          <w:sz w:val="28"/>
          <w:szCs w:val="28"/>
        </w:rPr>
        <w:t xml:space="preserve">(5)利用承租厂房存放危险物品或进行违法活动;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1.甲方迟延交付厂房达30日的。</w:t>
      </w:r>
    </w:p>
    <w:p>
      <w:pPr>
        <w:ind w:left="0" w:right="0" w:firstLine="560"/>
        <w:spacing w:before="450" w:after="450" w:line="312" w:lineRule="auto"/>
      </w:pPr>
      <w:r>
        <w:rPr>
          <w:rFonts w:ascii="宋体" w:hAnsi="宋体" w:eastAsia="宋体" w:cs="宋体"/>
          <w:color w:val="000"/>
          <w:sz w:val="28"/>
          <w:szCs w:val="28"/>
        </w:rPr>
        <w:t xml:space="preserve">2.甲方交付的厂房不符合合同约定。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1、甲方未按本合同规定时间，交付厂房供乙方使用的，逾期三十天，则视甲方不履行本合同，乙方有权终止履行该合同。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厂房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3、如甲方出售厂房，须在三个月前书面通知乙方，在同等条件下，乙方有优先购买权。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厂房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(1)未经甲方书面同意，擅自将厂房转租、转借给他人使用的;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(2)未经甲方同意，擅自拆改变动厂房结构或损坏厂房，且经甲方通知，在规定期限内仍未纠正并修复的;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(3)擅自改变本合同规定的租赁用途或利用该厂房进行违法活动的;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租赁期内，乙方逾期交纳水、电、煤气(天然气)及其他相关使用费用，每逾期一天，则应按上述费用的4%支付滞纳金。逾期达一个月以上的，甲方有权收回厂房，因此造成的一切后果由乙方自行承担。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依据《_合同法》有有关法律、法规的规定，甲乙签订以下的合同条款。</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二、甲方将厂房出租给乙方，租赁期为年，即自年月起。</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六、乙方可以使用以前厂里的化验设备。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厂房房租合同范本18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2025-01-16T21:01:13+08:00</dcterms:created>
  <dcterms:modified xsi:type="dcterms:W3CDTF">2025-01-16T21:01:13+08:00</dcterms:modified>
</cp:coreProperties>
</file>

<file path=docProps/custom.xml><?xml version="1.0" encoding="utf-8"?>
<Properties xmlns="http://schemas.openxmlformats.org/officeDocument/2006/custom-properties" xmlns:vt="http://schemas.openxmlformats.org/officeDocument/2006/docPropsVTypes"/>
</file>