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车库定金合同范本(必备40篇)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车库定金合同范本1甲方：_________________乙方：_________________经甲方和乙方在平等、自愿、协商一致的基础上就买卖车库一事达成如下协议：一、甲方自愿将其名下位于_____________________，出售...</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一、甲方自愿将其名下位于_____________________，出售给乙方。乙方所买上述车库仅作为贮藏室或车库使用，不得擅自改变主体结构、承重结构和用途。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二、甲、乙双方共同商定车库出售价格为人民币__________元整，(大写_____________元整)。乙方在_____年________月_______日前一次性付清。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三、甲方在__________年_______月__________日前将上述车库交付乙方使用。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五、本合同一式二份，自双方签字后生效，甲、乙双方各执一份，______________具同等法律效力。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 万元整（ 元）。乙方在年 月 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根据《*******合同法》、《*******城市房地产管理法》、《*******拍卖法》、《*******道路交通安全法》及有关法律、法规规定，甲、乙双方在*等、自愿的基础上，就买卖车库达成如下协议：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三、甲方**办理《产权证》，车库面积以产权部门登记为准，办理费用由乙方支付。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车库定金合同范本4</w:t>
      </w:r>
    </w:p>
    <w:p>
      <w:pPr>
        <w:ind w:left="0" w:right="0" w:firstLine="560"/>
        <w:spacing w:before="450" w:after="450" w:line="312" w:lineRule="auto"/>
      </w:pPr>
      <w:r>
        <w:rPr>
          <w:rFonts w:ascii="宋体" w:hAnsi="宋体" w:eastAsia="宋体" w:cs="宋体"/>
          <w:color w:val="000"/>
          <w:sz w:val="28"/>
          <w:szCs w:val="28"/>
        </w:rPr>
        <w:t xml:space="preserve">甲方（出卖人）：___________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乙方（买受人）：___________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二、甲、乙双方共同商定车库出售价格为***___________万元整（___________元）。乙方在___________年___________月___________日首付___________万元（___________元）,余款于___________年___________月___________日结清。</w:t>
      </w:r>
    </w:p>
    <w:p>
      <w:pPr>
        <w:ind w:left="0" w:right="0" w:firstLine="560"/>
        <w:spacing w:before="450" w:after="450" w:line="312" w:lineRule="auto"/>
      </w:pPr>
      <w:r>
        <w:rPr>
          <w:rFonts w:ascii="宋体" w:hAnsi="宋体" w:eastAsia="宋体" w:cs="宋体"/>
          <w:color w:val="000"/>
          <w:sz w:val="28"/>
          <w:szCs w:val="28"/>
        </w:rPr>
        <w:t xml:space="preserve">三、甲方在___________年___________月___________日前将上述车库交付乙方使用。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甲、乙双方共同商定车库出售价格为***98000元整，(大写玖万捌千元整)。乙方在20xx车库买卖合同范本年 5月 7日前一次付清。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车库定金合同范本7</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 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 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合同签定时，乙方已付甲方___________万元整(人民币)为预付款;余款________万元整(人民币)于该车库有关手续交付乙方后付清;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三、甲方须保证上述车库没有产权纠纷和债权债务纠纷。因甲方的原因，造成该车库不能办理产权更名或发生债权债务纠纷的，由甲方承担全部责任。并向乙方赔偿损失，支付相当于购款_____%的违约金。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五、甲方须保证上述车库能够办理产权登记。并协助乙方办理车库更名手续，若上述车库无法办理产权登记，乙方有权单方解除合同，甲方须返还购款，并支付相当于购款_____%的违约金。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经甲、乙双方协商，甲方决定把位于怡景___________的10栋15号车库卖给乙方，现就有关事项协商如下，共同信守。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1、甲方出售的车库属本人直接从开发商手中购买的物业，未到县房管部门办理产权证，车库内的水、电已单**户，并装有**的水电表。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1、甲方出售此车库的价格为***___________万___________仟___________佰___________拾___________元整，签本合同时，乙方付给甲方定金元，余款于____日之内交房时付清。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四、本合同一式___________份，各方各执___________份。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甲方签字：___________电话：___________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乙方签字：___________电话：___________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车库定金合同范本11</w:t>
      </w:r>
    </w:p>
    <w:p>
      <w:pPr>
        <w:ind w:left="0" w:right="0" w:firstLine="560"/>
        <w:spacing w:before="450" w:after="450" w:line="312" w:lineRule="auto"/>
      </w:pPr>
      <w:r>
        <w:rPr>
          <w:rFonts w:ascii="宋体" w:hAnsi="宋体" w:eastAsia="宋体" w:cs="宋体"/>
          <w:color w:val="000"/>
          <w:sz w:val="28"/>
          <w:szCs w:val="28"/>
        </w:rPr>
        <w:t xml:space="preserve">卖方：__________(以下简称甲方)身份证号：__________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买方：__________(以下简称乙方)身份证号：__________</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一、乙方同意购买甲方拥有的位于_____市_____区_____号车库。甲乙双方协商一致，甲方所售车库总金额为(人民币)_____元整。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_____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车库定金合同范本12</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车库定金合同范本13</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车库买卖合同范本15篇（扩展3）</w:t>
      </w:r>
    </w:p>
    <w:p>
      <w:pPr>
        <w:ind w:left="0" w:right="0" w:firstLine="560"/>
        <w:spacing w:before="450" w:after="450" w:line="312" w:lineRule="auto"/>
      </w:pPr>
      <w:r>
        <w:rPr>
          <w:rFonts w:ascii="宋体" w:hAnsi="宋体" w:eastAsia="宋体" w:cs="宋体"/>
          <w:color w:val="000"/>
          <w:sz w:val="28"/>
          <w:szCs w:val="28"/>
        </w:rPr>
        <w:t xml:space="preserve">——车库买卖合同范本</w:t>
      </w:r>
    </w:p>
    <w:p>
      <w:pPr>
        <w:ind w:left="0" w:right="0" w:firstLine="560"/>
        <w:spacing w:before="450" w:after="450" w:line="312" w:lineRule="auto"/>
      </w:pPr>
      <w:r>
        <w:rPr>
          <w:rFonts w:ascii="宋体" w:hAnsi="宋体" w:eastAsia="宋体" w:cs="宋体"/>
          <w:color w:val="000"/>
          <w:sz w:val="28"/>
          <w:szCs w:val="28"/>
        </w:rPr>
        <w:t xml:space="preserve">车库买卖合同范本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车库定金合同范本15</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省____县金达XX区B17栋楼南XX。双方议定上述车库为每*方米陆仟元(6000元)***出售。乙方在签订本合同时，支付甲方定金***贰万元整，余款将定于___XXXX___年____月____日前支付，在___XXXX___年____月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电话：___XXXX___年____月____日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电话：___XXXX___年____月____日</w:t>
      </w:r>
    </w:p>
    <w:p>
      <w:pPr>
        <w:ind w:left="0" w:right="0" w:firstLine="560"/>
        <w:spacing w:before="450" w:after="450" w:line="312" w:lineRule="auto"/>
      </w:pPr>
      <w:r>
        <w:rPr>
          <w:rFonts w:ascii="宋体" w:hAnsi="宋体" w:eastAsia="宋体" w:cs="宋体"/>
          <w:color w:val="000"/>
          <w:sz w:val="28"/>
          <w:szCs w:val="28"/>
        </w:rPr>
        <w:t xml:space="preserve">证明人：___XXXX___年____月____日</w:t>
      </w:r>
    </w:p>
    <w:p>
      <w:pPr>
        <w:ind w:left="0" w:right="0" w:firstLine="560"/>
        <w:spacing w:before="450" w:after="450" w:line="312" w:lineRule="auto"/>
      </w:pPr>
      <w:r>
        <w:rPr>
          <w:rFonts w:ascii="宋体" w:hAnsi="宋体" w:eastAsia="宋体" w:cs="宋体"/>
          <w:color w:val="000"/>
          <w:sz w:val="28"/>
          <w:szCs w:val="28"/>
        </w:rPr>
        <w:t xml:space="preserve">车库买卖合同范本15篇（扩展11）</w:t>
      </w:r>
    </w:p>
    <w:p>
      <w:pPr>
        <w:ind w:left="0" w:right="0" w:firstLine="560"/>
        <w:spacing w:before="450" w:after="450" w:line="312" w:lineRule="auto"/>
      </w:pPr>
      <w:r>
        <w:rPr>
          <w:rFonts w:ascii="宋体" w:hAnsi="宋体" w:eastAsia="宋体" w:cs="宋体"/>
          <w:color w:val="000"/>
          <w:sz w:val="28"/>
          <w:szCs w:val="28"/>
        </w:rPr>
        <w:t xml:space="preserve">——车库买卖热门合同范本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车库定金合同范本18</w:t>
      </w:r>
    </w:p>
    <w:p>
      <w:pPr>
        <w:ind w:left="0" w:right="0" w:firstLine="560"/>
        <w:spacing w:before="450" w:after="450" w:line="312" w:lineRule="auto"/>
      </w:pPr>
      <w:r>
        <w:rPr>
          <w:rFonts w:ascii="宋体" w:hAnsi="宋体" w:eastAsia="宋体" w:cs="宋体"/>
          <w:color w:val="000"/>
          <w:sz w:val="28"/>
          <w:szCs w:val="28"/>
        </w:rPr>
        <w:t xml:space="preserve">甲方（车库卖方）：电话：</w:t>
      </w:r>
    </w:p>
    <w:p>
      <w:pPr>
        <w:ind w:left="0" w:right="0" w:firstLine="560"/>
        <w:spacing w:before="450" w:after="450" w:line="312" w:lineRule="auto"/>
      </w:pPr>
      <w:r>
        <w:rPr>
          <w:rFonts w:ascii="宋体" w:hAnsi="宋体" w:eastAsia="宋体" w:cs="宋体"/>
          <w:color w:val="000"/>
          <w:sz w:val="28"/>
          <w:szCs w:val="28"/>
        </w:rPr>
        <w:t xml:space="preserve">乙方（车库买方）：电话：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甲、乙双方在平等、自愿、协商一致的基础上，就买卖车库达成如下协议：买方所购车库的基本情况：车库位置：车库编号：建筑面积：平方米，总价：元。有关事项：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车库定金合同范本19</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1、甲方所售车库位于___________;</w:t>
      </w:r>
    </w:p>
    <w:p>
      <w:pPr>
        <w:ind w:left="0" w:right="0" w:firstLine="560"/>
        <w:spacing w:before="450" w:after="450" w:line="312" w:lineRule="auto"/>
      </w:pPr>
      <w:r>
        <w:rPr>
          <w:rFonts w:ascii="宋体" w:hAnsi="宋体" w:eastAsia="宋体" w:cs="宋体"/>
          <w:color w:val="000"/>
          <w:sz w:val="28"/>
          <w:szCs w:val="28"/>
        </w:rPr>
        <w:t xml:space="preserve">2、甲方所售车库建筑面积___________*方米。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甲方所售车库总金额为(***)___________整。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本合同在履行中发生争议，由甲、乙双方协商解决。协商不成的，甲、乙双方可**向该车库所在地人民****。</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1、甲方出售的车库属本人直接从开发商手中购买的物业，未到县房管部门办理产权证，车库内的水、电已单**户，并装有**的水电表。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(一)该车库座落于宿迁市西湖上城院内，位于一栋楼楼下____号，车库面积为______平方米;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车库定金合同范本23</w:t>
      </w:r>
    </w:p>
    <w:p>
      <w:pPr>
        <w:ind w:left="0" w:right="0" w:firstLine="560"/>
        <w:spacing w:before="450" w:after="450" w:line="312" w:lineRule="auto"/>
      </w:pPr>
      <w:r>
        <w:rPr>
          <w:rFonts w:ascii="宋体" w:hAnsi="宋体" w:eastAsia="宋体" w:cs="宋体"/>
          <w:color w:val="000"/>
          <w:sz w:val="28"/>
          <w:szCs w:val="28"/>
        </w:rPr>
        <w:t xml:space="preserve">甲方(车库出卖人)：某某省某某某某房地产公司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根据《_民法典》、《_城市房地产管理法》、《_拍卖法》、《_道路交通安全法》及有关法律、法规规定，甲、乙双方在平等、自愿的基础上，就买卖车库达成如下协议：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合同签定时，乙方已付甲方万元整(***)为预付款；余款万元整(***)于该车库有关手续交付乙方后付清；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上述车库的相关**义务自交付后均归乙方享有，乙方对上述车库享有占有、使用、收益及处分之**。</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甲方须保证上述车库能够办理产权登记。并协助乙方办理车库更名手续，若上述车库无**理产权登记，乙方有权单方**合同，甲方须返还购款，并支付相当于购款20%的违约金。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车库定金合同范本25</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车库定金合同范本26</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甲乙双方在*等自愿、诚实守信的基础上，甲方将____县建新龙XX毛坯车库出售给乙方，经友好协商，双方达成如下一致协议：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一、甲方所车库位于____县建新龙XX。</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w:t>
      </w:r>
    </w:p>
    <w:p>
      <w:pPr>
        <w:ind w:left="0" w:right="0" w:firstLine="560"/>
        <w:spacing w:before="450" w:after="450" w:line="312" w:lineRule="auto"/>
      </w:pPr>
      <w:r>
        <w:rPr>
          <w:rFonts w:ascii="宋体" w:hAnsi="宋体" w:eastAsia="宋体" w:cs="宋体"/>
          <w:color w:val="000"/>
          <w:sz w:val="28"/>
          <w:szCs w:val="28"/>
        </w:rPr>
        <w:t xml:space="preserve">四、付款方式：___________</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车库定金合同范本27</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车库定金合同范本28</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车库定金合同范本29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车库定金合同范本30</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车库定金合同范本31</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一、甲方自愿将其名下位于小区楼号车库_____（建筑面积平方米），出售给乙方。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一、双方买卖的车库位于____ ，面积____平方米 。</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车库定金合同范本33</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房地产管理法》、《民法典》及其它有关法律的规定，甲乙双方经过友好协商，就乙方购买甲方房屋和车库一事达成一致意见，乙方以总金额_________元(人民币大写_______________元整)购买甲方房屋(位于_________________________，建筑面积__________平方米)及车库(库号________________，面积__________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1、乙方付清购房款后拥有车库________________的处置权等所有权利。甲方自愿将车库________________的处置权等所有权利转让给乙方可长期使用车库，并享有车库实际控制权。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2、在乙方付清房款后，甲方应将与车库相关的所有证件交于乙方车库转让协议书。</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车库定金合同范本35</w:t>
      </w:r>
    </w:p>
    <w:p>
      <w:pPr>
        <w:ind w:left="0" w:right="0" w:firstLine="560"/>
        <w:spacing w:before="450" w:after="450" w:line="312" w:lineRule="auto"/>
      </w:pPr>
      <w:r>
        <w:rPr>
          <w:rFonts w:ascii="宋体" w:hAnsi="宋体" w:eastAsia="宋体" w:cs="宋体"/>
          <w:color w:val="000"/>
          <w:sz w:val="28"/>
          <w:szCs w:val="28"/>
        </w:rPr>
        <w:t xml:space="preserve">卖方：__（简称甲方）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乙方同意购买甲方所有的位于称__小区__号楼__单元__室房屋所属的车库，该车库位置在靠南侧一排车库从东往西第__号，该车库未办理产权证。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l、车库电费的交接日期为__年__月__日，此日之后的费用由乙方承担。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瑕疵、无设定抵押、不存在任何债权债务，如因第三人对该车库主张**，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在大竹县竹阳镇建设路xx花园xx苑x期工程(一楼)xx号车库(****证标明的设计用途是仓储)一间，建筑面积为*方米。现对外公开出售，乙方经现场查看后，决定购买其车库，为了明确双方的**义务关系，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三、买方于20xx年2月19日支付***贰仟元整作为定金。在20xx年3月15日前甲方必须将车库的****和国有土地使用证两证过户到乙方后，乙方一次性付清全部价款(包括定金在内)。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车库买卖合同范本15篇（扩展4）</w:t>
      </w:r>
    </w:p>
    <w:p>
      <w:pPr>
        <w:ind w:left="0" w:right="0" w:firstLine="560"/>
        <w:spacing w:before="450" w:after="450" w:line="312" w:lineRule="auto"/>
      </w:pPr>
      <w:r>
        <w:rPr>
          <w:rFonts w:ascii="宋体" w:hAnsi="宋体" w:eastAsia="宋体" w:cs="宋体"/>
          <w:color w:val="000"/>
          <w:sz w:val="28"/>
          <w:szCs w:val="28"/>
        </w:rPr>
        <w:t xml:space="preserve">——车库买卖合同范本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车库定金合同范本38</w:t>
      </w:r>
    </w:p>
    <w:p>
      <w:pPr>
        <w:ind w:left="0" w:right="0" w:firstLine="560"/>
        <w:spacing w:before="450" w:after="450" w:line="312" w:lineRule="auto"/>
      </w:pPr>
      <w:r>
        <w:rPr>
          <w:rFonts w:ascii="宋体" w:hAnsi="宋体" w:eastAsia="宋体" w:cs="宋体"/>
          <w:color w:val="000"/>
          <w:sz w:val="28"/>
          <w:szCs w:val="28"/>
        </w:rPr>
        <w:t xml:space="preserve">甲方（车库卖方）：__________电话：_______________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建筑面积：_____*方米，总价：__________元。有关事项：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车库买卖合同范本15篇（扩展5）</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车库定金合同范本39</w:t>
      </w:r>
    </w:p>
    <w:p>
      <w:pPr>
        <w:ind w:left="0" w:right="0" w:firstLine="560"/>
        <w:spacing w:before="450" w:after="450" w:line="312" w:lineRule="auto"/>
      </w:pPr>
      <w:r>
        <w:rPr>
          <w:rFonts w:ascii="宋体" w:hAnsi="宋体" w:eastAsia="宋体" w:cs="宋体"/>
          <w:color w:val="000"/>
          <w:sz w:val="28"/>
          <w:szCs w:val="28"/>
        </w:rPr>
        <w:t xml:space="preserve">甲方（出卖人）：____________身份证号：____________住址：____________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二、甲、乙双方共同商定车库出售价格为***万元整（元）。乙方在___年___月___日首付万元（元）,余款于年月日结清。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甲方（出卖人）：_____________乙方（买受人）：_____________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车库买卖合同范本15篇（扩展2）</w:t>
      </w:r>
    </w:p>
    <w:p>
      <w:pPr>
        <w:ind w:left="0" w:right="0" w:firstLine="560"/>
        <w:spacing w:before="450" w:after="450" w:line="312" w:lineRule="auto"/>
      </w:pPr>
      <w:r>
        <w:rPr>
          <w:rFonts w:ascii="宋体" w:hAnsi="宋体" w:eastAsia="宋体" w:cs="宋体"/>
          <w:color w:val="000"/>
          <w:sz w:val="28"/>
          <w:szCs w:val="28"/>
        </w:rPr>
        <w:t xml:space="preserve">——车库买卖合同范本</w:t>
      </w:r>
    </w:p>
    <w:p>
      <w:pPr>
        <w:ind w:left="0" w:right="0" w:firstLine="560"/>
        <w:spacing w:before="450" w:after="450" w:line="312" w:lineRule="auto"/>
      </w:pPr>
      <w:r>
        <w:rPr>
          <w:rFonts w:ascii="宋体" w:hAnsi="宋体" w:eastAsia="宋体" w:cs="宋体"/>
          <w:color w:val="000"/>
          <w:sz w:val="28"/>
          <w:szCs w:val="28"/>
        </w:rPr>
        <w:t xml:space="preserve">车库买卖合同范本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车库定金合同范本40</w:t>
      </w:r>
    </w:p>
    <w:p>
      <w:pPr>
        <w:ind w:left="0" w:right="0" w:firstLine="560"/>
        <w:spacing w:before="450" w:after="450" w:line="312" w:lineRule="auto"/>
      </w:pPr>
      <w:r>
        <w:rPr>
          <w:rFonts w:ascii="宋体" w:hAnsi="宋体" w:eastAsia="宋体" w:cs="宋体"/>
          <w:color w:val="000"/>
          <w:sz w:val="28"/>
          <w:szCs w:val="28"/>
        </w:rPr>
        <w:t xml:space="preserve">停车位车库买卖合同模板卖方：甲，女，汉族，19______年___月___日出生，身份证号(乙的妻子)。电话：______乙，男，汉族19______年___月___日出生，身份证号(系甲丈夫)电话：(以下简称甲方)买方：丙，男，19______年___月______日出生，身份证号。电话：(以下简称乙方)甲方所有的四川省大竹县______镇建设路______花园______苑______、期工程(一楼)______号车库一间，建筑面积为20*方米。现甲方决定卖给乙方，乙方明确表示愿意购买。为了明确双方的**义务关系，甲乙双方根据《*******民法典》和 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二、甲乙双方约定车库总价款(包括定金在内)，***壹拾贰万元整(小写120______0元)。买卖双方的税收由甲乙双方各自承担。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 20______年2月23日支付给甲方***伍仟元整作为定金。在20______年3月25日前甲方将车库的****和国有土地使用证两证用以及用电户头过户到乙方户头上。乙方一次性付清全部价款。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年_____月_____日_____年_____月_____日在场人：车库买卖合同范本阅读甲方(出卖人)：身份证号码：______乙方(买受人)：身份证号码：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 ____________小区____________楼____________号车库(建筑面积______*方米)，出售给乙方。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 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 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证明人签字_____年_____月_____日地下车库买卖合同的范本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第一条商定的汽车车位一次性定价为***__________元整(大写)。(此价格中不包含汽车车位的物业管理服务费)。范本</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__________元，凭缴费清单领取汽车位使用卡，取得使用权。如在约定时间内未付清全部使用费，甲方有权**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理产权证、土地证手续，但享有与所购房屋土地同等年限的使用权(不享有土地使用权);若国家法律**对地下车库使用权年限作出具体规定，乙方所享有的地下车库使用年限按国家法律**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十、在国家**允许的情况下，乙方享有转让、继承的**，涉及相关手续的变更，乙方须书面告知甲方，经甲方同意后，重新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2025-01-19T10:36:04+08:00</dcterms:created>
  <dcterms:modified xsi:type="dcterms:W3CDTF">2025-01-19T10:36:04+08:00</dcterms:modified>
</cp:coreProperties>
</file>

<file path=docProps/custom.xml><?xml version="1.0" encoding="utf-8"?>
<Properties xmlns="http://schemas.openxmlformats.org/officeDocument/2006/custom-properties" xmlns:vt="http://schemas.openxmlformats.org/officeDocument/2006/docPropsVTypes"/>
</file>