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入股无合同范本(精选9篇)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入股无合同范本1甲方：法定代表人：联系方式：乙方：身份证号：联系方式：甲乙双方在*等自愿、互惠互利，协商一致的基础上，就乙方以其持有的产品技术出资的形式入股甲方一事达成本协议，以资遵照履行：一、乙方以其所合法持有的产品技术，包括但不限于产品...</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为保护协议当事人合法权益，明确当事人的权利与义务，按照《_合同法》、《_信托法》等有关法律法规，本着平等、自愿、诚实、信用的原则，甲乙双方特签订本协议，以资共同遵守。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甲乙双方方本着诚信、友好、互助的原则，就乙方入股甲方经营的__事宜，根据相关法律规，签定本入股合同。双方约定如下：</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乙方出资共计人民币__元，一次*清。</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按人民币____元为总资产（以签约当日核算计），共计100股（此为原始股）。甲方占__股，乙方占__股。</w:t>
      </w:r>
    </w:p>
    <w:p>
      <w:pPr>
        <w:ind w:left="0" w:right="0" w:firstLine="560"/>
        <w:spacing w:before="450" w:after="450" w:line="312" w:lineRule="auto"/>
      </w:pPr>
      <w:r>
        <w:rPr>
          <w:rFonts w:ascii="宋体" w:hAnsi="宋体" w:eastAsia="宋体" w:cs="宋体"/>
          <w:color w:val="000"/>
          <w:sz w:val="28"/>
          <w:szCs w:val="28"/>
        </w:rPr>
        <w:t xml:space="preserve">四、分红时间及方式：</w:t>
      </w:r>
    </w:p>
    <w:p>
      <w:pPr>
        <w:ind w:left="0" w:right="0" w:firstLine="560"/>
        <w:spacing w:before="450" w:after="450" w:line="312" w:lineRule="auto"/>
      </w:pPr>
      <w:r>
        <w:rPr>
          <w:rFonts w:ascii="宋体" w:hAnsi="宋体" w:eastAsia="宋体" w:cs="宋体"/>
          <w:color w:val="000"/>
          <w:sz w:val="28"/>
          <w:szCs w:val="28"/>
        </w:rPr>
        <w:t xml:space="preserve">甲乙双方同意于每月__日为分红日，同时召开股东会议。红利按每月纯利润之金额分配。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1、乙方在与甲合约期内，不得与任何人或团队在__年内做任何与本店有竟争性的行业之投资。乙方不得在当地开私自开设美发，美容店。</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3、合同到期日前半年，甲、乙双方必须决定是否继续合作事宜，甲方有权做出决定同意与否。</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6、本合同履行期间甲方另开新店，乙方亦可参与新店投资。若调店，经甲方同意亦可将乙方股份转入他店。</w:t>
      </w:r>
    </w:p>
    <w:p>
      <w:pPr>
        <w:ind w:left="0" w:right="0" w:firstLine="560"/>
        <w:spacing w:before="450" w:after="450" w:line="312" w:lineRule="auto"/>
      </w:pPr>
      <w:r>
        <w:rPr>
          <w:rFonts w:ascii="宋体" w:hAnsi="宋体" w:eastAsia="宋体" w:cs="宋体"/>
          <w:color w:val="000"/>
          <w:sz w:val="28"/>
          <w:szCs w:val="28"/>
        </w:rPr>
        <w:t xml:space="preserve">7、乙方进店前，必须参加店长金牌教练班、领导决策班、区域经理处务班培训。</w:t>
      </w:r>
    </w:p>
    <w:p>
      <w:pPr>
        <w:ind w:left="0" w:right="0" w:firstLine="560"/>
        <w:spacing w:before="450" w:after="450" w:line="312" w:lineRule="auto"/>
      </w:pPr>
      <w:r>
        <w:rPr>
          <w:rFonts w:ascii="宋体" w:hAnsi="宋体" w:eastAsia="宋体" w:cs="宋体"/>
          <w:color w:val="000"/>
          <w:sz w:val="28"/>
          <w:szCs w:val="28"/>
        </w:rPr>
        <w:t xml:space="preserve">8、乙方的股份未经甲方允许，不得私自转让，否则视该转让无效，并承担相应法律后果。</w:t>
      </w:r>
    </w:p>
    <w:p>
      <w:pPr>
        <w:ind w:left="0" w:right="0" w:firstLine="560"/>
        <w:spacing w:before="450" w:after="450" w:line="312" w:lineRule="auto"/>
      </w:pPr>
      <w:r>
        <w:rPr>
          <w:rFonts w:ascii="宋体" w:hAnsi="宋体" w:eastAsia="宋体" w:cs="宋体"/>
          <w:color w:val="000"/>
          <w:sz w:val="28"/>
          <w:szCs w:val="28"/>
        </w:rPr>
        <w:t xml:space="preserve">9、乙方不得中途擅自退股，若退股乙方所交纳的股金归甲方所有。</w:t>
      </w:r>
    </w:p>
    <w:p>
      <w:pPr>
        <w:ind w:left="0" w:right="0" w:firstLine="560"/>
        <w:spacing w:before="450" w:after="450" w:line="312" w:lineRule="auto"/>
      </w:pPr>
      <w:r>
        <w:rPr>
          <w:rFonts w:ascii="宋体" w:hAnsi="宋体" w:eastAsia="宋体" w:cs="宋体"/>
          <w:color w:val="000"/>
          <w:sz w:val="28"/>
          <w:szCs w:val="28"/>
        </w:rPr>
        <w:t xml:space="preserve">10、纯利润：每月营利（总业绩）扣除所有应支出后，再扣除行政管理费、折旧提摊费（以3年为计算准则，作为装修及硬件设备更新之用），视为当月纯利润。</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七、履行本协议产生争议，由双方协商解决，协商不成，到甲方所在地法院诉讼。</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九、本合同一经双方签字、盖章、按印即告生效。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 元，计股 。</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 元为总资产（以签约当日核算计），共计100股（此为原始股）。甲方占股 ，乙方占股 。</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入股无合同范本6</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 </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 3.不按时限支付股权红利的。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 、生效条件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 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甲乙双方在*等自愿，互惠互利，协商一致的基础上，就甲方以技术出资的形式入股省(市)科技有限公司(下称公司或公司)一事达成本协议，以资遵照履行：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第三条：经甲乙双方以协商作价的方式确定以上管理、技术、市场和品牌的总价值人民币为____万元。甲方技术入股后，取得公司百分之的股份，余下百分之的股份由乙方占有。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1、甲方按照出资比例享有约定股权所拥有的法定权力，并享有月薪_____万元人民币及公司规定的其他一切福利待遇。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_____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②甲方入股技术在同行业中缺乏先进性或者可行性的，又或者甲方拒绝提供技术指导或非经乙方同意停止技术研发的，甲方须向乙方支付____万元违约金。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 年 月 日</w:t>
      </w:r>
    </w:p>
    <w:p>
      <w:pPr>
        <w:ind w:left="0" w:right="0" w:firstLine="560"/>
        <w:spacing w:before="450" w:after="450" w:line="312" w:lineRule="auto"/>
      </w:pPr>
      <w:r>
        <w:rPr>
          <w:rFonts w:ascii="宋体" w:hAnsi="宋体" w:eastAsia="宋体" w:cs="宋体"/>
          <w:color w:val="000"/>
          <w:sz w:val="28"/>
          <w:szCs w:val="28"/>
        </w:rPr>
        <w:t xml:space="preserve">——入股合同范本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入股无合同范本8</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出资购股部分：乙方自行出资共计元计股，占甲方公司总额股份的%，此部分乙方出资购股的股份，甲方为乙方签发股权证书，未发股权证书的本协议同样具有法律效力。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1年度纯利润的计算办法：结算单位该财政年度的总收入-该财务年度的总成本=该财政年度</w:t>
      </w:r>
    </w:p>
    <w:p>
      <w:pPr>
        <w:ind w:left="0" w:right="0" w:firstLine="560"/>
        <w:spacing w:before="450" w:after="450" w:line="312" w:lineRule="auto"/>
      </w:pPr>
      <w:r>
        <w:rPr>
          <w:rFonts w:ascii="宋体" w:hAnsi="宋体" w:eastAsia="宋体" w:cs="宋体"/>
          <w:color w:val="000"/>
          <w:sz w:val="28"/>
          <w:szCs w:val="28"/>
        </w:rPr>
        <w:t xml:space="preserve">纯利润，成本包括：工资，佣金，房租，经营费用，固定资产折旧费用，等其他日常开支。2分红的计算方法：年度纯利润的%为当年的分红，另外的%利润进入该公司储备金，股东按入股比列计算分红。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入股无合同范本9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&gt;一、入股土地基本情况及用途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&gt;三、股份分红与支付方式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&gt;九、解决争议途径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2025-01-16T05:49:56+08:00</dcterms:created>
  <dcterms:modified xsi:type="dcterms:W3CDTF">2025-01-16T05:49:56+08:00</dcterms:modified>
</cp:coreProperties>
</file>

<file path=docProps/custom.xml><?xml version="1.0" encoding="utf-8"?>
<Properties xmlns="http://schemas.openxmlformats.org/officeDocument/2006/custom-properties" xmlns:vt="http://schemas.openxmlformats.org/officeDocument/2006/docPropsVTypes"/>
</file>