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会议赞助合同范本(合集7篇)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会议赞助合同范本1甲方：_____________乙方：_____________甲、乙双方就有关《____》栏目的广告赞助等合作事项，经友好协商达成如下协议：一、甲方在现在的办公地点内向乙方无偿提供一间约_______平方米的办公室和一部...</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刚才，书记宣布了公司党委对铁修厂领导班子成员职务任免的决定，并作了重要讲话。对公司党委的决定我完全赞成、衷心拥护、坚决服从。</w:t>
      </w:r>
    </w:p>
    <w:p>
      <w:pPr>
        <w:ind w:left="0" w:right="0" w:firstLine="560"/>
        <w:spacing w:before="450" w:after="450" w:line="312" w:lineRule="auto"/>
      </w:pPr>
      <w:r>
        <w:rPr>
          <w:rFonts w:ascii="宋体" w:hAnsi="宋体" w:eastAsia="宋体" w:cs="宋体"/>
          <w:color w:val="000"/>
          <w:sz w:val="28"/>
          <w:szCs w:val="28"/>
        </w:rPr>
        <w:t xml:space="preserve">记得xx年的11月12日，在公司党委宣布任命我为铁修厂党委筹建组组长兼纪委筹建组组长的大会上，我做了一个表态发言，在这个发言中，我曾表示：作为铁修厂的新一任党委领导，我将和xx厂长一道，带领班子全体成员，本着对事业的高度责任感，对职工群众负责的态度，坚持弘扬铁军精神，巩固科学发展观的成果，进一步锐意创新，深化改革，甘当公仆，廉洁从政，求真务实，全心全意为职工群众服务，力争在任期内交出一份合格的答卷，无愧于公司党委、无愧于做职工群众的信任和期望。近三年的答卷成绩，最有评判权的是在座的同事和全厂的干部职工。</w:t>
      </w:r>
    </w:p>
    <w:p>
      <w:pPr>
        <w:ind w:left="0" w:right="0" w:firstLine="560"/>
        <w:spacing w:before="450" w:after="450" w:line="312" w:lineRule="auto"/>
      </w:pPr>
      <w:r>
        <w:rPr>
          <w:rFonts w:ascii="宋体" w:hAnsi="宋体" w:eastAsia="宋体" w:cs="宋体"/>
          <w:color w:val="000"/>
          <w:sz w:val="28"/>
          <w:szCs w:val="28"/>
        </w:rPr>
        <w:t xml:space="preserve">刚才，书记的讲话，对铁修厂的各项工作给予了高度评价，对铁修厂今后的工作提出了殷切的期望，对我本人也讲了许多肯定和鼓励的话。这实际上是代表公司党委对我厂领导班子工作的充分肯定，我深表感激，深受激励。可以说，铁修厂工作取得的这些成绩，离不开公司党政的正确领导，离不开全厂干部职工的共同努力。</w:t>
      </w:r>
    </w:p>
    <w:p>
      <w:pPr>
        <w:ind w:left="0" w:right="0" w:firstLine="560"/>
        <w:spacing w:before="450" w:after="450" w:line="312" w:lineRule="auto"/>
      </w:pPr>
      <w:r>
        <w:rPr>
          <w:rFonts w:ascii="宋体" w:hAnsi="宋体" w:eastAsia="宋体" w:cs="宋体"/>
          <w:color w:val="000"/>
          <w:sz w:val="28"/>
          <w:szCs w:val="28"/>
        </w:rPr>
        <w:t xml:space="preserve">下面，我借这个机会向大家说几句话，表个态。说实话，参加今天的会议，心情很不平静，当我环顾这熟悉的会议室和一个个亲切、熟悉的面容的时候，一种不可言状的感情油然而生，因为和同志们一起度过了近三个春秋，现在就要画上句号了，今天一切都是那样的熟悉，一切又是那样的陌生。我明白这是我最后一次在铁修厂干部大会上的讲话，想说的话很多，但今天的时间不允许我在这里多讲，为了节约时间，请允许我占用广利书记和同志们一点时间表达三层意思。</w:t>
      </w:r>
    </w:p>
    <w:p>
      <w:pPr>
        <w:ind w:left="0" w:right="0" w:firstLine="560"/>
        <w:spacing w:before="450" w:after="450" w:line="312" w:lineRule="auto"/>
      </w:pPr>
      <w:r>
        <w:rPr>
          <w:rFonts w:ascii="宋体" w:hAnsi="宋体" w:eastAsia="宋体" w:cs="宋体"/>
          <w:color w:val="000"/>
          <w:sz w:val="28"/>
          <w:szCs w:val="28"/>
        </w:rPr>
        <w:t xml:space="preserve">首先我要感谢公司党委的培养和信任。感谢公司党委对我的培养、给我的机遇、对我的信任。如果要对自己作一个评价，那就是无论在什么时候、无论在什么岗位，忠诚于党的事业始终没有动摇过，认认真真做事、老老实实做人的态度始终没有懈怠过;其次我要感谢全厂干部职工的信任和支持。铁修厂是一片干事成事的热土，快速反应、敢打必胜的铁军精神，顾全大局、团结协作的优良传统，宽厚朴实、吃苦耐劳的职工队伍，时刻感染着我，不断激励着我，给了我智慧和力量，也使我从中吸取了丰富的营养。我对特别能吃苦、特别能忍耐、特别能战斗的铁修职工充满敬意;再次我要向所有给予我支持和帮助的同志们致以诚挚的谢意。三年来，厂领导班子各位同事风雨同舟，齐心协力;全厂各级干部大力支持，紧密配合，这一切都令我难以忘怀。我深深感到，班子团结，新老和谐，上下同欲，齐心协力，这是干事成事之基，攻坚克难力量所在。我还要感谢大家对我工作中的缺点和不足给予的宽容和谅解。我和同志们共事中，如果有工作不周和言语不当，借今天这个机会表示歉意。 同志们，应该说，铁修厂是我的牵挂和眷恋，也是我今后的情感寄托。此时此刻我对我最喜欢的一首诗有了深切的理解和感悟，这首诗的名字叫《有一种美丽叫放弃》。它是这样写道：“有一种感觉总是在失眠的时候才承认是‘相思’，有一种缘分总是在梦醒的时候才相信是‘永恒’，有一种目光总是在分手的时候才看见是‘眷恋’，有一种心情总是在离别的时候才明白是‘失落’”。现在要离开铁修了我才发现，我是这样深深地爱着铁修。好在我们工作地点离得很近，今后我会继续关心铁修厂的发展，全力支持永田书记和厂长的工作。</w:t>
      </w:r>
    </w:p>
    <w:p>
      <w:pPr>
        <w:ind w:left="0" w:right="0" w:firstLine="560"/>
        <w:spacing w:before="450" w:after="450" w:line="312" w:lineRule="auto"/>
      </w:pPr>
      <w:r>
        <w:rPr>
          <w:rFonts w:ascii="宋体" w:hAnsi="宋体" w:eastAsia="宋体" w:cs="宋体"/>
          <w:color w:val="000"/>
          <w:sz w:val="28"/>
          <w:szCs w:val="28"/>
        </w:rPr>
        <w:t xml:space="preserve">我相信，在公司党政的正确领导下，以永田同志为班长的铁修厂领导班子，一定能带领全厂职工在新的起点上铸造新的辉煌，祝铁修厂好运!祝在座各位同事及全厂干部职工工作进步，身体健康，生活愉快!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会议赞助合同范本3</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为纪念___________________________，办好__________________表演活动，甲，乙双方在平等，自愿，协商一致的基础上，就活动冠名赞助的有关事宜，现达成如下协议：</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一、甲方诚邀乙方为__________________表演活动的独家赞助商，并由甲方正式书面授权;乙方作为本次活动的独家赞助企业，须向甲方提交承诺之信函，并将赞助款及时转入甲方的指定账户。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指定账户：__________________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转入方式：______月_____日转入赞助总额的_____%，_____月_____日转入_____%，_____月_____日之前乙方将剩余的赞助款全部转入甲方的账户.甲方按实际进帐数额，为乙方开出正式票据.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协议规定，任何一方违犯协议条款，均视为单方终止协议，违约方除承担_____万元违约金外，还应赔偿由此给对方造成的经济损失.如因不可抗拒的原因致使协议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七、本协议未尽事宜，可由双方共同协商解决.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注：本次活动系________________和________________公司共同承办，故与赞助商签订协议时，对方可任选一家.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 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 ；该横幅将在赛事线路途中进行展示，并最终上交奥组委；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六、广告文字、图片及标识由特别赞助企业在协议签定之后及时提供资料给组委会；制作和发布由组委会统一安排。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七、乙方在协议签定之日须向甲方交纳费用，赞助费用一律转帐进入大赛组委会专用帐户。</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十、本协议自签字、赞助费用到帐之日起生效。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会议赞助合同范本5</w:t>
      </w:r>
    </w:p>
    <w:p>
      <w:pPr>
        <w:ind w:left="0" w:right="0" w:firstLine="560"/>
        <w:spacing w:before="450" w:after="450" w:line="312" w:lineRule="auto"/>
      </w:pPr>
      <w:r>
        <w:rPr>
          <w:rFonts w:ascii="宋体" w:hAnsi="宋体" w:eastAsia="宋体" w:cs="宋体"/>
          <w:color w:val="000"/>
          <w:sz w:val="28"/>
          <w:szCs w:val="28"/>
        </w:rPr>
        <w:t xml:space="preserve">一、合作协议书双方</w:t>
      </w:r>
    </w:p>
    <w:p>
      <w:pPr>
        <w:ind w:left="0" w:right="0" w:firstLine="560"/>
        <w:spacing w:before="450" w:after="450" w:line="312" w:lineRule="auto"/>
      </w:pPr>
      <w:r>
        <w:rPr>
          <w:rFonts w:ascii="宋体" w:hAnsi="宋体" w:eastAsia="宋体" w:cs="宋体"/>
          <w:color w:val="000"/>
          <w:sz w:val="28"/>
          <w:szCs w:val="28"/>
        </w:rPr>
        <w:t xml:space="preserve">甲方：赞助商_______________</w:t>
      </w:r>
    </w:p>
    <w:p>
      <w:pPr>
        <w:ind w:left="0" w:right="0" w:firstLine="560"/>
        <w:spacing w:before="450" w:after="450" w:line="312" w:lineRule="auto"/>
      </w:pPr>
      <w:r>
        <w:rPr>
          <w:rFonts w:ascii="宋体" w:hAnsi="宋体" w:eastAsia="宋体" w:cs="宋体"/>
          <w:color w:val="000"/>
          <w:sz w:val="28"/>
          <w:szCs w:val="28"/>
        </w:rPr>
        <w:t xml:space="preserve">乙方：计算机学院团委、学生会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w:t>
      </w:r>
    </w:p>
    <w:p>
      <w:pPr>
        <w:ind w:left="0" w:right="0" w:firstLine="560"/>
        <w:spacing w:before="450" w:after="450" w:line="312" w:lineRule="auto"/>
      </w:pPr>
      <w:r>
        <w:rPr>
          <w:rFonts w:ascii="宋体" w:hAnsi="宋体" w:eastAsia="宋体" w:cs="宋体"/>
          <w:color w:val="000"/>
          <w:sz w:val="28"/>
          <w:szCs w:val="28"/>
        </w:rPr>
        <w:t xml:space="preserve">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会议赞助合同范本6</w:t>
      </w:r>
    </w:p>
    <w:p>
      <w:pPr>
        <w:ind w:left="0" w:right="0" w:firstLine="560"/>
        <w:spacing w:before="450" w:after="450" w:line="312" w:lineRule="auto"/>
      </w:pPr>
      <w:r>
        <w:rPr>
          <w:rFonts w:ascii="宋体" w:hAnsi="宋体" w:eastAsia="宋体" w:cs="宋体"/>
          <w:color w:val="000"/>
          <w:sz w:val="28"/>
          <w:szCs w:val="28"/>
        </w:rPr>
        <w:t xml:space="preserve">当人类的祖先用比比划划表达意思时，只能使他们“心有灵犀一点通”，剩下大半怎么通?于是人们学会了语言。</w:t>
      </w:r>
    </w:p>
    <w:p>
      <w:pPr>
        <w:ind w:left="0" w:right="0" w:firstLine="560"/>
        <w:spacing w:before="450" w:after="450" w:line="312" w:lineRule="auto"/>
      </w:pPr>
      <w:r>
        <w:rPr>
          <w:rFonts w:ascii="宋体" w:hAnsi="宋体" w:eastAsia="宋体" w:cs="宋体"/>
          <w:color w:val="000"/>
          <w:sz w:val="28"/>
          <w:szCs w:val="28"/>
        </w:rPr>
        <w:t xml:space="preserve">大家知道我们在朗读课文，回答老师提问时，需要讲普通话。</w:t>
      </w:r>
    </w:p>
    <w:p>
      <w:pPr>
        <w:ind w:left="0" w:right="0" w:firstLine="560"/>
        <w:spacing w:before="450" w:after="450" w:line="312" w:lineRule="auto"/>
      </w:pPr>
      <w:r>
        <w:rPr>
          <w:rFonts w:ascii="宋体" w:hAnsi="宋体" w:eastAsia="宋体" w:cs="宋体"/>
          <w:color w:val="000"/>
          <w:sz w:val="28"/>
          <w:szCs w:val="28"/>
        </w:rPr>
        <w:t xml:space="preserve">为什么要讲普通话呢?因为我国是一个多民族、多方言的国家。各个不同地区的语言或多或少有些差距。我们不可能一辈子生活在同一个地方，不去见识外面的世界，而我们一旦出门，便会遇到语言方面的障碍，不能与人沟通、交流。</w:t>
      </w:r>
    </w:p>
    <w:p>
      <w:pPr>
        <w:ind w:left="0" w:right="0" w:firstLine="560"/>
        <w:spacing w:before="450" w:after="450" w:line="312" w:lineRule="auto"/>
      </w:pPr>
      <w:r>
        <w:rPr>
          <w:rFonts w:ascii="宋体" w:hAnsi="宋体" w:eastAsia="宋体" w:cs="宋体"/>
          <w:color w:val="000"/>
          <w:sz w:val="28"/>
          <w:szCs w:val="28"/>
        </w:rPr>
        <w:t xml:space="preserve">这时，如果我们都讲一种在我国普遍使用的共同语言，那么，就不会与别人因语言不通而急得满头大汗。</w:t>
      </w:r>
    </w:p>
    <w:p>
      <w:pPr>
        <w:ind w:left="0" w:right="0" w:firstLine="560"/>
        <w:spacing w:before="450" w:after="450" w:line="312" w:lineRule="auto"/>
      </w:pPr>
      <w:r>
        <w:rPr>
          <w:rFonts w:ascii="宋体" w:hAnsi="宋体" w:eastAsia="宋体" w:cs="宋体"/>
          <w:color w:val="000"/>
          <w:sz w:val="28"/>
          <w:szCs w:val="28"/>
        </w:rPr>
        <w:t xml:space="preserve">而这种共同语言就是‘以北京语音为标准音，以北方话为基础方言，以典范的现代白话文著作为语言规范的普通话。”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当然这是从小的方面而言，讲普通话会给我们的生活带来方便。大而言之，推及全国通用的普通话，既是当前经济文化建设和社会发展的迫切需要，也是各族人民的热切愿望，是符合全国人民根本利益的。</w:t>
      </w:r>
    </w:p>
    <w:p>
      <w:pPr>
        <w:ind w:left="0" w:right="0" w:firstLine="560"/>
        <w:spacing w:before="450" w:after="450" w:line="312" w:lineRule="auto"/>
      </w:pPr>
      <w:r>
        <w:rPr>
          <w:rFonts w:ascii="宋体" w:hAnsi="宋体" w:eastAsia="宋体" w:cs="宋体"/>
          <w:color w:val="000"/>
          <w:sz w:val="28"/>
          <w:szCs w:val="28"/>
        </w:rPr>
        <w:t xml:space="preserve">同学们，这数字，这分析，这事例，应该让我们警醒了!科技的发展让世界变得越来越小，连地球都变成了“村”，人与人之间有了更加广泛的交往，所以我们必须掌握好一种能让我们更加亲密接触的语言!没有必要死死地抱着那仅仅属于我们的一块。</w:t>
      </w:r>
    </w:p>
    <w:p>
      <w:pPr>
        <w:ind w:left="0" w:right="0" w:firstLine="560"/>
        <w:spacing w:before="450" w:after="450" w:line="312" w:lineRule="auto"/>
      </w:pPr>
      <w:r>
        <w:rPr>
          <w:rFonts w:ascii="宋体" w:hAnsi="宋体" w:eastAsia="宋体" w:cs="宋体"/>
          <w:color w:val="000"/>
          <w:sz w:val="28"/>
          <w:szCs w:val="28"/>
        </w:rPr>
        <w:t xml:space="preserve">自98年起，每年九月的第三周在全国开展“推广普通话宣传周”活动，这个活动对进一步推广普通话的工作具有重要意义。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会议赞助合同范本7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2025-01-16T01:59:06+08:00</dcterms:created>
  <dcterms:modified xsi:type="dcterms:W3CDTF">2025-01-16T01:59:06+08:00</dcterms:modified>
</cp:coreProperties>
</file>

<file path=docProps/custom.xml><?xml version="1.0" encoding="utf-8"?>
<Properties xmlns="http://schemas.openxmlformats.org/officeDocument/2006/custom-properties" xmlns:vt="http://schemas.openxmlformats.org/officeDocument/2006/docPropsVTypes"/>
</file>