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自如电子合同范本(热门40篇)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自如电子合同范本1甲方：____________________身份证号码：______________________________乙方：____________________身份证号码：_______________________...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____年________月_______日起至__________年________月_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四、租金交付方式：按月交付，每个月的________日前交清当月房租。逾期不交的，每天加收**金***________元，超过____天以违约论处，合同自行终止，原交押金不予退还。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宋体" w:hAnsi="宋体" w:eastAsia="宋体" w:cs="宋体"/>
          <w:color w:val="000"/>
          <w:sz w:val="28"/>
          <w:szCs w:val="28"/>
        </w:rPr>
        <w:t xml:space="preserve">——自如租房合同简单版 (菁选2篇)</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自如电子合同范本2</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三、该房屋月租金为人民币________元整（￥_____），交纳期限为每___月交纳一次，每次交纳人民币___________元整（￥_____），提前___月交付房租。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四、乙方向甲方交付保证金人民币________元整（￥_____），与首次房租一起交付甲方。该保证金应在该合同终止时全额退还乙方。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自如电子合同范本3</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____年________月_______日起至__________年________月_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四、租金交付方式：按月交付，每个月的________日前交清当月房租。逾期不交的，每天加收滞纳金人民币________元，超过____天以违约论处，合同自行终止，原交押金不予退还。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自如电子合同范本6</w:t>
      </w:r>
    </w:p>
    <w:p>
      <w:pPr>
        <w:ind w:left="0" w:right="0" w:firstLine="560"/>
        <w:spacing w:before="450" w:after="450" w:line="312" w:lineRule="auto"/>
      </w:pPr>
      <w:r>
        <w:rPr>
          <w:rFonts w:ascii="宋体" w:hAnsi="宋体" w:eastAsia="宋体" w:cs="宋体"/>
          <w:color w:val="000"/>
          <w:sz w:val="28"/>
          <w:szCs w:val="28"/>
        </w:rPr>
        <w:t xml:space="preserve">出租人：(甲方)证件编号：电话：</w:t>
      </w:r>
    </w:p>
    <w:p>
      <w:pPr>
        <w:ind w:left="0" w:right="0" w:firstLine="560"/>
        <w:spacing w:before="450" w:after="450" w:line="312" w:lineRule="auto"/>
      </w:pPr>
      <w:r>
        <w:rPr>
          <w:rFonts w:ascii="宋体" w:hAnsi="宋体" w:eastAsia="宋体" w:cs="宋体"/>
          <w:color w:val="000"/>
          <w:sz w:val="28"/>
          <w:szCs w:val="28"/>
        </w:rPr>
        <w:t xml:space="preserve">承租人：(乙方)证件编号： 电话：</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 日至 年 月 日，共计 个月，乙方应于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 》规定，为明确甲方与乙方的**义务关系，经双方协商一致，签订本合同：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金。乙方应将自用家具物品搬迁清楚，不得故意留存占据，如逾期不搬视为乙方抛弃其所有权，由甲方自行处理。对逾期不迁出者，甲方可向人民**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2）向房屋所在地人民**提**讼。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——关于个人租房合同3篇</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自如电子合同范本9</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自如电子合同范本10</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自如电子合同范本11</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合同法》、《上海市房屋租赁条例》的规定，甲、乙双方在*等、自愿、公*和诚实信用的基础上，经协商1致，就甲方将其**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方米。该房屋*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方米建筑面积租金为(__币)___元，月租金总计为(__币)___元。(大写：___万___千___百___拾___元___角整)。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6-5乙方需装修房屋或者增设附属设施和设备的，必须事先通知甲方，由甲方按租赁合同的约定征得出租人的\'书面同意，按规定需经****审批的则应报经****核准后方可进行。7、房屋返还时的状态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自如电子合同范本13</w:t>
      </w:r>
    </w:p>
    <w:p>
      <w:pPr>
        <w:ind w:left="0" w:right="0" w:firstLine="560"/>
        <w:spacing w:before="450" w:after="450" w:line="312" w:lineRule="auto"/>
      </w:pPr>
      <w:r>
        <w:rPr>
          <w:rFonts w:ascii="宋体" w:hAnsi="宋体" w:eastAsia="宋体" w:cs="宋体"/>
          <w:color w:val="000"/>
          <w:sz w:val="28"/>
          <w:szCs w:val="28"/>
        </w:rPr>
        <w:t xml:space="preserve">出租人：(甲方)证件编号：电话：</w:t>
      </w:r>
    </w:p>
    <w:p>
      <w:pPr>
        <w:ind w:left="0" w:right="0" w:firstLine="560"/>
        <w:spacing w:before="450" w:after="450" w:line="312" w:lineRule="auto"/>
      </w:pPr>
      <w:r>
        <w:rPr>
          <w:rFonts w:ascii="宋体" w:hAnsi="宋体" w:eastAsia="宋体" w:cs="宋体"/>
          <w:color w:val="000"/>
          <w:sz w:val="28"/>
          <w:szCs w:val="28"/>
        </w:rPr>
        <w:t xml:space="preserve">承租人：(乙方)证件编号： 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 日至 年 月 日，共计 个月，乙方应于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甲方(出租方)：___________本人(法定代表人)姓名：_______</w:t>
      </w:r>
    </w:p>
    <w:p>
      <w:pPr>
        <w:ind w:left="0" w:right="0" w:firstLine="560"/>
        <w:spacing w:before="450" w:after="450" w:line="312" w:lineRule="auto"/>
      </w:pPr>
      <w:r>
        <w:rPr>
          <w:rFonts w:ascii="宋体" w:hAnsi="宋体" w:eastAsia="宋体" w:cs="宋体"/>
          <w:color w:val="000"/>
          <w:sz w:val="28"/>
          <w:szCs w:val="28"/>
        </w:rPr>
        <w:t xml:space="preserve">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乙方(承租方)：__________本人(法定代表人)姓名：________</w:t>
      </w:r>
    </w:p>
    <w:p>
      <w:pPr>
        <w:ind w:left="0" w:right="0" w:firstLine="560"/>
        <w:spacing w:before="450" w:after="450" w:line="312" w:lineRule="auto"/>
      </w:pPr>
      <w:r>
        <w:rPr>
          <w:rFonts w:ascii="宋体" w:hAnsi="宋体" w:eastAsia="宋体" w:cs="宋体"/>
          <w:color w:val="000"/>
          <w:sz w:val="28"/>
          <w:szCs w:val="28"/>
        </w:rPr>
        <w:t xml:space="preserve">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自如电子合同范本17</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自如电子合同范本18</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每月_______元***，租房保证金______元***，相当于___个月租金。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6、租房保证金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（5）若水、电、煤气等使用不当或人为造成的人身伤亡和意外事故，与房东无关，后果自负。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（6）乙方搬家临走前必须把卫生搞好，否则扣除卫生清理费______元）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9、违约处理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11、本合同未尽事宜，一律按《*******合同法》的有关规定，经双方协商作了补充规定，补充规定与本合同具有同等法律效力。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12、如因洪水、地震、火灾、拆迁和法律法规***变化等不可抗力原因，导致本协议不能全面履行，甲、乙双方互不承担违约责任。租金按实际租赁时间计算，多退少补。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自如电子合同范本20</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&gt;第&gt;十六&gt;条争议的解决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&gt;第&gt;十七&gt;条&gt;合同份数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自如电子合同范本21</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的房屋出租给乙方经营使用，租赁期限自 至 日，计 个月。</w:t>
      </w:r>
    </w:p>
    <w:p>
      <w:pPr>
        <w:ind w:left="0" w:right="0" w:firstLine="560"/>
        <w:spacing w:before="450" w:after="450" w:line="312" w:lineRule="auto"/>
      </w:pPr>
      <w:r>
        <w:rPr>
          <w:rFonts w:ascii="宋体" w:hAnsi="宋体" w:eastAsia="宋体" w:cs="宋体"/>
          <w:color w:val="000"/>
          <w:sz w:val="28"/>
          <w:szCs w:val="28"/>
        </w:rPr>
        <w:t xml:space="preserve">二、本房屋年租金为***元（大写： ），按年结算，押金 元，乙方需提前 天向甲方缴纳年租金。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五、房屋租赁期内，任何一方要求终止合同，须提前三个月通知对方，并偿付对方总租金5%的违约金;如果甲方转让该房屋，乙方有优先购买权。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本合同页数，______式______份，甲、乙双方各执______份，均具有同等效力。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甲、乙双方依据*******有关法律法规，在自愿、*等和互利的基础上，就___________房租赁事宜达成如下协议。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&gt;一、租赁标的及面积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（1）其业已**取得租赁标的所有权证，租赁标的不存在权属争议，有完全的**和能力从事本协议项下的租赁标的的出租业务；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租金：该房屋日租金为______元***/建筑*方米/天（每月以30天计），租金中含物业管理费。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_日内支付，其后每个月支付一次，在每月期满前的______日内，支付下个月租金。即：每个月支付租金***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&gt;五、房屋设备、设施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1、乙方同意于本协议生效之日起_____个工作日内向甲方支付保证金***_____元整（_____元）。</w:t>
      </w:r>
    </w:p>
    <w:p>
      <w:pPr>
        <w:ind w:left="0" w:right="0" w:firstLine="560"/>
        <w:spacing w:before="450" w:after="450" w:line="312" w:lineRule="auto"/>
      </w:pPr>
      <w:r>
        <w:rPr>
          <w:rFonts w:ascii="宋体" w:hAnsi="宋体" w:eastAsia="宋体" w:cs="宋体"/>
          <w:color w:val="000"/>
          <w:sz w:val="28"/>
          <w:szCs w:val="28"/>
        </w:rPr>
        <w:t xml:space="preserve">2、协议期满，双方交接完毕，结清甲乙双方的各项费用后，甲方应将该保证金全额退还给乙方（该保证金不计利息）。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&gt;七、协议双方的变更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1、甲方如将该房屋转让给任何第三方，甲方应当给予乙方合理的书面通知，该第三方即成为本协议的当然甲方，享有原甲方的**，承担原甲方的义务。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2、本协议期内，乙方如将该房屋的部分或全部转租或分租给第三方需事先**甲方。取得使用权的第三方即成为本协议的当然乙方，享有原乙方的**，承担原乙方的义务。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1）房屋用途：该第三方应保证在本协议规定的房屋用途范围之内使用该房屋；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3）转租期间，乙方除可享有并承担转租协议规定的**和义务外，还应就被转租方履行本协议承担连带保证责任；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4）转租期间，本协议发生变更、**或终止时，转租协议也应随之相应变更、**或终止。</w:t>
      </w:r>
    </w:p>
    <w:p>
      <w:pPr>
        <w:ind w:left="0" w:right="0" w:firstLine="560"/>
        <w:spacing w:before="450" w:after="450" w:line="312" w:lineRule="auto"/>
      </w:pPr>
      <w:r>
        <w:rPr>
          <w:rFonts w:ascii="宋体" w:hAnsi="宋体" w:eastAsia="宋体" w:cs="宋体"/>
          <w:color w:val="000"/>
          <w:sz w:val="28"/>
          <w:szCs w:val="28"/>
        </w:rPr>
        <w:t xml:space="preserve">&gt;八、甲方的**、责任、义务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1、甲方是出租房的合法经营者，有权签署本协议。甲方保证出租物业的合法产权并且有权出租物业。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4、按协议规定期限，向乙方收取房租及其他费用（列明），除上述费用外，甲方不再向乙方收取任何其他费用。与租赁标的有关的房产税、土地使用费及其他费用由甲方负担。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&gt;九、乙方的**、责任、义务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面图、水、电图及国家****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&gt;十、协议的延续</w:t>
      </w:r>
    </w:p>
    <w:p>
      <w:pPr>
        <w:ind w:left="0" w:right="0" w:firstLine="560"/>
        <w:spacing w:before="450" w:after="450" w:line="312" w:lineRule="auto"/>
      </w:pPr>
      <w:r>
        <w:rPr>
          <w:rFonts w:ascii="宋体" w:hAnsi="宋体" w:eastAsia="宋体" w:cs="宋体"/>
          <w:color w:val="000"/>
          <w:sz w:val="28"/>
          <w:szCs w:val="28"/>
        </w:rPr>
        <w:t xml:space="preserve">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本协议，甲方应立即返还乙方已交付的保证金，同时向甲方追缴**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金，逾期三十（30）日未交纳房租，甲方有权**本协议。甲方有权自保证金中扣除乙方应交纳的房租金额，同时向乙方追缴**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协议租金条款。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协议双方不能合理**、不可预见或即使预见亦无法避免的事件，该事件妨碍、影响或延误任何一方根据协议履行其全部或部分义务。该事件包括但不限于*行为、自然灾害、战争或任何其它类似事件。出现不可抗力事件时，知情方应及时、充分地向对方以书面形式发通知，并告知对方该类事件对本协议可能产生的影响，并应当在合理期限内提供相关证明。由于以上所述不可抗力事件致使协议的部分或全部不能履行或延迟履行，则双方于彼此间不承担任何违约责任。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&gt;十三、协议期满</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协议期满，如甲方的租赁房屋需继续出租或出卖，乙方享有优先权。协议期满未续租或协议**，乙方必须按时搬出全部物件，搬迁后十五（15）日内房屋如仍有余物，视为乙方放弃物件所有权，由甲方处理。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&gt;十四、协议争议的解决方式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本协议在履行过程中发生的争议，应通过甲乙双方协商解决，协商或调解不成，任何一方均可根据《*******协议法》的规定，向该房屋所在地人民**提**讼。</w:t>
      </w:r>
    </w:p>
    <w:p>
      <w:pPr>
        <w:ind w:left="0" w:right="0" w:firstLine="560"/>
        <w:spacing w:before="450" w:after="450" w:line="312" w:lineRule="auto"/>
      </w:pPr>
      <w:r>
        <w:rPr>
          <w:rFonts w:ascii="宋体" w:hAnsi="宋体" w:eastAsia="宋体" w:cs="宋体"/>
          <w:color w:val="000"/>
          <w:sz w:val="28"/>
          <w:szCs w:val="28"/>
        </w:rPr>
        <w:t xml:space="preserve">&gt;十五、协议生效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2、本协议未尽事宜，一律按《*******协议法》的有关规定，经双方协商，做出补充规定。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自如电子合同范本24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2025-01-16T00:16:49+08:00</dcterms:created>
  <dcterms:modified xsi:type="dcterms:W3CDTF">2025-01-16T00:16:49+08:00</dcterms:modified>
</cp:coreProperties>
</file>

<file path=docProps/custom.xml><?xml version="1.0" encoding="utf-8"?>
<Properties xmlns="http://schemas.openxmlformats.org/officeDocument/2006/custom-properties" xmlns:vt="http://schemas.openxmlformats.org/officeDocument/2006/docPropsVTypes"/>
</file>