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花卉定金合同范本(共11篇)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花卉定金合同范本1买方：_________合同编号：_________签订地点：_________卖方：_________签订时间：_________买卖双方在平等互利、协商一致的基础上，经充分协商，就花卉订购事宜订立本合同。一、花卉交售品...</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一、花卉交售品种、数量、价格1.卖方全年向买方交付各种花卉_________盆(枝、株)，其中：第一季度交售花卉的品种、数量：_________;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非因不可抗力，未完成当月合同总数量的90%，应向买方支付未完成部分花卉总价值_________%的违约金。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w:t>
      </w:r>
    </w:p>
    <w:p>
      <w:pPr>
        <w:ind w:left="0" w:right="0" w:firstLine="560"/>
        <w:spacing w:before="450" w:after="450" w:line="312" w:lineRule="auto"/>
      </w:pPr>
      <w:r>
        <w:rPr>
          <w:rFonts w:ascii="宋体" w:hAnsi="宋体" w:eastAsia="宋体" w:cs="宋体"/>
          <w:color w:val="000"/>
          <w:sz w:val="28"/>
          <w:szCs w:val="28"/>
        </w:rPr>
        <w:t xml:space="preserve">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花卉定金合同范本4</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二、养护费用：经双方协商,甲方所需乙方养护的花卉数量为______盆，乙方提供的花卉养护服务按每盆______元收取，合计______元;养护用品由乙方自备，费用由乙方自理。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花卉定金合同范本6</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花卉定金合同范本7</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一、花卉租摆的数量及摆放位置</w:t>
      </w:r>
    </w:p>
    <w:p>
      <w:pPr>
        <w:ind w:left="0" w:right="0" w:firstLine="560"/>
        <w:spacing w:before="450" w:after="450" w:line="312" w:lineRule="auto"/>
      </w:pPr>
      <w:r>
        <w:rPr>
          <w:rFonts w:ascii="宋体" w:hAnsi="宋体" w:eastAsia="宋体" w:cs="宋体"/>
          <w:color w:val="000"/>
          <w:sz w:val="28"/>
          <w:szCs w:val="28"/>
        </w:rPr>
        <w:t xml:space="preserve">乙方提供大花盆，中花盆，小花盆，合计盆给甲方租用（详见附表1）。摆放的具体位置由甲、乙双方共同确定（详见附表2）。</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卉植物租金人民币________元整（大写________元），花卉植物管理费人民币________元整（大写________元），合计________元整（大写________元），甲方于每月____日前一次性以□现金／□支票的形式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1．负责看护从乙方租用的花卉植物，承担因丢失和人为损伤花卉植物（包括花盆、托盘、几架等）而给乙方造成的经济损失，但对花卉植物的自然死亡或因乙方养护不当造成的死亡不承担责任；</w:t>
      </w:r>
    </w:p>
    <w:p>
      <w:pPr>
        <w:ind w:left="0" w:right="0" w:firstLine="560"/>
        <w:spacing w:before="450" w:after="450" w:line="312" w:lineRule="auto"/>
      </w:pPr>
      <w:r>
        <w:rPr>
          <w:rFonts w:ascii="宋体" w:hAnsi="宋体" w:eastAsia="宋体" w:cs="宋体"/>
          <w:color w:val="000"/>
          <w:sz w:val="28"/>
          <w:szCs w:val="28"/>
        </w:rPr>
        <w:t xml:space="preserve">2．保持花卉植物摆放位置相对不变，不向花盆中倾倒废水、废弃物，不损伤花卉植物；</w:t>
      </w:r>
    </w:p>
    <w:p>
      <w:pPr>
        <w:ind w:left="0" w:right="0" w:firstLine="560"/>
        <w:spacing w:before="450" w:after="450" w:line="312" w:lineRule="auto"/>
      </w:pPr>
      <w:r>
        <w:rPr>
          <w:rFonts w:ascii="宋体" w:hAnsi="宋体" w:eastAsia="宋体" w:cs="宋体"/>
          <w:color w:val="000"/>
          <w:sz w:val="28"/>
          <w:szCs w:val="28"/>
        </w:rPr>
        <w:t xml:space="preserve">3．协助乙方人员搞好花卉植物的护理工作，提供花卉植物护理所必须的水源等条件；</w:t>
      </w:r>
    </w:p>
    <w:p>
      <w:pPr>
        <w:ind w:left="0" w:right="0" w:firstLine="560"/>
        <w:spacing w:before="450" w:after="450" w:line="312" w:lineRule="auto"/>
      </w:pPr>
      <w:r>
        <w:rPr>
          <w:rFonts w:ascii="宋体" w:hAnsi="宋体" w:eastAsia="宋体" w:cs="宋体"/>
          <w:color w:val="000"/>
          <w:sz w:val="28"/>
          <w:szCs w:val="28"/>
        </w:rPr>
        <w:t xml:space="preserve">4．如需更换摆放位置及品种（同种规格及价格的）应提前________天通知乙方办理，未经乙方允许，私自搬动更换位置，造成花卉死亡和套盆损坏的，甲方负责赔偿；</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5．本合同终止后双方不再合作时，协助乙方完整、及时、安全地将承租的花卉植物撤离。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1．按本合同约定负责摆放和养护甲方承租的花卉植物；</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3．每周次对甲方租摆的花卉植物进行管理养护（淋水、修剪、施肥、除虫等），做到无病虫害、叶面无尘土、无坏叶，并根据不同季节和花卉生长情况及时更换，保持所供花卉植物的新鲜和美观；</w:t>
      </w:r>
    </w:p>
    <w:p>
      <w:pPr>
        <w:ind w:left="0" w:right="0" w:firstLine="560"/>
        <w:spacing w:before="450" w:after="450" w:line="312" w:lineRule="auto"/>
      </w:pPr>
      <w:r>
        <w:rPr>
          <w:rFonts w:ascii="宋体" w:hAnsi="宋体" w:eastAsia="宋体" w:cs="宋体"/>
          <w:color w:val="000"/>
          <w:sz w:val="28"/>
          <w:szCs w:val="28"/>
        </w:rPr>
        <w:t xml:space="preserve">4．及时更换失去观赏价值的花卉植物，对花卉植物种类在同档次的条件下进行适当调整，以使摆花效果富于变化；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5．工作人员摆放和养护花卉植物时应遵守甲方的规章制度，注意安全，不得损坏甲方设施，保持现场清洁卫生。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1．甲方逾期支付租金，每逾期一天，按月租金_______％支付违约金。逾期________天以上，乙方有权撤退租摆，解除合同；</w:t>
      </w:r>
    </w:p>
    <w:p>
      <w:pPr>
        <w:ind w:left="0" w:right="0" w:firstLine="560"/>
        <w:spacing w:before="450" w:after="450" w:line="312" w:lineRule="auto"/>
      </w:pPr>
      <w:r>
        <w:rPr>
          <w:rFonts w:ascii="宋体" w:hAnsi="宋体" w:eastAsia="宋体" w:cs="宋体"/>
          <w:color w:val="000"/>
          <w:sz w:val="28"/>
          <w:szCs w:val="28"/>
        </w:rPr>
        <w:t xml:space="preserve">2．乙方不按合同连续________周以上未对甲方租摆的花卉进行管理养护的，甲方有权解除合同，并可要求乙方支付违约金________元。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八、本合同一式两份，双方各执一份。未尽事宜，双方另行约定。</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甲方：_____________（章）乙方：_____________（章）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&gt;一、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&gt;二、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&gt;三、合同总额及付款方式：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&gt;四、交货地址及费用承担：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&gt;五、包装条款：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&gt;七、合同生效、争议解决：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花卉定金合同范本9</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花卉定金合同范本10</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花卉定金合同范本11</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2025-01-16T00:26:48+08:00</dcterms:created>
  <dcterms:modified xsi:type="dcterms:W3CDTF">2025-01-16T00:26:48+08:00</dcterms:modified>
</cp:coreProperties>
</file>

<file path=docProps/custom.xml><?xml version="1.0" encoding="utf-8"?>
<Properties xmlns="http://schemas.openxmlformats.org/officeDocument/2006/custom-properties" xmlns:vt="http://schemas.openxmlformats.org/officeDocument/2006/docPropsVTypes"/>
</file>