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分期购合同范本(通用35篇)</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分期购合同范本1为了全面履行甲乙双方签订的《建设工程总承包施工合同》，特签订本协议。一、工程概况工程名称：工程地点：工程内容：承包范围：承包方式：采用“包清工(部分包工包料)”的方式，进一步明确在施工过程中甲乙双方各自的安全责任，保护施工人...</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责任，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分期购合同范本2</w:t>
      </w:r>
    </w:p>
    <w:p>
      <w:pPr>
        <w:ind w:left="0" w:right="0" w:firstLine="560"/>
        <w:spacing w:before="450" w:after="450" w:line="312" w:lineRule="auto"/>
      </w:pPr>
      <w:r>
        <w:rPr>
          <w:rFonts w:ascii="宋体" w:hAnsi="宋体" w:eastAsia="宋体" w:cs="宋体"/>
          <w:color w:val="000"/>
          <w:sz w:val="28"/>
          <w:szCs w:val="28"/>
        </w:rPr>
        <w:t xml:space="preserve">出卖人：（以下简称*方）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第一条本合同的标的物为，分期付款总额定为**元整。乙方可以依照下列规定支付款项予*方：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第二条乙方预付元予*方，余款自年月日至年月日止。每月日前各支付元。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第三条乙方可以就上述提供担保，于本合同成立时，以前条所载的金额与日期，开出支票张交付*方。</w:t>
      </w:r>
    </w:p>
    <w:p>
      <w:pPr>
        <w:ind w:left="0" w:right="0" w:firstLine="560"/>
        <w:spacing w:before="450" w:after="450" w:line="312" w:lineRule="auto"/>
      </w:pPr>
      <w:r>
        <w:rPr>
          <w:rFonts w:ascii="宋体" w:hAnsi="宋体" w:eastAsia="宋体" w:cs="宋体"/>
          <w:color w:val="000"/>
          <w:sz w:val="28"/>
          <w:szCs w:val="28"/>
        </w:rPr>
        <w:t xml:space="preserve">上述支票的保管处理权限属*方，每次交付支票，即视为乙方偿还货款。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第五条乙方若能支付第二条分期付款金额、及其它应付的各项费用，须自支付日始以日息分支付*方作为延迟损失金。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方可以请求乙方支付到期以及未到期的全部价款或者解除合同。*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分期购合同范本3</w:t>
      </w:r>
    </w:p>
    <w:p>
      <w:pPr>
        <w:ind w:left="0" w:right="0" w:firstLine="560"/>
        <w:spacing w:before="450" w:after="450" w:line="312" w:lineRule="auto"/>
      </w:pPr>
      <w:r>
        <w:rPr>
          <w:rFonts w:ascii="宋体" w:hAnsi="宋体" w:eastAsia="宋体" w:cs="宋体"/>
          <w:color w:val="000"/>
          <w:sz w:val="28"/>
          <w:szCs w:val="28"/>
        </w:rPr>
        <w:t xml:space="preserve">甲方：红快科技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乙方从甲方处购买电脑一台，合计人民币 。其货款乙方于 年 月 日先行支付 。其他货款以每月 元分期支付给甲方并于 年 月 日 结清所有货款。若乙方不能按时结清货款，甲方有权收回售于乙方的电脑，并且不予退还乙方已付的货款。</w:t>
      </w:r>
    </w:p>
    <w:p>
      <w:pPr>
        <w:ind w:left="0" w:right="0" w:firstLine="560"/>
        <w:spacing w:before="450" w:after="450" w:line="312" w:lineRule="auto"/>
      </w:pPr>
      <w:r>
        <w:rPr>
          <w:rFonts w:ascii="宋体" w:hAnsi="宋体" w:eastAsia="宋体" w:cs="宋体"/>
          <w:color w:val="000"/>
          <w:sz w:val="28"/>
          <w:szCs w:val="28"/>
        </w:rPr>
        <w:t xml:space="preserve">二 甲方分期付款机器和正常售出机器除付款方式外，其他售前、售中、售后经营方式和正常售出机器一样。甲方应为乙方提供和正常售出机器一样质保。</w:t>
      </w:r>
    </w:p>
    <w:p>
      <w:pPr>
        <w:ind w:left="0" w:right="0" w:firstLine="560"/>
        <w:spacing w:before="450" w:after="450" w:line="312" w:lineRule="auto"/>
      </w:pPr>
      <w:r>
        <w:rPr>
          <w:rFonts w:ascii="宋体" w:hAnsi="宋体" w:eastAsia="宋体" w:cs="宋体"/>
          <w:color w:val="000"/>
          <w:sz w:val="28"/>
          <w:szCs w:val="28"/>
        </w:rPr>
        <w:t xml:space="preserve">三 若乙方违反协议条款，担保人承担乙方全部责任。 其他未经事宜，双方协商补充解决。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生效日期 ：</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分期购合同范本4</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分期购合同范本5</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分期购合同范本8</w:t>
      </w:r>
    </w:p>
    <w:p>
      <w:pPr>
        <w:ind w:left="0" w:right="0" w:firstLine="560"/>
        <w:spacing w:before="450" w:after="450" w:line="312" w:lineRule="auto"/>
      </w:pPr>
      <w:r>
        <w:rPr>
          <w:rFonts w:ascii="宋体" w:hAnsi="宋体" w:eastAsia="宋体" w:cs="宋体"/>
          <w:color w:val="000"/>
          <w:sz w:val="28"/>
          <w:szCs w:val="28"/>
        </w:rPr>
        <w:t xml:space="preserve">甲 方：三一汽车起重机械有限公司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年 月 日，在甲方与乙方签订的起重机产品买卖合同（合同编号： ）中约定乙方通过银行按揭方式购买甲方生产的三一牌汽车起重机一台（设备编号： ）。依照合同约定乙方应当向甲方支付首付款人民币 元，现因乙方资金不足，乙方实际向甲方支付首付款人民币 元，首付款不足部分人民币 元，首付款不足部分乙方请求甲方先行为乙方垫付。</w:t>
      </w:r>
    </w:p>
    <w:p>
      <w:pPr>
        <w:ind w:left="0" w:right="0" w:firstLine="560"/>
        <w:spacing w:before="450" w:after="450" w:line="312" w:lineRule="auto"/>
      </w:pPr>
      <w:r>
        <w:rPr>
          <w:rFonts w:ascii="宋体" w:hAnsi="宋体" w:eastAsia="宋体" w:cs="宋体"/>
          <w:color w:val="000"/>
          <w:sz w:val="28"/>
          <w:szCs w:val="28"/>
        </w:rPr>
        <w:t xml:space="preserve">现甲、乙双方就甲方为乙方购买起重机所垫付款项的归还事宜经平等协商，达成如下协议：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1、乙方应当自 年 月开始还款，分 月还清。</w:t>
      </w:r>
    </w:p>
    <w:p>
      <w:pPr>
        <w:ind w:left="0" w:right="0" w:firstLine="560"/>
        <w:spacing w:before="450" w:after="450" w:line="312" w:lineRule="auto"/>
      </w:pPr>
      <w:r>
        <w:rPr>
          <w:rFonts w:ascii="宋体" w:hAnsi="宋体" w:eastAsia="宋体" w:cs="宋体"/>
          <w:color w:val="000"/>
          <w:sz w:val="28"/>
          <w:szCs w:val="28"/>
        </w:rPr>
        <w:t xml:space="preserve">2、乙方每月应当偿还甲方人民币 元，每月还款日为当月 日之前。</w:t>
      </w:r>
    </w:p>
    <w:p>
      <w:pPr>
        <w:ind w:left="0" w:right="0" w:firstLine="560"/>
        <w:spacing w:before="450" w:after="450" w:line="312" w:lineRule="auto"/>
      </w:pPr>
      <w:r>
        <w:rPr>
          <w:rFonts w:ascii="宋体" w:hAnsi="宋体" w:eastAsia="宋体" w:cs="宋体"/>
          <w:color w:val="000"/>
          <w:sz w:val="28"/>
          <w:szCs w:val="28"/>
        </w:rPr>
        <w:t xml:space="preserve">3、如后期因银行调整利息或者其他原因导致乙方月还款增加的，甲方为乙方多垫付部分由乙方在 年 月 日之前还清。</w:t>
      </w:r>
    </w:p>
    <w:p>
      <w:pPr>
        <w:ind w:left="0" w:right="0" w:firstLine="560"/>
        <w:spacing w:before="450" w:after="450" w:line="312" w:lineRule="auto"/>
      </w:pPr>
      <w:r>
        <w:rPr>
          <w:rFonts w:ascii="宋体" w:hAnsi="宋体" w:eastAsia="宋体" w:cs="宋体"/>
          <w:color w:val="000"/>
          <w:sz w:val="28"/>
          <w:szCs w:val="28"/>
        </w:rPr>
        <w:t xml:space="preserve">4、如乙方未及时、足额归还甲方为其垫付的款项，应当自违约之日次日起，向甲方支付违约金。违约金数额为还款不足额部分的万分之五/日，并计算复利，直至乙方还清全部垫付款之日止。</w:t>
      </w:r>
    </w:p>
    <w:p>
      <w:pPr>
        <w:ind w:left="0" w:right="0" w:firstLine="560"/>
        <w:spacing w:before="450" w:after="450" w:line="312" w:lineRule="auto"/>
      </w:pPr>
      <w:r>
        <w:rPr>
          <w:rFonts w:ascii="宋体" w:hAnsi="宋体" w:eastAsia="宋体" w:cs="宋体"/>
          <w:color w:val="000"/>
          <w:sz w:val="28"/>
          <w:szCs w:val="28"/>
        </w:rPr>
        <w:t xml:space="preserve">5、如乙方累计二个月未及时、足额归还甲方为其垫付的款项，则甲方有权采取任何形式的合法追偿，包括但不限于采取停止售后服务、锁机、诉讼或直接扣押该设备等措施，由此产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6、甲方对乙方购买的设备采取停止售后服务、锁机、诉讼或直接扣押该设备等措施造成的乙方及相关第三方的一切损失，均有乙方承担，甲方不承担任何责任。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7、本协议产生纠纷，双方协商解决，协商不成，由甲方所在地法院管辖。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8、本协议自双方签字或盖章后生效。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9、本协议一式两份，甲、乙双方各执一份，各份具有相同的法律效力。</w:t>
      </w:r>
    </w:p>
    <w:p>
      <w:pPr>
        <w:ind w:left="0" w:right="0" w:firstLine="560"/>
        <w:spacing w:before="450" w:after="450" w:line="312" w:lineRule="auto"/>
      </w:pPr>
      <w:r>
        <w:rPr>
          <w:rFonts w:ascii="宋体" w:hAnsi="宋体" w:eastAsia="宋体" w:cs="宋体"/>
          <w:color w:val="000"/>
          <w:sz w:val="28"/>
          <w:szCs w:val="28"/>
        </w:rPr>
        <w:t xml:space="preserve">10、在签署本协议时，甲方就本协议的全部条款已向乙方、丙方进行了详细的说明和解释，三方对本协议的全部条款均无疑议，并对三方有关权利义务和责任限制或免除条款的法律有准确无误的理解。</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一、现甲方车辆金杯、QQ、别克、帕萨特1。8T帕、萨特2。8T共6台车辆停放乙方处修理。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2、____年__月__日支付人民币____元整（小写）支票号：______________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3、____年__月__日支付人民币____元整（小写）支票号：______________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4、____年__月__日支付人民币____元整（小写）支票号：______________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5、____年__月__日支付人民币____元整（小写）支票号：______________</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四、当第一张支票金额到达乙方账户后，3日内乙方交还捷达车辆给甲方分期付款协议书5篇分期付款协议书5篇。</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w:t>
      </w:r>
    </w:p>
    <w:p>
      <w:pPr>
        <w:ind w:left="0" w:right="0" w:firstLine="560"/>
        <w:spacing w:before="450" w:after="450" w:line="312" w:lineRule="auto"/>
      </w:pPr>
      <w:r>
        <w:rPr>
          <w:rFonts w:ascii="宋体" w:hAnsi="宋体" w:eastAsia="宋体" w:cs="宋体"/>
          <w:color w:val="000"/>
          <w:sz w:val="28"/>
          <w:szCs w:val="28"/>
        </w:rPr>
        <w:t xml:space="preserve">1。8T给甲方使用并保证该车辆在维修质量保证期规定之内出现任何问题由乙方负责免费保修。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五、当以上所以款项支付完毕时乙方2日内交付车辆帕萨特2。8T给甲方使用并保证该车辆在维修质量保证期规定之内出现任何问题由乙方负责免费保修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分期购合同范本10</w:t>
      </w:r>
    </w:p>
    <w:p>
      <w:pPr>
        <w:ind w:left="0" w:right="0" w:firstLine="560"/>
        <w:spacing w:before="450" w:after="450" w:line="312" w:lineRule="auto"/>
      </w:pPr>
      <w:r>
        <w:rPr>
          <w:rFonts w:ascii="宋体" w:hAnsi="宋体" w:eastAsia="宋体" w:cs="宋体"/>
          <w:color w:val="000"/>
          <w:sz w:val="28"/>
          <w:szCs w:val="28"/>
        </w:rPr>
        <w:t xml:space="preserve">转让方（简称甲方）：甲方A：甲方B：甲方C：</w:t>
      </w:r>
    </w:p>
    <w:p>
      <w:pPr>
        <w:ind w:left="0" w:right="0" w:firstLine="560"/>
        <w:spacing w:before="450" w:after="450" w:line="312" w:lineRule="auto"/>
      </w:pPr>
      <w:r>
        <w:rPr>
          <w:rFonts w:ascii="宋体" w:hAnsi="宋体" w:eastAsia="宋体" w:cs="宋体"/>
          <w:color w:val="000"/>
          <w:sz w:val="28"/>
          <w:szCs w:val="28"/>
        </w:rPr>
        <w:t xml:space="preserve">受让方（简称乙方）：乙方a：乙方b：</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在不同的法律关系和事实情形下，各形式的证据可以发挥不同程度的证明力。如何查看和保存证据，请咨询专业律师。经甲乙双方协商，全体股东就股份转让达成以下协议：</w:t>
      </w:r>
    </w:p>
    <w:p>
      <w:pPr>
        <w:ind w:left="0" w:right="0" w:firstLine="560"/>
        <w:spacing w:before="450" w:after="450" w:line="312" w:lineRule="auto"/>
      </w:pPr>
      <w:r>
        <w:rPr>
          <w:rFonts w:ascii="宋体" w:hAnsi="宋体" w:eastAsia="宋体" w:cs="宋体"/>
          <w:color w:val="000"/>
          <w:sz w:val="28"/>
          <w:szCs w:val="28"/>
        </w:rPr>
        <w:t xml:space="preserve">1、甲方A，在___________有限公司的全部股份认缴_______万元，出资方式为货币，占注册资本_______%；实缴_______万元，占注册资本_______%，本次转让价款为_______万元，以货币形式转让给乙方a，未缴足部分_______万元，占注册资本_______%，由乙a在________年____月____日之前缴足。</w:t>
      </w:r>
    </w:p>
    <w:p>
      <w:pPr>
        <w:ind w:left="0" w:right="0" w:firstLine="560"/>
        <w:spacing w:before="450" w:after="450" w:line="312" w:lineRule="auto"/>
      </w:pPr>
      <w:r>
        <w:rPr>
          <w:rFonts w:ascii="宋体" w:hAnsi="宋体" w:eastAsia="宋体" w:cs="宋体"/>
          <w:color w:val="000"/>
          <w:sz w:val="28"/>
          <w:szCs w:val="28"/>
        </w:rPr>
        <w:t xml:space="preserve">2、甲方B，在___________有限公司的全部股份认缴_______万元，出资方式为货币，占注册资本_______%；实缴_______万元，占注册资本_______%，本次转让价款为_______万元，以货币形式转让给乙方b，未缴足部分_______万元，占注册资本_______%，由乙b于________年____月____日之前缴足。</w:t>
      </w:r>
    </w:p>
    <w:p>
      <w:pPr>
        <w:ind w:left="0" w:right="0" w:firstLine="560"/>
        <w:spacing w:before="450" w:after="450" w:line="312" w:lineRule="auto"/>
      </w:pPr>
      <w:r>
        <w:rPr>
          <w:rFonts w:ascii="宋体" w:hAnsi="宋体" w:eastAsia="宋体" w:cs="宋体"/>
          <w:color w:val="000"/>
          <w:sz w:val="28"/>
          <w:szCs w:val="28"/>
        </w:rPr>
        <w:t xml:space="preserve">3、甲方C，在___________有限公司的部分股份认缴_______万元，出资方式为货币，占注册资本_______%；实缴_______万元，占注册资本_______%，本次转让价款为_______万元，以货币形式转让给乙方b，未缴足部分_______万元，占注册资本_______%，由乙b于________年____月____日之前缴足。</w:t>
      </w:r>
    </w:p>
    <w:p>
      <w:pPr>
        <w:ind w:left="0" w:right="0" w:firstLine="560"/>
        <w:spacing w:before="450" w:after="450" w:line="312" w:lineRule="auto"/>
      </w:pPr>
      <w:r>
        <w:rPr>
          <w:rFonts w:ascii="宋体" w:hAnsi="宋体" w:eastAsia="宋体" w:cs="宋体"/>
          <w:color w:val="000"/>
          <w:sz w:val="28"/>
          <w:szCs w:val="28"/>
        </w:rPr>
        <w:t xml:space="preserve">4、甲方C，在___________有限公司的部分股份认缴_______万元，出资方式为货币，占注册资本_______%；实缴_______万元，占注册资本_______%，本次转让价款为_______万元，以货币形式转让给乙方a，未缴足部分_______万元，占注册资本_______%，由乙a在________年____月____日之前缴足。</w:t>
      </w:r>
    </w:p>
    <w:p>
      <w:pPr>
        <w:ind w:left="0" w:right="0" w:firstLine="560"/>
        <w:spacing w:before="450" w:after="450" w:line="312" w:lineRule="auto"/>
      </w:pPr>
      <w:r>
        <w:rPr>
          <w:rFonts w:ascii="宋体" w:hAnsi="宋体" w:eastAsia="宋体" w:cs="宋体"/>
          <w:color w:val="000"/>
          <w:sz w:val="28"/>
          <w:szCs w:val="28"/>
        </w:rPr>
        <w:t xml:space="preserve">5、股份转让后，A、B、C退出该公司，不再是公司的股东，不再承担相应的债权债务。股东变为乙方a、乙方b，各股东根据所持有的公司股份承担公司相应的法律责任。</w:t>
      </w:r>
    </w:p>
    <w:p>
      <w:pPr>
        <w:ind w:left="0" w:right="0" w:firstLine="560"/>
        <w:spacing w:before="450" w:after="450" w:line="312" w:lineRule="auto"/>
      </w:pPr>
      <w:r>
        <w:rPr>
          <w:rFonts w:ascii="宋体" w:hAnsi="宋体" w:eastAsia="宋体" w:cs="宋体"/>
          <w:color w:val="000"/>
          <w:sz w:val="28"/>
          <w:szCs w:val="28"/>
        </w:rPr>
        <w:t xml:space="preserve">6、此协议，于双方签字后生效。一式_______份，每人持_______份，交_______留存_______份。</w:t>
      </w:r>
    </w:p>
    <w:p>
      <w:pPr>
        <w:ind w:left="0" w:right="0" w:firstLine="560"/>
        <w:spacing w:before="450" w:after="450" w:line="312" w:lineRule="auto"/>
      </w:pPr>
      <w:r>
        <w:rPr>
          <w:rFonts w:ascii="宋体" w:hAnsi="宋体" w:eastAsia="宋体" w:cs="宋体"/>
          <w:color w:val="000"/>
          <w:sz w:val="28"/>
          <w:szCs w:val="28"/>
        </w:rPr>
        <w:t xml:space="preserve">7、因本协议的履行发生争议，协议各方应本着友好协商的原则解决。协商不成的，任何一方均可向协议签订地的仲裁机构申请仲裁，或者直接向合同签订地的人民法院起诉。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分期购合同范本11</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甲、乙双方就汽车买卖事宜，曾签订__________________号买卖合同，现乙方按约把甲方购买的车辆交予甲方，并就有关车辆交接事项作如下确认：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1.乙方交付给甲方的汽车品牌及型号规格为：________________，车架号码：____________;发动机号码：_______________;</w:t>
      </w:r>
    </w:p>
    <w:p>
      <w:pPr>
        <w:ind w:left="0" w:right="0" w:firstLine="560"/>
        <w:spacing w:before="450" w:after="450" w:line="312" w:lineRule="auto"/>
      </w:pPr>
      <w:r>
        <w:rPr>
          <w:rFonts w:ascii="宋体" w:hAnsi="宋体" w:eastAsia="宋体" w:cs="宋体"/>
          <w:color w:val="000"/>
          <w:sz w:val="28"/>
          <w:szCs w:val="28"/>
        </w:rPr>
        <w:t xml:space="preserve">颜色：__________________。甲方经过验收，认为上述车辆符合双方签订的汽车买卖合同规定的交付条件，同意接受。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 ，没提供的请打“×”)：</w:t>
      </w:r>
    </w:p>
    <w:p>
      <w:pPr>
        <w:ind w:left="0" w:right="0" w:firstLine="560"/>
        <w:spacing w:before="450" w:after="450" w:line="312" w:lineRule="auto"/>
      </w:pPr>
      <w:r>
        <w:rPr>
          <w:rFonts w:ascii="宋体" w:hAnsi="宋体" w:eastAsia="宋体" w:cs="宋体"/>
          <w:color w:val="000"/>
          <w:sz w:val="28"/>
          <w:szCs w:val="28"/>
        </w:rPr>
        <w:t xml:space="preserve">(1) 发票□ (2) 合格证□ (3) 报关证明文件□</w:t>
      </w:r>
    </w:p>
    <w:p>
      <w:pPr>
        <w:ind w:left="0" w:right="0" w:firstLine="560"/>
        <w:spacing w:before="450" w:after="450" w:line="312" w:lineRule="auto"/>
      </w:pPr>
      <w:r>
        <w:rPr>
          <w:rFonts w:ascii="宋体" w:hAnsi="宋体" w:eastAsia="宋体" w:cs="宋体"/>
          <w:color w:val="000"/>
          <w:sz w:val="28"/>
          <w:szCs w:val="28"/>
        </w:rPr>
        <w:t xml:space="preserve">(4) 商检证 □(5) 使用说明书□ (6) 保修卡□</w:t>
      </w:r>
    </w:p>
    <w:p>
      <w:pPr>
        <w:ind w:left="0" w:right="0" w:firstLine="560"/>
        <w:spacing w:before="450" w:after="450" w:line="312" w:lineRule="auto"/>
      </w:pPr>
      <w:r>
        <w:rPr>
          <w:rFonts w:ascii="宋体" w:hAnsi="宋体" w:eastAsia="宋体" w:cs="宋体"/>
          <w:color w:val="000"/>
          <w:sz w:val="28"/>
          <w:szCs w:val="28"/>
        </w:rPr>
        <w:t xml:space="preserve">(7)简易操作手册 □ (8)拓印纸 □</w:t>
      </w:r>
    </w:p>
    <w:p>
      <w:pPr>
        <w:ind w:left="0" w:right="0" w:firstLine="560"/>
        <w:spacing w:before="450" w:after="450" w:line="312" w:lineRule="auto"/>
      </w:pPr>
      <w:r>
        <w:rPr>
          <w:rFonts w:ascii="宋体" w:hAnsi="宋体" w:eastAsia="宋体" w:cs="宋体"/>
          <w:color w:val="000"/>
          <w:sz w:val="28"/>
          <w:szCs w:val="28"/>
        </w:rPr>
        <w:t xml:space="preserve">(9) □ 其他：</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 ，未完善的请补充说明。</w:t>
      </w:r>
    </w:p>
    <w:p>
      <w:pPr>
        <w:ind w:left="0" w:right="0" w:firstLine="560"/>
        <w:spacing w:before="450" w:after="450" w:line="312" w:lineRule="auto"/>
      </w:pPr>
      <w:r>
        <w:rPr>
          <w:rFonts w:ascii="宋体" w:hAnsi="宋体" w:eastAsia="宋体" w:cs="宋体"/>
          <w:color w:val="000"/>
          <w:sz w:val="28"/>
          <w:szCs w:val="28"/>
        </w:rPr>
        <w:t xml:space="preserve">(1)外观及漆面(9)灯光(17)电动电线(25)随车饰物</w:t>
      </w:r>
    </w:p>
    <w:p>
      <w:pPr>
        <w:ind w:left="0" w:right="0" w:firstLine="560"/>
        <w:spacing w:before="450" w:after="450" w:line="312" w:lineRule="auto"/>
      </w:pPr>
      <w:r>
        <w:rPr>
          <w:rFonts w:ascii="宋体" w:hAnsi="宋体" w:eastAsia="宋体" w:cs="宋体"/>
          <w:color w:val="000"/>
          <w:sz w:val="28"/>
          <w:szCs w:val="28"/>
        </w:rPr>
        <w:t xml:space="preserve">(2)内饰(10)反光镜(18)CD(26)</w:t>
      </w:r>
    </w:p>
    <w:p>
      <w:pPr>
        <w:ind w:left="0" w:right="0" w:firstLine="560"/>
        <w:spacing w:before="450" w:after="450" w:line="312" w:lineRule="auto"/>
      </w:pPr>
      <w:r>
        <w:rPr>
          <w:rFonts w:ascii="宋体" w:hAnsi="宋体" w:eastAsia="宋体" w:cs="宋体"/>
          <w:color w:val="000"/>
          <w:sz w:val="28"/>
          <w:szCs w:val="28"/>
        </w:rPr>
        <w:t xml:space="preserve">(3)转向(11)轮胎及备胎(19)收放机(27)</w:t>
      </w:r>
    </w:p>
    <w:p>
      <w:pPr>
        <w:ind w:left="0" w:right="0" w:firstLine="560"/>
        <w:spacing w:before="450" w:after="450" w:line="312" w:lineRule="auto"/>
      </w:pPr>
      <w:r>
        <w:rPr>
          <w:rFonts w:ascii="宋体" w:hAnsi="宋体" w:eastAsia="宋体" w:cs="宋体"/>
          <w:color w:val="000"/>
          <w:sz w:val="28"/>
          <w:szCs w:val="28"/>
        </w:rPr>
        <w:t xml:space="preserve">(4)制动(12)雨刮器(20)点烟器(28)</w:t>
      </w:r>
    </w:p>
    <w:p>
      <w:pPr>
        <w:ind w:left="0" w:right="0" w:firstLine="560"/>
        <w:spacing w:before="450" w:after="450" w:line="312" w:lineRule="auto"/>
      </w:pPr>
      <w:r>
        <w:rPr>
          <w:rFonts w:ascii="宋体" w:hAnsi="宋体" w:eastAsia="宋体" w:cs="宋体"/>
          <w:color w:val="000"/>
          <w:sz w:val="28"/>
          <w:szCs w:val="28"/>
        </w:rPr>
        <w:t xml:space="preserve">(5)手刹(13)发动机(21)钥匙及摇控器(29)</w:t>
      </w:r>
    </w:p>
    <w:p>
      <w:pPr>
        <w:ind w:left="0" w:right="0" w:firstLine="560"/>
        <w:spacing w:before="450" w:after="450" w:line="312" w:lineRule="auto"/>
      </w:pPr>
      <w:r>
        <w:rPr>
          <w:rFonts w:ascii="宋体" w:hAnsi="宋体" w:eastAsia="宋体" w:cs="宋体"/>
          <w:color w:val="000"/>
          <w:sz w:val="28"/>
          <w:szCs w:val="28"/>
        </w:rPr>
        <w:t xml:space="preserve">(6)离合器(14)空调(22)千斤顶(30)</w:t>
      </w:r>
    </w:p>
    <w:p>
      <w:pPr>
        <w:ind w:left="0" w:right="0" w:firstLine="560"/>
        <w:spacing w:before="450" w:after="450" w:line="312" w:lineRule="auto"/>
      </w:pPr>
      <w:r>
        <w:rPr>
          <w:rFonts w:ascii="宋体" w:hAnsi="宋体" w:eastAsia="宋体" w:cs="宋体"/>
          <w:color w:val="000"/>
          <w:sz w:val="28"/>
          <w:szCs w:val="28"/>
        </w:rPr>
        <w:t xml:space="preserve">(7)排档(15)门窗(23)随车工具(31)</w:t>
      </w:r>
    </w:p>
    <w:p>
      <w:pPr>
        <w:ind w:left="0" w:right="0" w:firstLine="560"/>
        <w:spacing w:before="450" w:after="450" w:line="312" w:lineRule="auto"/>
      </w:pPr>
      <w:r>
        <w:rPr>
          <w:rFonts w:ascii="宋体" w:hAnsi="宋体" w:eastAsia="宋体" w:cs="宋体"/>
          <w:color w:val="000"/>
          <w:sz w:val="28"/>
          <w:szCs w:val="28"/>
        </w:rPr>
        <w:t xml:space="preserve">(8)仪表盘(16)电动天窗(24)警示牌(32)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5.里程表显示数：__________________公里。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(单位购车的，请凭委托书接收车辆。)</w:t>
      </w:r>
    </w:p>
    <w:p>
      <w:pPr>
        <w:ind w:left="0" w:right="0" w:firstLine="560"/>
        <w:spacing w:before="450" w:after="450" w:line="312" w:lineRule="auto"/>
      </w:pPr>
      <w:r>
        <w:rPr>
          <w:rFonts w:ascii="宋体" w:hAnsi="宋体" w:eastAsia="宋体" w:cs="宋体"/>
          <w:color w:val="000"/>
          <w:sz w:val="28"/>
          <w:szCs w:val="28"/>
        </w:rPr>
        <w:t xml:space="preserve">乙方名称：(盖章)__________________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w:t>
      </w:r>
    </w:p>
    <w:p>
      <w:pPr>
        <w:ind w:left="0" w:right="0" w:firstLine="560"/>
        <w:spacing w:before="450" w:after="450" w:line="312" w:lineRule="auto"/>
      </w:pPr>
      <w:r>
        <w:rPr>
          <w:rFonts w:ascii="宋体" w:hAnsi="宋体" w:eastAsia="宋体" w:cs="宋体"/>
          <w:color w:val="000"/>
          <w:sz w:val="28"/>
          <w:szCs w:val="28"/>
        </w:rPr>
        <w:t xml:space="preserve">交接日期：__________________________</w:t>
      </w:r>
    </w:p>
    <w:p>
      <w:pPr>
        <w:ind w:left="0" w:right="0" w:firstLine="560"/>
        <w:spacing w:before="450" w:after="450" w:line="312" w:lineRule="auto"/>
      </w:pPr>
      <w:r>
        <w:rPr>
          <w:rFonts w:ascii="宋体" w:hAnsi="宋体" w:eastAsia="宋体" w:cs="宋体"/>
          <w:color w:val="000"/>
          <w:sz w:val="28"/>
          <w:szCs w:val="28"/>
        </w:rPr>
        <w:t xml:space="preserve">交接地点：__________________________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分期购合同范本12</w:t>
      </w:r>
    </w:p>
    <w:p>
      <w:pPr>
        <w:ind w:left="0" w:right="0" w:firstLine="560"/>
        <w:spacing w:before="450" w:after="450" w:line="312" w:lineRule="auto"/>
      </w:pPr>
      <w:r>
        <w:rPr>
          <w:rFonts w:ascii="宋体" w:hAnsi="宋体" w:eastAsia="宋体" w:cs="宋体"/>
          <w:color w:val="000"/>
          <w:sz w:val="28"/>
          <w:szCs w:val="28"/>
        </w:rPr>
        <w:t xml:space="preserve">关键词：分期付款/失权条款/抵押权/所有权保留</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随着房地产交易市场的逐步发育成熟，分期付款房屋买卖大量出现。所谓分期付款房屋买卖是指约定买受人于支付首期房款后即可占有使用房屋，余款按月或分期支付的特种房屋买卖形式。该种买卖的核心内容为使买受人确实地获得房屋，而出卖人安全地收回全部房款。如何实现这一目标，是房屋分期付款买卖合同中担保条款所要承担的任务。实践中，担保方式不同，担保条款内容也因而各异，其中诸多法律问题需要解决。所以，对分期付款房屋买卖合同的担保条款法律效力或效果予以界定，有着重要的理论和实践的意义。</w:t>
      </w:r>
    </w:p>
    <w:p>
      <w:pPr>
        <w:ind w:left="0" w:right="0" w:firstLine="560"/>
        <w:spacing w:before="450" w:after="450" w:line="312" w:lineRule="auto"/>
      </w:pPr>
      <w:r>
        <w:rPr>
          <w:rFonts w:ascii="宋体" w:hAnsi="宋体" w:eastAsia="宋体" w:cs="宋体"/>
          <w:color w:val="000"/>
          <w:sz w:val="28"/>
          <w:szCs w:val="28"/>
        </w:rPr>
        <w:t xml:space="preserve">典型的债权担保方式，根据我国《担保法》的规定，有保证、抵押、质押、留置和定金五种，在房屋买卖中以保证、抵押等最为常见。保证系第三人以其信用为房屋买受人提供担保，当买受人不履行付款义务时，由保证人代为履行或承担赔偿责任。保证以人的信用为基础，具有债权性，而且买受人寻找保证人也并非总是易事，故以保证作为房屋买卖的担保方式有着较大的局限性。抵押系以不动产（不动产物权）或价值较大的动产为标的物的物权性担保，虽在担保功能上有其优越性，但由于房款数额较大，且一般房屋买受人未必有相当价值的财产可资提供，所以其适用范围也颇受限制。质押与抵押有着同样的局限，留置与定金担保或者鲜有适用可能，或者担保功能不足，均很难适应房屋分期付款买卖的特殊需要。有鉴于此，实践中逐渐发展出以下几种担保条款（方式），即出卖人与买受人约定，如买受人一次怠于付款，买卖合同当然失其效力（失权条款），或者买受人因此丧失期限利益，应立即支付全部价款（期限丧失条款）；或者房屋所有权于合同成立后即转归买受人享有，但出卖人同时于房屋上设定抵押权（抵押权设定条款）；或者出卖人在全部价款支付以前，保留标的物所有权（所有权保留条款），诸此等等。上述担保条款效力如何，值得讨论，以下分述之：</w:t>
      </w:r>
    </w:p>
    <w:p>
      <w:pPr>
        <w:ind w:left="0" w:right="0" w:firstLine="560"/>
        <w:spacing w:before="450" w:after="450" w:line="312" w:lineRule="auto"/>
      </w:pPr>
      <w:r>
        <w:rPr>
          <w:rFonts w:ascii="宋体" w:hAnsi="宋体" w:eastAsia="宋体" w:cs="宋体"/>
          <w:color w:val="000"/>
          <w:sz w:val="28"/>
          <w:szCs w:val="28"/>
        </w:rPr>
        <w:t xml:space="preserve">（一）失权条款或期限丧失条款。失权条款和期限丧失条款皆规定买受人之需有一期价款未予支付，则出卖人得终止合同而取回标的物或要求买受人支付全部价款。买受人基于经济上弱者的地位，常有不能预测的经济困境发生，出卖人常得借其优越地位，以买受人有轻微违约行为而解除合同收回房屋，对买受人极为不利。尤其是在有的合同中，更规定出卖人在解除合同时得扣留买受人已支付房款，其不公平性更为显然。为保护买受人免受不公平条款的损害，各国法律皆对此设有特别的限制性规定。如瑞士债务法规定须买受人积欠两期以上价款且所欠金额已达全部金额的1／10以上， 出卖人方得请求全部价款的支付。我国台湾地区民法将前述价金比例提高到1／5.我国《合同法（草案）》第164 条也规定：“分期付款买卖的出卖人只有在买受人连续两次未支付价款，并且未支付到期价款的金额达到全部价款的1／5的，才可以请求买受人支付到期以及未到期的全部价款或者解除合同。”“出卖人解除合同的，可以向买受人请求支付该标的物的使用费。”虽然此法尚未获通过，但司法实践处理类似案件通过司法解释途径应参照此规定办理，有不符上述规定的约定，应认定无效。当然，如当事人有高于上述标准的约定，为出卖人须于买受人连续三期迟延付款且迟延付款金额已达全部金额的1／4时才得解除合同或要求支付全部价款，应予允许。因为上述规定意在保护房屋买受人，故当事人有优于法律规定而予买受人更佳保护的约定当属有效。应注意者，当事人约定解除合同时扣留买受人全部已付价金的，应为无效。出卖人得扣留部分，不得超过相当于该房屋的通常使用费用，如有毁损情形，再加上损害赔偿金额。房屋在交付与返还时减值是否应由买受人予以赔偿，法无明文，我们认为应依过错原则由过错方赔付。但此减值不包括房屋正常使用下的耗损，对订立合同所支出费用也不予赔偿。</w:t>
      </w:r>
    </w:p>
    <w:p>
      <w:pPr>
        <w:ind w:left="0" w:right="0" w:firstLine="560"/>
        <w:spacing w:before="450" w:after="450" w:line="312" w:lineRule="auto"/>
      </w:pPr>
      <w:r>
        <w:rPr>
          <w:rFonts w:ascii="宋体" w:hAnsi="宋体" w:eastAsia="宋体" w:cs="宋体"/>
          <w:color w:val="000"/>
          <w:sz w:val="28"/>
          <w:szCs w:val="28"/>
        </w:rPr>
        <w:t xml:space="preserve">（二）抵押权设定条款。根据该条款，房屋所有权自合同成立时起即归买受人享有，为担保价金债权实现，出卖人得同时对该房屋设定抵押权，当买受人不支付价金时，出卖人得依抵押权拍卖或变卖房屋并以其价款优先受偿。此种约定，较好地解决了抵押担保方式的标的问题，即买受人毋需另寻抵押而在买卖标的房屋上直接设定抵押权。对于这种设定抵押权的方式，如何与传统抵押权理论相调和，学者有不同看法。因为依传统抵押权理论，抵押物应为交易物外的物品，抵押权设定条款与此显有未合。有人认为，房屋所有权依买卖合同移转给买受人后，出卖人与买受人间的权利、义务关系即发生了质变，买卖合同变成了借贷合同，双方合同变成了单务合同，作为买卖合同标的房屋已独立于由买卖合同演变过来的借贷合同，自然可以为此合同作担保（注：参见赵立红：《公房出售地分期付款与房屋抵押》，《法学》1992年第3期，第24页。）。此说虽然解决了分期付款抵押担保设定与抵押物不应为交易标的物的传统理论的一致性问题，但其论证却存在严重缺陷，因为房屋买卖合同怎样在房屋所有权移转给买受人后变为单务借贷合同的，论者并未给出任何法理依据，在买卖合同作另造一个借贷合同，且不说欠缺理论基础，是否合于当事人本意也大可怀疑。照这种认识，如甲将某物卖于乙，并先将买卖标的物交付于乙，乙在某期限内付款时，均应有两个合同存在，一为买卖合同，一为借贷合同，这一看法的错误，不言自明。如果前述论证不成立，对于分期付款房屋买卖抵押权设定基础就应另寻根据。依笔者之见，不妨更正关于交易标的本身不得为抵押标的传统认识，因为抵押担保核心在于以买受人所有财产担保债权实现，究竟抵押标的物从何而来并非根本。所以在法律解释上自不妨认可交易标的物在所有权转移后得设定抵押，更何况分期付款房屋买卖中买受人须支付首期价款后方可取得房屋所有权，房屋所有权价值可作为未支付房款的担保。故以所买房屋为抵押标的完全可以实现担保目的。至于出卖人在何种条件得实行抵押权，笔者认为应依前述分期付款买卖的一般规定办理为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分期购合同范本13</w:t>
      </w:r>
    </w:p>
    <w:p>
      <w:pPr>
        <w:ind w:left="0" w:right="0" w:firstLine="560"/>
        <w:spacing w:before="450" w:after="450" w:line="312" w:lineRule="auto"/>
      </w:pPr>
      <w:r>
        <w:rPr>
          <w:rFonts w:ascii="宋体" w:hAnsi="宋体" w:eastAsia="宋体" w:cs="宋体"/>
          <w:color w:val="000"/>
          <w:sz w:val="28"/>
          <w:szCs w:val="28"/>
        </w:rPr>
        <w:t xml:space="preserve">卖方xxx(以下简称*方)</w:t>
      </w:r>
    </w:p>
    <w:p>
      <w:pPr>
        <w:ind w:left="0" w:right="0" w:firstLine="560"/>
        <w:spacing w:before="450" w:after="450" w:line="312" w:lineRule="auto"/>
      </w:pPr>
      <w:r>
        <w:rPr>
          <w:rFonts w:ascii="宋体" w:hAnsi="宋体" w:eastAsia="宋体" w:cs="宋体"/>
          <w:color w:val="000"/>
          <w:sz w:val="28"/>
          <w:szCs w:val="28"/>
        </w:rPr>
        <w:t xml:space="preserve">买方xxx(以下简称乙方)</w:t>
      </w:r>
    </w:p>
    <w:p>
      <w:pPr>
        <w:ind w:left="0" w:right="0" w:firstLine="560"/>
        <w:spacing w:before="450" w:after="450" w:line="312" w:lineRule="auto"/>
      </w:pPr>
      <w:r>
        <w:rPr>
          <w:rFonts w:ascii="宋体" w:hAnsi="宋体" w:eastAsia="宋体" w:cs="宋体"/>
          <w:color w:val="000"/>
          <w:sz w:val="28"/>
          <w:szCs w:val="28"/>
        </w:rPr>
        <w:t xml:space="preserve">保*人xxx(以下简称*方)</w:t>
      </w:r>
    </w:p>
    <w:p>
      <w:pPr>
        <w:ind w:left="0" w:right="0" w:firstLine="560"/>
        <w:spacing w:before="450" w:after="450" w:line="312" w:lineRule="auto"/>
      </w:pPr>
      <w:r>
        <w:rPr>
          <w:rFonts w:ascii="宋体" w:hAnsi="宋体" w:eastAsia="宋体" w:cs="宋体"/>
          <w:color w:val="000"/>
          <w:sz w:val="28"/>
          <w:szCs w:val="28"/>
        </w:rPr>
        <w:t xml:space="preserve">今*方xxx(卖方兼所有人)与乙方xxx(买方兼使用者)就产品分期买卖事宜，订立合约如下：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第一条本合约的标的物xx产品分期付款总额定为**xx元整。乙方得依照下列规定支付款项予*方。</w:t>
      </w:r>
    </w:p>
    <w:p>
      <w:pPr>
        <w:ind w:left="0" w:right="0" w:firstLine="560"/>
        <w:spacing w:before="450" w:after="450" w:line="312" w:lineRule="auto"/>
      </w:pPr>
      <w:r>
        <w:rPr>
          <w:rFonts w:ascii="宋体" w:hAnsi="宋体" w:eastAsia="宋体" w:cs="宋体"/>
          <w:color w:val="000"/>
          <w:sz w:val="28"/>
          <w:szCs w:val="28"/>
        </w:rPr>
        <w:t xml:space="preserve">(1)前款xx元</w:t>
      </w:r>
    </w:p>
    <w:p>
      <w:pPr>
        <w:ind w:left="0" w:right="0" w:firstLine="560"/>
        <w:spacing w:before="450" w:after="450" w:line="312" w:lineRule="auto"/>
      </w:pPr>
      <w:r>
        <w:rPr>
          <w:rFonts w:ascii="宋体" w:hAnsi="宋体" w:eastAsia="宋体" w:cs="宋体"/>
          <w:color w:val="000"/>
          <w:sz w:val="28"/>
          <w:szCs w:val="28"/>
        </w:rPr>
        <w:t xml:space="preserve">(2)余款xx元</w:t>
      </w:r>
    </w:p>
    <w:p>
      <w:pPr>
        <w:ind w:left="0" w:right="0" w:firstLine="560"/>
        <w:spacing w:before="450" w:after="450" w:line="312" w:lineRule="auto"/>
      </w:pPr>
      <w:r>
        <w:rPr>
          <w:rFonts w:ascii="宋体" w:hAnsi="宋体" w:eastAsia="宋体" w:cs="宋体"/>
          <w:color w:val="000"/>
          <w:sz w:val="28"/>
          <w:szCs w:val="28"/>
        </w:rPr>
        <w:t xml:space="preserve">(3)月息xx元。</w:t>
      </w:r>
    </w:p>
    <w:p>
      <w:pPr>
        <w:ind w:left="0" w:right="0" w:firstLine="560"/>
        <w:spacing w:before="450" w:after="450" w:line="312" w:lineRule="auto"/>
      </w:pPr>
      <w:r>
        <w:rPr>
          <w:rFonts w:ascii="宋体" w:hAnsi="宋体" w:eastAsia="宋体" w:cs="宋体"/>
          <w:color w:val="000"/>
          <w:sz w:val="28"/>
          <w:szCs w:val="28"/>
        </w:rPr>
        <w:t xml:space="preserve">第二条乙方预付xx元予*方，余款自xxxx年x月x日至xxxx年x月x日止，每月x日前各支付xx元。</w:t>
      </w:r>
    </w:p>
    <w:p>
      <w:pPr>
        <w:ind w:left="0" w:right="0" w:firstLine="560"/>
        <w:spacing w:before="450" w:after="450" w:line="312" w:lineRule="auto"/>
      </w:pPr>
      <w:r>
        <w:rPr>
          <w:rFonts w:ascii="宋体" w:hAnsi="宋体" w:eastAsia="宋体" w:cs="宋体"/>
          <w:color w:val="000"/>
          <w:sz w:val="28"/>
          <w:szCs w:val="28"/>
        </w:rPr>
        <w:t xml:space="preserve">第三条乙方与其保*人得就上述提供担保，于本合约成立时，以前条所载的金额与日期，开出支票x张交付*方。</w:t>
      </w:r>
    </w:p>
    <w:p>
      <w:pPr>
        <w:ind w:left="0" w:right="0" w:firstLine="560"/>
        <w:spacing w:before="450" w:after="450" w:line="312" w:lineRule="auto"/>
      </w:pPr>
      <w:r>
        <w:rPr>
          <w:rFonts w:ascii="宋体" w:hAnsi="宋体" w:eastAsia="宋体" w:cs="宋体"/>
          <w:color w:val="000"/>
          <w:sz w:val="28"/>
          <w:szCs w:val="28"/>
        </w:rPr>
        <w:t xml:space="preserve">上述支票的保管处理权限属*方，每次交付支票，即视为乙方偿还货款。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第四条*方于本合约订立的同时，将xx产品交与乙方，以交换乙方的支票，并同意乙方对该产品的使用。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第五条乙方若能支付第二条分期付款金额、及其它应付的各项费用，须自支付日始以日息x分支付*方作为延迟损失金。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第六条乙方须以正当的方式使用xx产品，若有违反，*方可立即解除本合约。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第七条乙方若违反第二条的规定，即失去对xx产品的使用权，并应立即将该产品归还*方。</w:t>
      </w:r>
    </w:p>
    <w:p>
      <w:pPr>
        <w:ind w:left="0" w:right="0" w:firstLine="560"/>
        <w:spacing w:before="450" w:after="450" w:line="312" w:lineRule="auto"/>
      </w:pPr>
      <w:r>
        <w:rPr>
          <w:rFonts w:ascii="宋体" w:hAnsi="宋体" w:eastAsia="宋体" w:cs="宋体"/>
          <w:color w:val="000"/>
          <w:sz w:val="28"/>
          <w:szCs w:val="28"/>
        </w:rPr>
        <w:t xml:space="preserve">卖方(*方)：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分期购合同范本14</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分期购合同范本15</w:t>
      </w:r>
    </w:p>
    <w:p>
      <w:pPr>
        <w:ind w:left="0" w:right="0" w:firstLine="560"/>
        <w:spacing w:before="450" w:after="450" w:line="312" w:lineRule="auto"/>
      </w:pPr>
      <w:r>
        <w:rPr>
          <w:rFonts w:ascii="宋体" w:hAnsi="宋体" w:eastAsia="宋体" w:cs="宋体"/>
          <w:color w:val="000"/>
          <w:sz w:val="28"/>
          <w:szCs w:val="28"/>
        </w:rPr>
        <w:t xml:space="preserve">一公司与一学校签订了一份分期付款购买计算机设备的合同，双方约定交货期及分期付款的时间(一年期)，供货方及时按合同约定履行合同，校方也验收合格，付了第一次款(合同额的30%)，但在付第二次款时，校方以地方政府出台了一项收费政策为由没有全额支付当期款项，并且以此收费政策为依据要求延长付款期限，这样必然给该公司造成极大损失，请问该公司是否可以要求校方履行付款义务，拒绝延长付款期限，对不付款的学校是否可以撤回部分设备以减少损失?还有其它好的建议?</w:t>
      </w:r>
    </w:p>
    <w:p>
      <w:pPr>
        <w:ind w:left="0" w:right="0" w:firstLine="560"/>
        <w:spacing w:before="450" w:after="450" w:line="312" w:lineRule="auto"/>
      </w:pPr>
      <w:r>
        <w:rPr>
          <w:rFonts w:ascii="宋体" w:hAnsi="宋体" w:eastAsia="宋体" w:cs="宋体"/>
          <w:color w:val="000"/>
          <w:sz w:val="28"/>
          <w:szCs w:val="28"/>
        </w:rPr>
        <w:t xml:space="preserve">律师认为：</w:t>
      </w:r>
    </w:p>
    <w:p>
      <w:pPr>
        <w:ind w:left="0" w:right="0" w:firstLine="560"/>
        <w:spacing w:before="450" w:after="450" w:line="312" w:lineRule="auto"/>
      </w:pPr>
      <w:r>
        <w:rPr>
          <w:rFonts w:ascii="宋体" w:hAnsi="宋体" w:eastAsia="宋体" w:cs="宋体"/>
          <w:color w:val="000"/>
          <w:sz w:val="28"/>
          <w:szCs w:val="28"/>
        </w:rPr>
        <w:t xml:space="preserve">《xxx合同法》第六十条当事人应当按照约定全面履行自己的义务。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第九十七条合同解除后，尚未履行的，终止履行;已经履行的，根据履行情况和合同性质，当事人可以要求恢复原状、采取其他补救措施，并有权要求赔偿损失。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第一百零九条当事人一方未支付价款或者报酬的，对方可以要求其支付价款或者报酬。</w:t>
      </w:r>
    </w:p>
    <w:p>
      <w:pPr>
        <w:ind w:left="0" w:right="0" w:firstLine="560"/>
        <w:spacing w:before="450" w:after="450" w:line="312" w:lineRule="auto"/>
      </w:pPr>
      <w:r>
        <w:rPr>
          <w:rFonts w:ascii="宋体" w:hAnsi="宋体" w:eastAsia="宋体" w:cs="宋体"/>
          <w:color w:val="000"/>
          <w:sz w:val="28"/>
          <w:szCs w:val="28"/>
        </w:rPr>
        <w:t xml:space="preserve">第一百六十七条分期付款的买受人未支付到期价款的金额达到全部价款的五分之一的，出卖人可以要求买受人支付全部价款或者解除合同。</w:t>
      </w:r>
    </w:p>
    <w:p>
      <w:pPr>
        <w:ind w:left="0" w:right="0" w:firstLine="560"/>
        <w:spacing w:before="450" w:after="450" w:line="312" w:lineRule="auto"/>
      </w:pPr>
      <w:r>
        <w:rPr>
          <w:rFonts w:ascii="宋体" w:hAnsi="宋体" w:eastAsia="宋体" w:cs="宋体"/>
          <w:color w:val="000"/>
          <w:sz w:val="28"/>
          <w:szCs w:val="28"/>
        </w:rPr>
        <w:t xml:space="preserve">出卖人解除合同的，可以向买受人要求支付该标的物的使用费。</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 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&gt;第一条房屋的基本状况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&gt;第二条计价方式与价款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&gt;第三条付款方式及期限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1、协议签定后5日内乙方支付(大写)，剩余款项于20xx年x月x日前一次性付清。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&gt;第六条协议解除协议时相关事项的处理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甲方作为荣诚电子科技有限公司为校园代理，为解决部分学生购机一次性付款难的问题，本着自愿、平等原则，特签定本协议：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 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本合同的标的物为_________品牌____型号手机或电脑，数量 台。</w:t>
      </w:r>
    </w:p>
    <w:p>
      <w:pPr>
        <w:ind w:left="0" w:right="0" w:firstLine="560"/>
        <w:spacing w:before="450" w:after="450" w:line="312" w:lineRule="auto"/>
      </w:pPr>
      <w:r>
        <w:rPr>
          <w:rFonts w:ascii="宋体" w:hAnsi="宋体" w:eastAsia="宋体" w:cs="宋体"/>
          <w:color w:val="000"/>
          <w:sz w:val="28"/>
          <w:szCs w:val="28"/>
        </w:rPr>
        <w:t xml:space="preserve">第二条 价款及付款方式</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元自_________年_________月_________日至_________年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w:t>
      </w:r>
    </w:p>
    <w:p>
      <w:pPr>
        <w:ind w:left="0" w:right="0" w:firstLine="560"/>
        <w:spacing w:before="450" w:after="450" w:line="312" w:lineRule="auto"/>
      </w:pPr>
      <w:r>
        <w:rPr>
          <w:rFonts w:ascii="宋体" w:hAnsi="宋体" w:eastAsia="宋体" w:cs="宋体"/>
          <w:color w:val="000"/>
          <w:sz w:val="28"/>
          <w:szCs w:val="28"/>
        </w:rPr>
        <w:t xml:space="preserve">三条约定的延履行金迟时所有权仍属于甲方，待乙方付清全部价款及</w:t>
      </w:r>
    </w:p>
    <w:p>
      <w:pPr>
        <w:ind w:left="0" w:right="0" w:firstLine="560"/>
        <w:spacing w:before="450" w:after="450" w:line="312" w:lineRule="auto"/>
      </w:pPr>
      <w:r>
        <w:rPr>
          <w:rFonts w:ascii="宋体" w:hAnsi="宋体" w:eastAsia="宋体" w:cs="宋体"/>
          <w:color w:val="000"/>
          <w:sz w:val="28"/>
          <w:szCs w:val="28"/>
        </w:rPr>
        <w:t xml:space="preserve">第三条约定的相应迟延履行金之时，手机或电脑所有权转移至乙方。</w:t>
      </w:r>
    </w:p>
    <w:p>
      <w:pPr>
        <w:ind w:left="0" w:right="0" w:firstLine="560"/>
        <w:spacing w:before="450" w:after="450" w:line="312" w:lineRule="auto"/>
      </w:pPr>
      <w:r>
        <w:rPr>
          <w:rFonts w:ascii="宋体" w:hAnsi="宋体" w:eastAsia="宋体" w:cs="宋体"/>
          <w:color w:val="000"/>
          <w:sz w:val="28"/>
          <w:szCs w:val="28"/>
        </w:rPr>
        <w:t xml:space="preserve">第五条 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 价款总额为人民币_________元整。乙方应依照下列规定支付款部价款和第三条约定的迟延履行金或者解除合同。甲方解除合同的，可以向乙方请求支付该标的物的使用费。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第六条 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第七条 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（1）甲方应于本合同签订之时将第一条约定的手机或电脑交付乙方；</w:t>
      </w:r>
    </w:p>
    <w:p>
      <w:pPr>
        <w:ind w:left="0" w:right="0" w:firstLine="560"/>
        <w:spacing w:before="450" w:after="450" w:line="312" w:lineRule="auto"/>
      </w:pPr>
      <w:r>
        <w:rPr>
          <w:rFonts w:ascii="宋体" w:hAnsi="宋体" w:eastAsia="宋体" w:cs="宋体"/>
          <w:color w:val="000"/>
          <w:sz w:val="28"/>
          <w:szCs w:val="28"/>
        </w:rPr>
        <w:t xml:space="preserve">（2）乙方收到手机或电脑应先行调试并检查外观、附件及包装的完好性。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第八条 维修条款</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分期购合同范本19</w:t>
      </w:r>
    </w:p>
    <w:p>
      <w:pPr>
        <w:ind w:left="0" w:right="0" w:firstLine="560"/>
        <w:spacing w:before="450" w:after="450" w:line="312" w:lineRule="auto"/>
      </w:pPr>
      <w:r>
        <w:rPr>
          <w:rFonts w:ascii="宋体" w:hAnsi="宋体" w:eastAsia="宋体" w:cs="宋体"/>
          <w:color w:val="000"/>
          <w:sz w:val="28"/>
          <w:szCs w:val="28"/>
        </w:rPr>
        <w:t xml:space="preserve">转让方(甲方)：_______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乙方在__________前分期向甲方支付顶手费(转让费)共计人民币大写__________整(小写：__________元)，上述费用已包括甲方交给丙方再转付乙方的押金，第三条 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分期购合同范本20</w:t>
      </w:r>
    </w:p>
    <w:p>
      <w:pPr>
        <w:ind w:left="0" w:right="0" w:firstLine="560"/>
        <w:spacing w:before="450" w:after="450" w:line="312" w:lineRule="auto"/>
      </w:pPr>
      <w:r>
        <w:rPr>
          <w:rFonts w:ascii="宋体" w:hAnsi="宋体" w:eastAsia="宋体" w:cs="宋体"/>
          <w:color w:val="000"/>
          <w:sz w:val="28"/>
          <w:szCs w:val="28"/>
        </w:rPr>
        <w:t xml:space="preserve">一、分期付款买卖的价值分析</w:t>
      </w:r>
    </w:p>
    <w:p>
      <w:pPr>
        <w:ind w:left="0" w:right="0" w:firstLine="560"/>
        <w:spacing w:before="450" w:after="450" w:line="312" w:lineRule="auto"/>
      </w:pPr>
      <w:r>
        <w:rPr>
          <w:rFonts w:ascii="宋体" w:hAnsi="宋体" w:eastAsia="宋体" w:cs="宋体"/>
          <w:color w:val="000"/>
          <w:sz w:val="28"/>
          <w:szCs w:val="28"/>
        </w:rPr>
        <w:t xml:space="preserve">分期付款买卖是一种特殊买卖合同，是买受人将其应付的总价款，按照一定期限分批支付给出卖人的买卖合同。分期付款买卖作为买卖合同的特殊形式，早在古罗马时就已存在。[1]在现代商品交易活动中，分期付款买卖所占的地位越来越重要，特别是在房屋及高档耐用消费品的买卖中更是屡见不鲜，成为商家促销商品和消费者购买商品的一种有效手段。因此，现代各国都非常重视分期付款买卖，并纷纷通过立法规范这种特殊的买卖合同。分期付款买卖之所以会受到广泛的重视，其原因就在于它具有普通买卖所不具有的特性和特有的应用价值。一方面，就买受人而言，只需要支付少量的资金（第一次分期金），就可以从出卖人手中得到价值数倍乃至数十倍的商品而即时加以使用，这实际上就增强了消费者的购买力，解决了消费者的需求与实际购买力之间的矛盾，同时也就大大地刺激了消费者的购买欲望；另一方面，就出卖人而言，由于消费者购买力的增强，商品的销售量大大提高，出卖人也因此获得更大的经济效益。可见，分期付款买卖对买受人和出卖人双方皆有益处。消费者购买力的增强和销售者销售量的提高，必然会极大地促进市场的繁荣，从而促进整个社会经济的发展。</w:t>
      </w:r>
    </w:p>
    <w:p>
      <w:pPr>
        <w:ind w:left="0" w:right="0" w:firstLine="560"/>
        <w:spacing w:before="450" w:after="450" w:line="312" w:lineRule="auto"/>
      </w:pPr>
      <w:r>
        <w:rPr>
          <w:rFonts w:ascii="宋体" w:hAnsi="宋体" w:eastAsia="宋体" w:cs="宋体"/>
          <w:color w:val="000"/>
          <w:sz w:val="28"/>
          <w:szCs w:val="28"/>
        </w:rPr>
        <w:t xml:space="preserve">分期付款买卖所具有的特殊的价值功能，使其区别于诸多其他类似的法律制度。实践中，许多人将分期付款买卖与附条件买卖、租买等混同，这是不正确的。</w:t>
      </w:r>
    </w:p>
    <w:p>
      <w:pPr>
        <w:ind w:left="0" w:right="0" w:firstLine="560"/>
        <w:spacing w:before="450" w:after="450" w:line="312" w:lineRule="auto"/>
      </w:pPr>
      <w:r>
        <w:rPr>
          <w:rFonts w:ascii="宋体" w:hAnsi="宋体" w:eastAsia="宋体" w:cs="宋体"/>
          <w:color w:val="000"/>
          <w:sz w:val="28"/>
          <w:szCs w:val="28"/>
        </w:rPr>
        <w:t xml:space="preserve">附条件买卖也是买卖合同的一种特殊形式，它是指买卖双方在合同中约定，买受人先占有出卖物，买受人在支付一部或全部价款，或完成特定条件时，始取得出卖物的所有权的买卖。也就是说，在买卖合同中所附条件没有成就前，出卖人仍保留出卖物的所有权。关于附条件买卖，最高人民法院在《关于贯彻执行〈民法通则〉若干问题的意见》第85条有明确的解释：“财产已经交付，但当事人约定财产所有权转移附条件的，在所附条件成就时，财产所有权方为转移。”我国台湾的《动产担保交易法》也对附条件买卖作了具体规定。从附条件买卖的特征来看，其与保留所有权的分期付款买卖非常相似。二者的区别在于，附条件买卖的付款不一定是按期分批支付的，而分期付款买卖的付款必须是按期分批支付。</w:t>
      </w:r>
    </w:p>
    <w:p>
      <w:pPr>
        <w:ind w:left="0" w:right="0" w:firstLine="560"/>
        <w:spacing w:before="450" w:after="450" w:line="312" w:lineRule="auto"/>
      </w:pPr>
      <w:r>
        <w:rPr>
          <w:rFonts w:ascii="宋体" w:hAnsi="宋体" w:eastAsia="宋体" w:cs="宋体"/>
          <w:color w:val="000"/>
          <w:sz w:val="28"/>
          <w:szCs w:val="28"/>
        </w:rPr>
        <w:t xml:space="preserve">租买是英国法中的一种制度。租买又称租购，是指租买人同意以分期交纳租金的方式接受标的物，并具有选择取得购买人或租用人地位的优先权的一种合同。也就是说，租买人在分期支付了全部约定租金后，既可以将租买合同转变成买卖合同，支付选择购买价格并取得货物的所有权，也可以放弃优先权，使租买合同变成租赁合同，而将标的物返还给所有人。[2]可见，分期付款买卖与租买是有明显不同的：前者没有租赁的内容，且买受人在支付了全部价款或出卖人交付标的物后，就取得了标的物的所有权（这里买受人取得所有权既是其权利，也是其义务）；而后者包含了租赁和买卖两种关系，租买人在支付了全部租金后，并不当然地取得标的物的所有权，只有租买人主张了优先购买权，租买合同才能转变成买卖合同（这里租买人取得标的物的所有权只是其权利，而非其义务）。</w:t>
      </w:r>
    </w:p>
    <w:p>
      <w:pPr>
        <w:ind w:left="0" w:right="0" w:firstLine="560"/>
        <w:spacing w:before="450" w:after="450" w:line="312" w:lineRule="auto"/>
      </w:pPr>
      <w:r>
        <w:rPr>
          <w:rFonts w:ascii="宋体" w:hAnsi="宋体" w:eastAsia="宋体" w:cs="宋体"/>
          <w:color w:val="000"/>
          <w:sz w:val="28"/>
          <w:szCs w:val="28"/>
        </w:rPr>
        <w:t xml:space="preserve">二、分期付款买卖的法律效力</w:t>
      </w:r>
    </w:p>
    <w:p>
      <w:pPr>
        <w:ind w:left="0" w:right="0" w:firstLine="560"/>
        <w:spacing w:before="450" w:after="450" w:line="312" w:lineRule="auto"/>
      </w:pPr>
      <w:r>
        <w:rPr>
          <w:rFonts w:ascii="宋体" w:hAnsi="宋体" w:eastAsia="宋体" w:cs="宋体"/>
          <w:color w:val="000"/>
          <w:sz w:val="28"/>
          <w:szCs w:val="28"/>
        </w:rPr>
        <w:t xml:space="preserve">分期付款买卖作为一种特殊的买卖合同，也是双务合同，其法律效力与普通买卖合同基本相同。</w:t>
      </w:r>
    </w:p>
    <w:p>
      <w:pPr>
        <w:ind w:left="0" w:right="0" w:firstLine="560"/>
        <w:spacing w:before="450" w:after="450" w:line="312" w:lineRule="auto"/>
      </w:pPr>
      <w:r>
        <w:rPr>
          <w:rFonts w:ascii="宋体" w:hAnsi="宋体" w:eastAsia="宋体" w:cs="宋体"/>
          <w:color w:val="000"/>
          <w:sz w:val="28"/>
          <w:szCs w:val="28"/>
        </w:rPr>
        <w:t xml:space="preserve">就分期付款买卖的出卖人的义务而言，出卖人应当按照合同的约定交付出卖物。关于出卖人的义务，需要特别指出的有以下几点：第一，关于标的物的范围。分期付款买卖的标的物的范围应当如何界定，各国立法有所不同。德国的《分期付款买卖法》第1条将标的物限于动产，这是因为德国民法主张不动产转移的意思表示不允许附条件。而多数国家的立法则不限于动产。笔者认为，分期付款买卖的标的物应包括动产和不动产。因为不动产的价值较动产的价值更大，更适于分期付款买卖。我国的合同立法应当肯定动产和不动产都应当适用分期付款买卖。第二，关于出卖人交付标的物的形式。在普通买卖合同中，出卖人交付标的物的方式是多种多样的，可以是现实交付、占有改定、拟制交付、返还请求权的让与等。但在分期付款买卖中，出卖人交付标的物必须是现实交付，必须使买受人直接占有标的物。所以，出卖人以占有改定、拟制交付、返还请求权让与的方式交付标的物的，为法律所不许。[3]之所以如此，是因为分期付款买卖合同多是买受人在急需某种商品而又没有足够的资金的情况下，与出卖人签订的。如果买受人不能取得对标的物的直接占有而加以使用，则就失去了分期付款购买商品的意义。关于这一问题，我国的合同立法应当加以明确，以区别于普通买卖合同。第三，关于出卖人交付标的物的期限。出卖人应于何时将标的物交付给买受人？通常情况下，出卖人应于买受人交付第一次价款的同时将标的物交付买受人。所以，我国合同立法亦应当规定，出卖人应于买受人交付第一次价款的同时交付标的物。</w:t>
      </w:r>
    </w:p>
    <w:p>
      <w:pPr>
        <w:ind w:left="0" w:right="0" w:firstLine="560"/>
        <w:spacing w:before="450" w:after="450" w:line="312" w:lineRule="auto"/>
      </w:pPr>
      <w:r>
        <w:rPr>
          <w:rFonts w:ascii="宋体" w:hAnsi="宋体" w:eastAsia="宋体" w:cs="宋体"/>
          <w:color w:val="000"/>
          <w:sz w:val="28"/>
          <w:szCs w:val="28"/>
        </w:rPr>
        <w:t xml:space="preserve">就分期付款买卖的买受人的义务而言，买受人亦负有支付价款的义务，且买受人的付款须按期给付。买受人分期支付的价款的数额及时间，应由合同加以约定。分期付款的期限，通常以月为单位，也有的以年或周为单位。至于分期付款的次数，日本《分期付款买卖法》规定为分期付款买卖必须在两个月以上的期间，分三次以上给付。我国合同立法是否应当对分期付款的期间和次数加以规定，笔者持否定态度。对此，完全可以由当事人自己约定，法律没有规定的必要。当然，既然是分期付款，则付款的次数必然在二次以上。分期付款是为买受人的期限利益而设9法学新论山东法学定的，故买受人得履行其分期付款义务，亦得放弃期限利益而于标的物交付后，将剩余价款一次全部支付。应当指出的是，分期付款必须是基于合同的约定，如果出卖人于合同订立后始表示同意买受人分期付款的，则不是分期付款买卖，而是对普通买卖合同履行期限的变更。</w:t>
      </w:r>
    </w:p>
    <w:p>
      <w:pPr>
        <w:ind w:left="0" w:right="0" w:firstLine="560"/>
        <w:spacing w:before="450" w:after="450" w:line="312" w:lineRule="auto"/>
      </w:pPr>
      <w:r>
        <w:rPr>
          <w:rFonts w:ascii="宋体" w:hAnsi="宋体" w:eastAsia="宋体" w:cs="宋体"/>
          <w:color w:val="000"/>
          <w:sz w:val="28"/>
          <w:szCs w:val="28"/>
        </w:rPr>
        <w:t xml:space="preserve">三、分期付款买卖的货物所有权的转移</w:t>
      </w:r>
    </w:p>
    <w:p>
      <w:pPr>
        <w:ind w:left="0" w:right="0" w:firstLine="560"/>
        <w:spacing w:before="450" w:after="450" w:line="312" w:lineRule="auto"/>
      </w:pPr>
      <w:r>
        <w:rPr>
          <w:rFonts w:ascii="宋体" w:hAnsi="宋体" w:eastAsia="宋体" w:cs="宋体"/>
          <w:color w:val="000"/>
          <w:sz w:val="28"/>
          <w:szCs w:val="28"/>
        </w:rPr>
        <w:t xml:space="preserve">根据我国《民法通则》第72条的规定：“按照合同或者其他合法方式取得财产的，财产所有权从交付时起转移，法律另有规定或者当事人另有约定的除外。”在分期付款买卖中，货物的所有权应从何时起转移给买受人呢？对此，学者们的看法很不一致，主要有以下几种观点：第一种观点认为，在分期付款买卖中，标的物的所有权是从交付时起转移还是从价金全部支付完毕之时起转移，可由双方当事人约定。如果没有约定，应从价金全部支付完毕时转移。[4]第二种观点认为，分期付款买卖成立后，出卖人应按合同规定将标的物交付买受人直接占有，但并不必须转移标的物的所有权。标的物的所有权是否转移，由双方自行协商。[5]第三种观点认为，分期付款不影响标的物所有权的转移，买受人取得标的物时即取得其所有权。[6]第四种观点认为，在分期付款买卖中，除法律或合同另有规定外，出卖标的物所有权自出卖人交付时起转移给买受人。[7]第五种观点认为，无论分期付款买卖有无所有权保留的约定，应推定标的物的所有权于付清全部价款的同时转移与买受人。其理由为，就出卖人立场而言，所有权保留为其最好的方法，并且买受人也对之有所觉悟，常自意识着价金未付清之前，还没有成为完全的所有人。[8]从立法上看，日本的《分期付款买卖法》第7条明确规定：至全部履行分期货款之给付义务时为止，该物的所有权被推定保留于分期付款销售业者。《德国民法典》第455条亦规定：“动产出卖人在支付价金前保留所有权者，在发生疑问时应认为，所有权的转移以支付全部价金为停止条件。”《瑞士民法典》也有类似的规定。</w:t>
      </w:r>
    </w:p>
    <w:p>
      <w:pPr>
        <w:ind w:left="0" w:right="0" w:firstLine="560"/>
        <w:spacing w:before="450" w:after="450" w:line="312" w:lineRule="auto"/>
      </w:pPr>
      <w:r>
        <w:rPr>
          <w:rFonts w:ascii="宋体" w:hAnsi="宋体" w:eastAsia="宋体" w:cs="宋体"/>
          <w:color w:val="000"/>
          <w:sz w:val="28"/>
          <w:szCs w:val="28"/>
        </w:rPr>
        <w:t xml:space="preserve">笔者认为，分期付款买卖中的所有权转移问题，对买卖双方至关重要。它不仅涉及到出卖人能否确实得到应得价款，而且涉及到买受人的购买目的能否实现。上述五种观点，出发点虽有不同，但都不外乎两个基本的方面，即所有权是从交付时起转移，还是从全部价款支付完毕时起转移。分期付款买卖的所有权转移涉及到三个问题需要明确：一是法律对所有权的转移有明确规定的，必须依法律规定确定所有权是否转移。如房屋的分期付款买卖，房屋的所有权只能依是否办理过户登记为依据确定所有权转移与否。二是当事人对所有权的转移有约定的，且此种约定并不违反法律规定的，则应当依当事人的约定认定所有权的转移。这种约定就是所有权保留。三是在法律没有规定，当事人也没有约定的情况下，我们不能没有事实根据地推定出卖人仍保留所有权，也不能推定出卖人将全部价款支付完毕作为所有权转移的条件，而只能依交付认定所有权的转移。因为这种推定是不符合双方当事人的意愿的。综合上述三个方面，笔者认为，在分期付款买卖中，所有权是否转移取决于法律有无特殊规定和当事人有无特殊约定。因此，我国的合同立法应明确规定，除法律另有规定或当事人另有约定外，分期付款买卖的标的物的所有权应从标的物交付时转移于买受人。目前的《合同法》（建议草案）第194条规定：“分期付款买卖合同标的物所有权的转移，依当事人的书面明示约定。无约定的，自标的物交付时起所有权转移于买受人。”这一规定基本可取，其不足之处在于忽略了法律另有规定的情况。</w:t>
      </w:r>
    </w:p>
    <w:p>
      <w:pPr>
        <w:ind w:left="0" w:right="0" w:firstLine="560"/>
        <w:spacing w:before="450" w:after="450" w:line="312" w:lineRule="auto"/>
      </w:pPr>
      <w:r>
        <w:rPr>
          <w:rFonts w:ascii="宋体" w:hAnsi="宋体" w:eastAsia="宋体" w:cs="宋体"/>
          <w:color w:val="000"/>
          <w:sz w:val="28"/>
          <w:szCs w:val="28"/>
        </w:rPr>
        <w:t xml:space="preserve">明确了分期付款买卖中的所有权转移问题后，还必须明确标的物的风险负担问题。通常认为，买卖标的物的风险负担与所有权联系在一起，这就是“物主承担风险”原则。那么，在分期付款买卖中，是否也应当按照“物主承担风险”原则来认定负担呢？有人认为，采用分期付款形式订立的买卖合同，只要标的物交付给买方，标的物的所有权就转移给买方，意外风险责任随之转移，即由买方承担意外风险责任；[9]也有人认为，分期付款买卖的标的物已交付以后的危险，若当事人无相反的合意，应由买受人负担。[10]笔者认为，按“物主承担风险”原则处理分期付款买卖的标的物的风险负担问题是不妥的。[11]这是因为，分期付款买卖的标的物已经由买受人实际占有、使用和收益，标的物的实际支配权已归属于买受人，自应由买受人承担标的物的风险。如果因标的物的所有权仍保留于出卖人手中，而使对标的物没有实际支配权的出卖人承担风险负担，是有失公平的。</w:t>
      </w:r>
    </w:p>
    <w:p>
      <w:pPr>
        <w:ind w:left="0" w:right="0" w:firstLine="560"/>
        <w:spacing w:before="450" w:after="450" w:line="312" w:lineRule="auto"/>
      </w:pPr>
      <w:r>
        <w:rPr>
          <w:rFonts w:ascii="宋体" w:hAnsi="宋体" w:eastAsia="宋体" w:cs="宋体"/>
          <w:color w:val="000"/>
          <w:sz w:val="28"/>
          <w:szCs w:val="28"/>
        </w:rPr>
        <w:t xml:space="preserve">四、分期付款买卖的违约救济</w:t>
      </w:r>
    </w:p>
    <w:p>
      <w:pPr>
        <w:ind w:left="0" w:right="0" w:firstLine="560"/>
        <w:spacing w:before="450" w:after="450" w:line="312" w:lineRule="auto"/>
      </w:pPr>
      <w:r>
        <w:rPr>
          <w:rFonts w:ascii="宋体" w:hAnsi="宋体" w:eastAsia="宋体" w:cs="宋体"/>
          <w:color w:val="000"/>
          <w:sz w:val="28"/>
          <w:szCs w:val="28"/>
        </w:rPr>
        <w:t xml:space="preserve">在分期付款买卖中，由于买受人系分期付款，所以，出卖人难免冒着收不回价款的危险，而且越是低收入的买受人或越是高价商品，这种危险性也就越大。因此，对买受人的这种违约的危险性，出卖人会想尽办法加以避免，如对买受人进行信用调查，或者事先采取对自己有利的措施，例如，对标的物设立第一顺序抵押权、保留标的物的所有权、约定期限利益丧失条款和合同解除条款等。其中，约定期限利益丧失条款和合同解除条款，是出卖人在买受人违约时所采取的救济方法。</w:t>
      </w:r>
    </w:p>
    <w:p>
      <w:pPr>
        <w:ind w:left="0" w:right="0" w:firstLine="560"/>
        <w:spacing w:before="450" w:after="450" w:line="312" w:lineRule="auto"/>
      </w:pPr>
      <w:r>
        <w:rPr>
          <w:rFonts w:ascii="宋体" w:hAnsi="宋体" w:eastAsia="宋体" w:cs="宋体"/>
          <w:color w:val="000"/>
          <w:sz w:val="28"/>
          <w:szCs w:val="28"/>
        </w:rPr>
        <w:t xml:space="preserve">所谓期限利益丧失条款，是指买受人迟延支付价款达到法律规定的程度时，出卖人有权要求买受人支付剩余的全部价款，买受人将丧失其在分期付款买卖中的期限利益。期限利益丧失条款是为保障出卖人能够收回全部价款而设的防范措施，也是买受人违约时出卖人所采取的救济方法。但这种措施如果被滥用，则会损害买受人的利益。因此，法律必须对期限利益丧失条款加以一定的限制。之所以如此，“盖为保护买受人利益，而显分期付价买卖之效用也”。[12]关于期限利益丧失条款的限制，各国法律规定不同。我国台湾《民法典》第389条规定：“分期付价之买卖，如约定买受人有迟延时，出卖人得即请求支付全部价金者，除买受人有连续两期给付之迟延，而其迟延之价额已达全部价金五分之一外，仍不得请求支付全部价金。”德国的《分期付款买卖法》第4条及瑞士《债务法》第228条也规定，出卖人只在买受人连续两期给付迟延，而迟延之价额已达到全部价额的十分之一时，才能主张期限利益丧失条款。日本《分期付款买卖法》第5条规定：分期付款销售业者，关于利用分期付款销售的方法销售指定商品的契约，在不履行支付分期付款的义务的场合，非在规定20天以上的相当期限，以书面催促其支付，于该期间内并未支付时，不得以滞纳分期付款为理由，请求支付未到期的分期付款金，违反前项规定的特约无效。这些规定都值得我国合同立法借鉴。我国的《合同法》（建议草案）第193条规定：“出卖人于买受人已连续两期未支付价款，并且到期未支付价款的金额已达全部价款的五分之一的，可以……请求支付全部价款”。这一规定是比较合适的。</w:t>
      </w:r>
    </w:p>
    <w:p>
      <w:pPr>
        <w:ind w:left="0" w:right="0" w:firstLine="560"/>
        <w:spacing w:before="450" w:after="450" w:line="312" w:lineRule="auto"/>
      </w:pPr>
      <w:r>
        <w:rPr>
          <w:rFonts w:ascii="宋体" w:hAnsi="宋体" w:eastAsia="宋体" w:cs="宋体"/>
          <w:color w:val="000"/>
          <w:sz w:val="28"/>
          <w:szCs w:val="28"/>
        </w:rPr>
        <w:t xml:space="preserve">所谓合同解除条款，又称失权条款，是指在买受人违约时，出卖人可解除分期付款买卖，而取回标的物。关于在分期付款买卖中，出卖人在何种情形下，可以解除合同，各国法律规定有所不同。依德国和瑞士民法，分期付款买卖，除当事人以特约保留所有权外，出卖人并无解除权。[13]德国《分期付款买卖法》第5条规定：“出卖人基于其保留的所有权将标的物取回的，视为解除权之行使。”日本《分期付款买卖法》第5条对解除合同条款的条件和限制与期限利益丧失条款的条件和限制的规定是相同的。我国台湾民法并没有规定合同解除条款的条件和限制，有的学者主张应比照期限利益丧失条款的规定处理；[14]也有的学者主张，不独价金支付义务不履行，其他契约义务的违反，如标的物的保管义务、住所变更或强制执行的通知义务、标的物的保险义务的违反等，出卖人亦得行使解除权。[15]笔者认为，无论出卖人是否保留所有权，都应当允许当事人在合同中约定合同解除条款。否则，不足以充分保障出卖人的利益。至于对出11法学新论山东法学卖人解除合同的限制，应当比期限利益丧失条款的限制更严格，以保护买受人的利益。我国的合同立法可以在期限利益丧失条款的限制基础上，增加一定期间的限制（如10天或15天）。</w:t>
      </w:r>
    </w:p>
    <w:p>
      <w:pPr>
        <w:ind w:left="0" w:right="0" w:firstLine="560"/>
        <w:spacing w:before="450" w:after="450" w:line="312" w:lineRule="auto"/>
      </w:pPr>
      <w:r>
        <w:rPr>
          <w:rFonts w:ascii="宋体" w:hAnsi="宋体" w:eastAsia="宋体" w:cs="宋体"/>
          <w:color w:val="000"/>
          <w:sz w:val="28"/>
          <w:szCs w:val="28"/>
        </w:rPr>
        <w:t xml:space="preserve">如果出卖人依解除合同条款，主张解除分期付款买卖合同，那么，买受人已经支付的价款应如何处理呢？有学者主张，在分期付款买卖合同解除后，买方负有返还所购商品的义务，卖方则无须将已收受的价款返还给买方，不论他所收受的价款金额是多少。[16]笔者认为，这种看法不妥，有违公平原则。但如果出卖人返还全部价款，则无疑于买受人无偿使用了出卖人的财产，这亦有违公平原则。所以，笔者认为，应当从公平原则出发，允许出卖人在解除合同时，扣留相应的价款。关于出卖人扣留价款的数额，各国法律大都规定了相同的限制，即不得超过标的物的使用的代价及标的物受有损害时的赔偿额。[17]但日本的《分期付款买卖法》的规定有所不同。日本《分期付款买卖法》第6条规定：分期付款销售业者，在以分期付款销售的方法销售指定的商品的契约被解除的场合，即使预定损害赔偿额或约定违约金，对购买者不得请求支付超过与以下各号所列的场合的相适应的数额加上按法定利率计算的迟延损害金额的金额：（1）该商品已返还的场合，该商品的通常使用费的价额（在从相当于该商品的分期付款销售价格的价额中扣除返还时的该商品的价额后的价额超过使用费的价额时，为该价额）；（2）该商品并未返还的场合，相当于该商品的分期付款销售价额的金额；（3）该契约的解除在该商品交付以前的场合，为契约的订立及履行通常的需要的费用的金额。我国的《合同法》（建议草案）第195条规定：“出卖人在解除合同时，向买受人请求支付或扣留的金额，不得超过相当于该标的物的通常使用费的金额。如标的物有毁损时，则应加以相应的损害赔偿金额。”这是合理的。标的物的通常使用费的金额计算，可以标的物能否出租为依据。如果标的物是可出租之物，则以通常的租金计算；如果是不可出租之物，应根据标的物的情况估定使用的代价。标的物的使用代价还应当包括孳息的代价在内。[18]如果标的物受有损害的，买受人应向出卖人赔偿。但这种损害应以可归责于买受人的事由所致为限。因订立分期付款买卖合同而支出的费用，是否应算入赔偿范围之内，依德国《分期付款买卖法》第2条的规定，该费用应由买受人赔偿。但依《瑞士债务法》及我国台湾民法的规定，则不应由买受人赔偿。笔者认为，我国法律应从后一种解释。因为订约费用属于出卖人的正常业务支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[1]徐炳：《买卖法》，经济日报出版社1991年4月版，第495页。</w:t>
      </w:r>
    </w:p>
    <w:p>
      <w:pPr>
        <w:ind w:left="0" w:right="0" w:firstLine="560"/>
        <w:spacing w:before="450" w:after="450" w:line="312" w:lineRule="auto"/>
      </w:pPr>
      <w:r>
        <w:rPr>
          <w:rFonts w:ascii="宋体" w:hAnsi="宋体" w:eastAsia="宋体" w:cs="宋体"/>
          <w:color w:val="000"/>
          <w:sz w:val="28"/>
          <w:szCs w:val="28"/>
        </w:rPr>
        <w:t xml:space="preserve">[2]董安生等编译：《英国商法》，法律出版社1991年5月版，第332页。</w:t>
      </w:r>
    </w:p>
    <w:p>
      <w:pPr>
        <w:ind w:left="0" w:right="0" w:firstLine="560"/>
        <w:spacing w:before="450" w:after="450" w:line="312" w:lineRule="auto"/>
      </w:pPr>
      <w:r>
        <w:rPr>
          <w:rFonts w:ascii="宋体" w:hAnsi="宋体" w:eastAsia="宋体" w:cs="宋体"/>
          <w:color w:val="000"/>
          <w:sz w:val="28"/>
          <w:szCs w:val="28"/>
        </w:rPr>
        <w:t xml:space="preserve">[3][13][15][18]史尚宽：《债法各论》，第90-91页、第93页、第93页、第93页。</w:t>
      </w:r>
    </w:p>
    <w:p>
      <w:pPr>
        <w:ind w:left="0" w:right="0" w:firstLine="560"/>
        <w:spacing w:before="450" w:after="450" w:line="312" w:lineRule="auto"/>
      </w:pPr>
      <w:r>
        <w:rPr>
          <w:rFonts w:ascii="宋体" w:hAnsi="宋体" w:eastAsia="宋体" w:cs="宋体"/>
          <w:color w:val="000"/>
          <w:sz w:val="28"/>
          <w:szCs w:val="28"/>
        </w:rPr>
        <w:t xml:space="preserve">[4]唐德华主编：《民法教程》，法律出版社1987年6月版，第265页；刘春茂主编：《民法学》，中国人民公安大学出版社1992年8月版，第356页。</w:t>
      </w:r>
    </w:p>
    <w:p>
      <w:pPr>
        <w:ind w:left="0" w:right="0" w:firstLine="560"/>
        <w:spacing w:before="450" w:after="450" w:line="312" w:lineRule="auto"/>
      </w:pPr>
      <w:r>
        <w:rPr>
          <w:rFonts w:ascii="宋体" w:hAnsi="宋体" w:eastAsia="宋体" w:cs="宋体"/>
          <w:color w:val="000"/>
          <w:sz w:val="28"/>
          <w:szCs w:val="28"/>
        </w:rPr>
        <w:t xml:space="preserve">[5]^v^山主编：《中国民法教程》，中国政法大学出版社1995年9月版，第466页[6]江平等主编：《现代实用民法词典》，北京出版社1988年6月版，第92页。</w:t>
      </w:r>
    </w:p>
    <w:p>
      <w:pPr>
        <w:ind w:left="0" w:right="0" w:firstLine="560"/>
        <w:spacing w:before="450" w:after="450" w:line="312" w:lineRule="auto"/>
      </w:pPr>
      <w:r>
        <w:rPr>
          <w:rFonts w:ascii="宋体" w:hAnsi="宋体" w:eastAsia="宋体" w:cs="宋体"/>
          <w:color w:val="000"/>
          <w:sz w:val="28"/>
          <w:szCs w:val="28"/>
        </w:rPr>
        <w:t xml:space="preserve">[7]《中国大百科全书。法学》，中国大百科全书出版社1988年版，第404页。</w:t>
      </w:r>
    </w:p>
    <w:p>
      <w:pPr>
        <w:ind w:left="0" w:right="0" w:firstLine="560"/>
        <w:spacing w:before="450" w:after="450" w:line="312" w:lineRule="auto"/>
      </w:pPr>
      <w:r>
        <w:rPr>
          <w:rFonts w:ascii="宋体" w:hAnsi="宋体" w:eastAsia="宋体" w:cs="宋体"/>
          <w:color w:val="000"/>
          <w:sz w:val="28"/>
          <w:szCs w:val="28"/>
        </w:rPr>
        <w:t xml:space="preserve">[8][10][14]刘得宽：《民法诸问题与新展望》，第4页、第13页、第15页。916陈旭琴：《分期付款现象的法律透视》，《法商研究》1996年第1期，第88页。</w:t>
      </w:r>
    </w:p>
    <w:p>
      <w:pPr>
        <w:ind w:left="0" w:right="0" w:firstLine="560"/>
        <w:spacing w:before="450" w:after="450" w:line="312" w:lineRule="auto"/>
      </w:pPr>
      <w:r>
        <w:rPr>
          <w:rFonts w:ascii="宋体" w:hAnsi="宋体" w:eastAsia="宋体" w:cs="宋体"/>
          <w:color w:val="000"/>
          <w:sz w:val="28"/>
          <w:szCs w:val="28"/>
        </w:rPr>
        <w:t xml:space="preserve">[11]笔者认为，以所有权的转移时间作为风险负担转移的时间界限不妥，立法上应采取以交付的时间作为风险负担转移的时间界限。</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分期购合同范本21</w:t>
      </w:r>
    </w:p>
    <w:p>
      <w:pPr>
        <w:ind w:left="0" w:right="0" w:firstLine="560"/>
        <w:spacing w:before="450" w:after="450" w:line="312" w:lineRule="auto"/>
      </w:pPr>
      <w:r>
        <w:rPr>
          <w:rFonts w:ascii="宋体" w:hAnsi="宋体" w:eastAsia="宋体" w:cs="宋体"/>
          <w:color w:val="000"/>
          <w:sz w:val="28"/>
          <w:szCs w:val="28"/>
        </w:rPr>
        <w:t xml:space="preserve">客户名称：______________________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一、付款方式：_________________</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2、经买方确认车型颜色配置价格等，在签订合同之后要求更改，如产生费用等一切问题均由买方负责。如卖方以向厂家支付车款买方应向卖方支付车价_____%的违约金计算。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三、接车方式：______________________________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卖方盖章：___________________客户签字：____________________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销售代表：___________________客户地址：____________________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分期购合同范本22</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2025-01-16T01:57:06+08:00</dcterms:created>
  <dcterms:modified xsi:type="dcterms:W3CDTF">2025-01-16T01:57:06+08:00</dcterms:modified>
</cp:coreProperties>
</file>

<file path=docProps/custom.xml><?xml version="1.0" encoding="utf-8"?>
<Properties xmlns="http://schemas.openxmlformats.org/officeDocument/2006/custom-properties" xmlns:vt="http://schemas.openxmlformats.org/officeDocument/2006/docPropsVTypes"/>
</file>