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净化项目合同范本(11篇)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净化项目合同范本1合同编号：_________发包方：_________承包方：_________依照《_合同法》、《_建筑法》及其他有关法律、行政法规，遵循平等、自愿、公平和诚实信用的原则，双方就本建设工程施工事项协商一致，订立本合同。&gt;...</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 工程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净化项目合同范本4</w:t>
      </w:r>
    </w:p>
    <w:p>
      <w:pPr>
        <w:ind w:left="0" w:right="0" w:firstLine="560"/>
        <w:spacing w:before="450" w:after="450" w:line="312" w:lineRule="auto"/>
      </w:pPr>
      <w:r>
        <w:rPr>
          <w:rFonts w:ascii="宋体" w:hAnsi="宋体" w:eastAsia="宋体" w:cs="宋体"/>
          <w:color w:val="000"/>
          <w:sz w:val="28"/>
          <w:szCs w:val="28"/>
        </w:rPr>
        <w:t xml:space="preserve">甲方：______省_____市_____建筑公司</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发包人：(以下称*方)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确保合同项下工程项目顺利完成，根据《中华*共和国合同法》、《中华*共和国建筑法》及其他有关法律、行政法规的规定,结合本工程实际情况,*、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在乙方已充分勘察施工现场，熟悉本项目设计图纸的基础上，*方以固定总价包干的方式包工、包料、包工期、包质量安全的形式发包给乙方，乙方自负盈亏，自行施工，不得转包、挂靠、或违法分包。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第三条承包范围及说明</w:t>
      </w:r>
    </w:p>
    <w:p>
      <w:pPr>
        <w:ind w:left="0" w:right="0" w:firstLine="560"/>
        <w:spacing w:before="450" w:after="450" w:line="312" w:lineRule="auto"/>
      </w:pPr>
      <w:r>
        <w:rPr>
          <w:rFonts w:ascii="宋体" w:hAnsi="宋体" w:eastAsia="宋体" w:cs="宋体"/>
          <w:color w:val="000"/>
          <w:sz w:val="28"/>
          <w:szCs w:val="28"/>
        </w:rPr>
        <w:t xml:space="preserve">承包范围：具体详招标文件和*方景观部确认的招标图纸（绿化景观、土方购买及回填等）详见附件“工程预算书”。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合同签订后，*方有权根据自身需要调整承包工程内容包括增加、减少、修改等，*方要求调整工程内容的，均应以*方盖章确认的书面通知文件为准，乙方在收到*方要求调整工程内容的书面通知文件后，应当按照*方要求及时完成。</w:t>
      </w:r>
    </w:p>
    <w:p>
      <w:pPr>
        <w:ind w:left="0" w:right="0" w:firstLine="560"/>
        <w:spacing w:before="450" w:after="450" w:line="312" w:lineRule="auto"/>
      </w:pPr>
      <w:r>
        <w:rPr>
          <w:rFonts w:ascii="宋体" w:hAnsi="宋体" w:eastAsia="宋体" w:cs="宋体"/>
          <w:color w:val="000"/>
          <w:sz w:val="28"/>
          <w:szCs w:val="28"/>
        </w:rPr>
        <w:t xml:space="preserve">第四条合同价款及调整</w:t>
      </w:r>
    </w:p>
    <w:p>
      <w:pPr>
        <w:ind w:left="0" w:right="0" w:firstLine="560"/>
        <w:spacing w:before="450" w:after="450" w:line="312" w:lineRule="auto"/>
      </w:pPr>
      <w:r>
        <w:rPr>
          <w:rFonts w:ascii="宋体" w:hAnsi="宋体" w:eastAsia="宋体" w:cs="宋体"/>
          <w:color w:val="000"/>
          <w:sz w:val="28"/>
          <w:szCs w:val="28"/>
        </w:rPr>
        <w:t xml:space="preserve">本工程按**（大写）元（即：￥元）为含税固定总价包干，含苗木、运杂费、运输损耗费、采保费、与总包的配合费、施工水电费、场地平整、土方回填（购买土方）、泥炭土、改良土壤费、种植费、养护费、措施费、企业管理费、风险费、利润、规费、建安税金等施工过程中的所有费用。在合同实施期间，其含税包干总价不受市场价格及政策*价格调整而增减。</w:t>
      </w:r>
    </w:p>
    <w:p>
      <w:pPr>
        <w:ind w:left="0" w:right="0" w:firstLine="560"/>
        <w:spacing w:before="450" w:after="450" w:line="312" w:lineRule="auto"/>
      </w:pPr>
      <w:r>
        <w:rPr>
          <w:rFonts w:ascii="宋体" w:hAnsi="宋体" w:eastAsia="宋体" w:cs="宋体"/>
          <w:color w:val="000"/>
          <w:sz w:val="28"/>
          <w:szCs w:val="28"/>
        </w:rPr>
        <w:t xml:space="preserve">合同签订后，因*方调整工程内容包括增加、减少、修改等，合同总价应作相应调整。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因设计变更或者*方要求调整工程内容，对于设计变更及调整部分工程的价款按照如下方式计价：（下浮率=1-合同包干总价÷最后一次投标工程预算书中预算总价=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工程预算书中注明为暂定价的项目，乙方在施工过程中应做好相应的定价签*，结算时按实调整，否则*方有权不予付款。</w:t>
      </w:r>
    </w:p>
    <w:p>
      <w:pPr>
        <w:ind w:left="0" w:right="0" w:firstLine="560"/>
        <w:spacing w:before="450" w:after="450" w:line="312" w:lineRule="auto"/>
      </w:pPr>
      <w:r>
        <w:rPr>
          <w:rFonts w:ascii="宋体" w:hAnsi="宋体" w:eastAsia="宋体" w:cs="宋体"/>
          <w:color w:val="000"/>
          <w:sz w:val="28"/>
          <w:szCs w:val="28"/>
        </w:rPr>
        <w:t xml:space="preserve">涉及本工程造价的经济签*必须由*方的造价管理部门和景观管理部门的现场代表共同签署意见，并报公司领导签字盖章认可后生效。</w:t>
      </w:r>
    </w:p>
    <w:p>
      <w:pPr>
        <w:ind w:left="0" w:right="0" w:firstLine="560"/>
        <w:spacing w:before="450" w:after="450" w:line="312" w:lineRule="auto"/>
      </w:pPr>
      <w:r>
        <w:rPr>
          <w:rFonts w:ascii="宋体" w:hAnsi="宋体" w:eastAsia="宋体" w:cs="宋体"/>
          <w:color w:val="000"/>
          <w:sz w:val="28"/>
          <w:szCs w:val="28"/>
        </w:rPr>
        <w:t xml:space="preserve">第五条付款方式及结算办法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⑴乔灌木进场并种植完成后15个工作日内付该部分工程款的70%；</w:t>
      </w:r>
    </w:p>
    <w:p>
      <w:pPr>
        <w:ind w:left="0" w:right="0" w:firstLine="560"/>
        <w:spacing w:before="450" w:after="450" w:line="312" w:lineRule="auto"/>
      </w:pPr>
      <w:r>
        <w:rPr>
          <w:rFonts w:ascii="宋体" w:hAnsi="宋体" w:eastAsia="宋体" w:cs="宋体"/>
          <w:color w:val="000"/>
          <w:sz w:val="28"/>
          <w:szCs w:val="28"/>
        </w:rPr>
        <w:t xml:space="preserve">⑵本合同项下工作内容全部完成并经*方验收合格后,*方在15个工作日付至合同包干总价的80%工程款；</w:t>
      </w:r>
    </w:p>
    <w:p>
      <w:pPr>
        <w:ind w:left="0" w:right="0" w:firstLine="560"/>
        <w:spacing w:before="450" w:after="450" w:line="312" w:lineRule="auto"/>
      </w:pPr>
      <w:r>
        <w:rPr>
          <w:rFonts w:ascii="宋体" w:hAnsi="宋体" w:eastAsia="宋体" w:cs="宋体"/>
          <w:color w:val="000"/>
          <w:sz w:val="28"/>
          <w:szCs w:val="28"/>
        </w:rPr>
        <w:t xml:space="preserve">⑶*方对乙方的提交的完整的结算资料的审核结果经乙方核对并书面确认后，*方在15个工作日内付至结算总价的85%；</w:t>
      </w:r>
    </w:p>
    <w:p>
      <w:pPr>
        <w:ind w:left="0" w:right="0" w:firstLine="560"/>
        <w:spacing w:before="450" w:after="450" w:line="312" w:lineRule="auto"/>
      </w:pPr>
      <w:r>
        <w:rPr>
          <w:rFonts w:ascii="宋体" w:hAnsi="宋体" w:eastAsia="宋体" w:cs="宋体"/>
          <w:color w:val="000"/>
          <w:sz w:val="28"/>
          <w:szCs w:val="28"/>
        </w:rPr>
        <w:t xml:space="preserve">⑷预留结算总价的15%作为保修金，如果乙方在保活期内已完全履行了保修义务，*方应在保活期满后15个工作日内无息归还。苗木在保活期内如出现死亡，乙方应在接到*方通知后2个日历天内清理死亡苗木，7个日历天内种植新苗木并经*方验收确认，否则*方有权拒付保修金。</w:t>
      </w:r>
    </w:p>
    <w:p>
      <w:pPr>
        <w:ind w:left="0" w:right="0" w:firstLine="560"/>
        <w:spacing w:before="450" w:after="450" w:line="312" w:lineRule="auto"/>
      </w:pPr>
      <w:r>
        <w:rPr>
          <w:rFonts w:ascii="宋体" w:hAnsi="宋体" w:eastAsia="宋体" w:cs="宋体"/>
          <w:color w:val="000"/>
          <w:sz w:val="28"/>
          <w:szCs w:val="28"/>
        </w:rPr>
        <w:t xml:space="preserve">在*方支付工程款前，乙方应先提供相应金额的工程项目所在地税务机构开具的建安*，双方结算完毕后，在*方支付除保修金之外的全部工程款前，乙方应向*方提供包含保修金在内的建安*（工程项目所在地税务机构开具）。</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苗木种植完成并竣工验收后15日历天内，乙方应按照第条之约定提交全部的结算资料。*方应在收到乙方提交的完整的结算资料后30个工作日内进行审核，审核结果经乙方核对并书面确定后结算完成。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符合本合同约定的工程质量标准的合格工程才纳入工程结算，乙方不符合第七条规定的质量要求，乙方应在*方要求的期限内整改至合格，否则*方有权拒绝办理结算。</w:t>
      </w:r>
    </w:p>
    <w:p>
      <w:pPr>
        <w:ind w:left="0" w:right="0" w:firstLine="560"/>
        <w:spacing w:before="450" w:after="450" w:line="312" w:lineRule="auto"/>
      </w:pPr>
      <w:r>
        <w:rPr>
          <w:rFonts w:ascii="宋体" w:hAnsi="宋体" w:eastAsia="宋体" w:cs="宋体"/>
          <w:color w:val="000"/>
          <w:sz w:val="28"/>
          <w:szCs w:val="28"/>
        </w:rPr>
        <w:t xml:space="preserve">结算时，乙方应向*方提交的完整的结算资料，按附:2：《结算资料送审标准》执行。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乙方因完成本合同项下工程施工任务所发生的水电费开支，由乙方自行承担，并由*方代为缴纳。工程竣工验收后，*方有权根据乙方安装的*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合同履约过程中，对于乙方应支付的任何违约金或罚金，*方有权直接从应付工程款中扣除。乙方承诺竣工结算审核意见书经合同双方确认后，乙方不再提出任何追加工程结算造价的要求。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第六条工期要求及调整约定</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合同工期：共 天，本合同项下工程竣工日期不迟于年月日，竣工日期为*乙双方共同书面确认本合同项下工程已全部竣工验收合格之日。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乔木应在 年 月 日前种植到位，地被及草皮应结合硬景铺装工程穿*行，并应于月日前全部施工完成；</w:t>
      </w:r>
    </w:p>
    <w:p>
      <w:pPr>
        <w:ind w:left="0" w:right="0" w:firstLine="560"/>
        <w:spacing w:before="450" w:after="450" w:line="312" w:lineRule="auto"/>
      </w:pPr>
      <w:r>
        <w:rPr>
          <w:rFonts w:ascii="宋体" w:hAnsi="宋体" w:eastAsia="宋体" w:cs="宋体"/>
          <w:color w:val="000"/>
          <w:sz w:val="28"/>
          <w:szCs w:val="28"/>
        </w:rPr>
        <w:t xml:space="preserve">对于本合同项下工程与整个项目工程范围内其他分项工程的交接施工界面的部位或改造节点，乙方必须在开工后10个日历天内完成，或者按照乙方与相关*承包人协商确定的具体衔接标准及时间内完成，但均不得影响其他*工程的开展及施工收口工作，否则乙方必须赔偿由此导致*方或其他*承包人的全部损失。（如乙方与相关*施工单位协商确定的完成时间超出本条款第⑴、⑵项约定的工期要求，应当获得*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质量标准：一次*达到《城市绿化工程施工及验收规范》（gjj/t82-99）及《城市绿化和园林绿地用植物材料木本苗》（cj/t34-91）合格标准。乙方应严格按设计要求和国家、省、地现行规范、规程及标准及经审批的工程施工组织设计进行施工，全面实现双方约定的工程施工品质要求。当有多种相关的质量合格标准时，以*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为保*工程品质及景观效果，乙方应严格按照报价文件中所列苗木的规格大小并由*方技术人员现场确认后方可进场施工，未经*方书面认可，乙方不得进行更换。</w:t>
      </w:r>
    </w:p>
    <w:p>
      <w:pPr>
        <w:ind w:left="0" w:right="0" w:firstLine="560"/>
        <w:spacing w:before="450" w:after="450" w:line="312" w:lineRule="auto"/>
      </w:pPr>
      <w:r>
        <w:rPr>
          <w:rFonts w:ascii="宋体" w:hAnsi="宋体" w:eastAsia="宋体" w:cs="宋体"/>
          <w:color w:val="000"/>
          <w:sz w:val="28"/>
          <w:szCs w:val="28"/>
        </w:rPr>
        <w:t xml:space="preserve">用于本工程的所有苗木必须满足环保标准，每批次苗木进场前应及时通知*方到场检验，经*方书面认可后方可进场。</w:t>
      </w:r>
    </w:p>
    <w:p>
      <w:pPr>
        <w:ind w:left="0" w:right="0" w:firstLine="560"/>
        <w:spacing w:before="450" w:after="450" w:line="312" w:lineRule="auto"/>
      </w:pPr>
      <w:r>
        <w:rPr>
          <w:rFonts w:ascii="宋体" w:hAnsi="宋体" w:eastAsia="宋体" w:cs="宋体"/>
          <w:color w:val="000"/>
          <w:sz w:val="28"/>
          <w:szCs w:val="28"/>
        </w:rPr>
        <w:t xml:space="preserve">如乙方所进苗木不符合上述本合同第及条规定之要求，乙方应负责无条件更换，并承担由此引起的工期延误和违约责任。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苗木种植后须一次成形并达到即时外观效果,所有乔灌木要求树冠匀称、造型美观且保持全冠进场，2cm以上树枝只剪除病虫枝、枯死枝以及生长衰弱枝等不良枝条，其余均不做修剪，在苗木运输时也不可折断。假植苗断根时间最少在1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*方有权利根据情况调整苗木的品种及大小，乙方应无条件服从；由于苗木的变化带来的总价的变动，按照本合同第条约定计价。</w:t>
      </w:r>
    </w:p>
    <w:p>
      <w:pPr>
        <w:ind w:left="0" w:right="0" w:firstLine="560"/>
        <w:spacing w:before="450" w:after="450" w:line="312" w:lineRule="auto"/>
      </w:pPr>
      <w:r>
        <w:rPr>
          <w:rFonts w:ascii="宋体" w:hAnsi="宋体" w:eastAsia="宋体" w:cs="宋体"/>
          <w:color w:val="000"/>
          <w:sz w:val="28"/>
          <w:szCs w:val="28"/>
        </w:rPr>
        <w:t xml:space="preserve">乙方应严格按照*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绿化部分的施工前准备、种植材料和播种材料、种植前土壤处理、土面整理及堆坡、施肥、种植穴及槽的挖掘、苗木运输、苗木种植前的修剪、树木种植、绿化工程的附属设施以及工程验收等，应满足设计要求、现行《城市绿化工程施工及验收规范》（gjj/t82-99）及《城市绿化和园林绿地用植物材料木本苗》（cj/t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种植土必须是结构疏松、通气、保水、保肥能力强，不含杂草籽、草根，并适宜园林植物生长的土</w:t>
      </w:r>
    </w:p>
    <w:p>
      <w:pPr>
        <w:ind w:left="0" w:right="0" w:firstLine="560"/>
        <w:spacing w:before="450" w:after="450" w:line="312" w:lineRule="auto"/>
      </w:pPr>
      <w:r>
        <w:rPr>
          <w:rFonts w:ascii="宋体" w:hAnsi="宋体" w:eastAsia="宋体" w:cs="宋体"/>
          <w:color w:val="000"/>
          <w:sz w:val="28"/>
          <w:szCs w:val="28"/>
        </w:rPr>
        <w:t xml:space="preserve">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为确保草坪平整美观和生长，施工前在种植土表面覆盖4cm混合土（河沙：种植土：营养土=8：1：1拌匀，混合土分两次覆完酒水，第二次作为找平层），然后再铺上草皮，待草皮施工完约1个月后修剪一次再补1cm河沙找平。</w:t>
      </w:r>
    </w:p>
    <w:p>
      <w:pPr>
        <w:ind w:left="0" w:right="0" w:firstLine="560"/>
        <w:spacing w:before="450" w:after="450" w:line="312" w:lineRule="auto"/>
      </w:pPr>
      <w:r>
        <w:rPr>
          <w:rFonts w:ascii="宋体" w:hAnsi="宋体" w:eastAsia="宋体" w:cs="宋体"/>
          <w:color w:val="000"/>
          <w:sz w:val="28"/>
          <w:szCs w:val="28"/>
        </w:rPr>
        <w:t xml:space="preserve">为达到进场苗木种植的最佳效果，除了按图施工外，地形堆土及苗木种植位置需事先放样并经*方现场代表复查确认，*方代表可对现场堆坡效果及种植苗木进行调整直到满足效果为止，乙方应予以积极配合。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乙方应在申报验收前先行自检，自检合格后通知*方核验。若经*方核验达不到合格要求,乙方应无条件返工整改,直到合格为止,由此产生的工程费用均由乙方承担，如因此引起的工期延误，按工期延误违约处理。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方概不负责。因乙方原因导致乙方施工人员及第三方发生人身或财产损失,所有法律责任及涉及的费用均由乙方承担。若*方为抢救伤员所发生任何紧急开支，*方有权从应付的工程款中扣回。</w:t>
      </w:r>
    </w:p>
    <w:p>
      <w:pPr>
        <w:ind w:left="0" w:right="0" w:firstLine="560"/>
        <w:spacing w:before="450" w:after="450" w:line="312" w:lineRule="auto"/>
      </w:pPr>
      <w:r>
        <w:rPr>
          <w:rFonts w:ascii="宋体" w:hAnsi="宋体" w:eastAsia="宋体" w:cs="宋体"/>
          <w:color w:val="000"/>
          <w:sz w:val="28"/>
          <w:szCs w:val="28"/>
        </w:rPr>
        <w:t xml:space="preserve">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乙方在施工过程中应保护好工地的安全防护设施,若发现破坏现象,*方有权按项目部有关安全生产条例处罚,若由此引起的人身伤亡事故、质量事故，乙方应承担全部责任并赔偿经济损失。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乙方必须在人员进场或人员变动前为所属施工人员办理工伤保险并缴纳相应费用（办理工伤保险的费用已含在合同总价中，由乙方自行缴纳），并及时向*方办理交接备案手续。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乙方施工中本工种工序完成后,应及时清理工作面上属于本班组应清理的杂物,保*下一道工序正常施工。因乙方原因造成的事故由乙方负全责并赔偿经济损失。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*方检查中若发现乙方人员不戴安全帽、穿拖鞋、驻地有乙方人员家属、随地大小便等不符合安全文明施工的行为,每发现一人次对乙方按照**500元计取违约金。</w:t>
      </w:r>
    </w:p>
    <w:p>
      <w:pPr>
        <w:ind w:left="0" w:right="0" w:firstLine="560"/>
        <w:spacing w:before="450" w:after="450" w:line="312" w:lineRule="auto"/>
      </w:pPr>
      <w:r>
        <w:rPr>
          <w:rFonts w:ascii="宋体" w:hAnsi="宋体" w:eastAsia="宋体" w:cs="宋体"/>
          <w:color w:val="000"/>
          <w:sz w:val="28"/>
          <w:szCs w:val="28"/>
        </w:rPr>
        <w:t xml:space="preserve">施工班组人员禁止在工地酗酒闹事、打架斗殴。如有发生，除移交*部门处置外，每发生一起按照**500元计取违约金。</w:t>
      </w:r>
    </w:p>
    <w:p>
      <w:pPr>
        <w:ind w:left="0" w:right="0" w:firstLine="560"/>
        <w:spacing w:before="450" w:after="450" w:line="312" w:lineRule="auto"/>
      </w:pPr>
      <w:r>
        <w:rPr>
          <w:rFonts w:ascii="宋体" w:hAnsi="宋体" w:eastAsia="宋体" w:cs="宋体"/>
          <w:color w:val="000"/>
          <w:sz w:val="28"/>
          <w:szCs w:val="28"/>
        </w:rPr>
        <w:t xml:space="preserve">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第十条工作职责</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*方委派为项目负责人，负责现场协调、联系、安排等工作,并配合办理相关的签*手续，负责配合苗木采购及苗木质量控制工作。*方如需变更项目负责人，应书面通知乙方，变更效力从书面通知到达乙方时生效。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开工日前3个工作日,*方向乙方提供施工图2份。</w:t>
      </w:r>
    </w:p>
    <w:p>
      <w:pPr>
        <w:ind w:left="0" w:right="0" w:firstLine="560"/>
        <w:spacing w:before="450" w:after="450" w:line="312" w:lineRule="auto"/>
      </w:pPr>
      <w:r>
        <w:rPr>
          <w:rFonts w:ascii="宋体" w:hAnsi="宋体" w:eastAsia="宋体" w:cs="宋体"/>
          <w:color w:val="000"/>
          <w:sz w:val="28"/>
          <w:szCs w:val="28"/>
        </w:rPr>
        <w:t xml:space="preserve">*方负责协调施工所需的场地及现场必要的水源、电源，并向乙方提供水电驳口各一处。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在工程施工期间,如需设计变更等事项,*方应及时以书面形式通知乙方,以便于工程施工。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严格依据现行国家规范、技术标准和工程所在地的省市有关规定和*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体系；对乙方购入的苗木的品种、规格及成活率进行监督，对乙方投入本工程作业班组数量和素质、施工设备、设施、材料的*能进行评价，作好现场各*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需要取得*方书面批准才能生效的情形：</w:t>
      </w:r>
    </w:p>
    <w:p>
      <w:pPr>
        <w:ind w:left="0" w:right="0" w:firstLine="560"/>
        <w:spacing w:before="450" w:after="450" w:line="312" w:lineRule="auto"/>
      </w:pPr>
      <w:r>
        <w:rPr>
          <w:rFonts w:ascii="宋体" w:hAnsi="宋体" w:eastAsia="宋体" w:cs="宋体"/>
          <w:color w:val="000"/>
          <w:sz w:val="28"/>
          <w:szCs w:val="28"/>
        </w:rPr>
        <w:t xml:space="preserve">⑴乙方无论何种原因以书面形式提出调整主要工程技术和管理人员、调换苗木的规格、质量、数量、重量或技术参数等变更以及涉及工期顺延的事项；</w:t>
      </w:r>
    </w:p>
    <w:p>
      <w:pPr>
        <w:ind w:left="0" w:right="0" w:firstLine="560"/>
        <w:spacing w:before="450" w:after="450" w:line="312" w:lineRule="auto"/>
      </w:pPr>
      <w:r>
        <w:rPr>
          <w:rFonts w:ascii="宋体" w:hAnsi="宋体" w:eastAsia="宋体" w:cs="宋体"/>
          <w:color w:val="000"/>
          <w:sz w:val="28"/>
          <w:szCs w:val="28"/>
        </w:rPr>
        <w:t xml:space="preserve">⑵涉及本工程造价增加、工程延期的签*必须经*方按照本合同第条规定的签*程序确认后生效。乙方责任</w:t>
      </w:r>
    </w:p>
    <w:p>
      <w:pPr>
        <w:ind w:left="0" w:right="0" w:firstLine="560"/>
        <w:spacing w:before="450" w:after="450" w:line="312" w:lineRule="auto"/>
      </w:pPr>
      <w:r>
        <w:rPr>
          <w:rFonts w:ascii="宋体" w:hAnsi="宋体" w:eastAsia="宋体" w:cs="宋体"/>
          <w:color w:val="000"/>
          <w:sz w:val="28"/>
          <w:szCs w:val="28"/>
        </w:rPr>
        <w:t xml:space="preserve">乙方在本工程必须体现公司、项目部的两级管理，且以企业的实力、技术管理能力、工程质量与施工安全保障、工程技术管理优势，结合本项目特点建立健全公司法人在本项目的工程施工的质量、安全保*体系，配备并按照工程实际进展调整好本项目组织管理机构、施工班组、机械设备、材料供应，充分体现公司对项目施工的管理力度，跟踪控制能力，保*施工全过程的品质*，并实现工程质量标准、工程施工安全标准等工程施工品质要求，并如期竣工，通过验收交付给*方。</w:t>
      </w:r>
    </w:p>
    <w:p>
      <w:pPr>
        <w:ind w:left="0" w:right="0" w:firstLine="560"/>
        <w:spacing w:before="450" w:after="450" w:line="312" w:lineRule="auto"/>
      </w:pPr>
      <w:r>
        <w:rPr>
          <w:rFonts w:ascii="宋体" w:hAnsi="宋体" w:eastAsia="宋体" w:cs="宋体"/>
          <w:color w:val="000"/>
          <w:sz w:val="28"/>
          <w:szCs w:val="28"/>
        </w:rPr>
        <w:t xml:space="preserve">乙方需在施工前向*方代表上报苗木进场计划，由*方代表根据现场施工节点情况进行审查确认，并严格执行，以避免与其它工序互相交叉干扰施工。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乙方委派 为项目经理，负责现场协调，施工组织，人员安排等合同确定的乙方施工现场管理及签*所有事宜，乙方如需变更项目负责人，应书面通知*方并经*方批准后生效。</w:t>
      </w:r>
    </w:p>
    <w:p>
      <w:pPr>
        <w:ind w:left="0" w:right="0" w:firstLine="560"/>
        <w:spacing w:before="450" w:after="450" w:line="312" w:lineRule="auto"/>
      </w:pPr>
      <w:r>
        <w:rPr>
          <w:rFonts w:ascii="宋体" w:hAnsi="宋体" w:eastAsia="宋体" w:cs="宋体"/>
          <w:color w:val="000"/>
          <w:sz w:val="28"/>
          <w:szCs w:val="28"/>
        </w:rPr>
        <w:t xml:space="preserve">业 主（*方）：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根据《中华*共和国合同法》及国家有关法律、法规的规定，*、乙双方在平等、自愿、等价有偿、公平、诚信的基础上，经友好协商，就*方委托乙方进行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回填种植土按现场实际发生工程量结算，由双方代表签*认可，但单价不允许超过*方认可的预算单价的限额。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1、工期自预定开工日期之日起至乙方竣工并通过合同约定的全部验收之日止，预计天（包括法定假日），不计乙方通知*方验收后等待*方验收的时间。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2、如遇下列情况，乙方须在发生签*事由2日内书面通知*方，并经*乙双方代表签*，工期相应顺延，否则视为乙方放弃签*的权利，工程不予顺延。</w:t>
      </w:r>
    </w:p>
    <w:p>
      <w:pPr>
        <w:ind w:left="0" w:right="0" w:firstLine="560"/>
        <w:spacing w:before="450" w:after="450" w:line="312" w:lineRule="auto"/>
      </w:pPr>
      <w:r>
        <w:rPr>
          <w:rFonts w:ascii="宋体" w:hAnsi="宋体" w:eastAsia="宋体" w:cs="宋体"/>
          <w:color w:val="000"/>
          <w:sz w:val="28"/>
          <w:szCs w:val="28"/>
        </w:rPr>
        <w:t xml:space="preserve">（1）因*方原因影响工程施工进度，如未按时交出场地，接通水电、*方变更设计等。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4、工程完工后，乙方应通知*方进行验收。双方现场检查工程质量，质量合格，即由*方签收。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（3）*乙双方办理竣工验收和结算手续后的个工作日内，*方向乙方加付至工程结算总款额的90%。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（4）工程结算总款额的10%作为工程质量保*金及保养金，*方应在保养期期满后 个工作日内会同乙方现场复检并办理保养终结手续，*方按合同约定扣除保养期间应由乙方支付的各类款项和违约金后向乙方结清。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2、保养期内，凡因乙方施工造成的质量问题，乙方接*方通知之日起日内，应无条件予以保养，苗木不成活的应及时更换。否则，</w:t>
      </w:r>
    </w:p>
    <w:p>
      <w:pPr>
        <w:ind w:left="0" w:right="0" w:firstLine="560"/>
        <w:spacing w:before="450" w:after="450" w:line="312" w:lineRule="auto"/>
      </w:pPr>
      <w:r>
        <w:rPr>
          <w:rFonts w:ascii="宋体" w:hAnsi="宋体" w:eastAsia="宋体" w:cs="宋体"/>
          <w:color w:val="000"/>
          <w:sz w:val="28"/>
          <w:szCs w:val="28"/>
        </w:rPr>
        <w:t xml:space="preserve">*方有权另派施工队伍施工、保养，一切费用在保养金内扣除，超过保养金的部分，*方有权向乙方追偿。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（4）工程交付*方前，应负责已完工工程的保护工作，在此期间发生损坏的，由乙方自费予以修复并按合同约定交付*方，由此造成工期延误，按违约责任中的逾期完工条款处理。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（6）乙方应在工程竣工验收后两周内向*方提交竣工结算书及完整的竣工结算资料，并在收到*方发出的核对工程价款通知之日起内与*方核对工程价款，与竣工验收后的`两个月内完成结算。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2、*方未能按本合同约定进行竣工验收的，由*方承担工程保管及风险责任。</w:t>
      </w:r>
    </w:p>
    <w:p>
      <w:pPr>
        <w:ind w:left="0" w:right="0" w:firstLine="560"/>
        <w:spacing w:before="450" w:after="450" w:line="312" w:lineRule="auto"/>
      </w:pPr>
      <w:r>
        <w:rPr>
          <w:rFonts w:ascii="宋体" w:hAnsi="宋体" w:eastAsia="宋体" w:cs="宋体"/>
          <w:color w:val="000"/>
          <w:sz w:val="28"/>
          <w:szCs w:val="28"/>
        </w:rPr>
        <w:t xml:space="preserve">3、*方逾期付款的，导致施工无法进行，乙方可停止施工。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5、乙方在施工过程中，除不可抗力或*方原因外不得以任何理由停工，非上述原因连续停工两个工作日以上的，*方解除合同，造成*方工期延误或其他损失的，乙方应予赔偿。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6、乙方应向*方支付的违约金，*方在应付未付款中扣除，违约金不足以弥补*方损失的，*方可继续向乙方追偿。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净化项目合同范本8</w:t>
      </w:r>
    </w:p>
    <w:p>
      <w:pPr>
        <w:ind w:left="0" w:right="0" w:firstLine="560"/>
        <w:spacing w:before="450" w:after="450" w:line="312" w:lineRule="auto"/>
      </w:pPr>
      <w:r>
        <w:rPr>
          <w:rFonts w:ascii="宋体" w:hAnsi="宋体" w:eastAsia="宋体" w:cs="宋体"/>
          <w:color w:val="000"/>
          <w:sz w:val="28"/>
          <w:szCs w:val="28"/>
        </w:rPr>
        <w:t xml:space="preserve">甲方（铁路发包方）：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元，增值税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&gt;第三条工期延误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&gt;第七条价款支付与调整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&gt;第九条质量与验收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&gt;第十条知识产权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&gt;第十六条通知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&gt;第十七条其他约定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&gt;第十八条合同生效条件及文本数量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净化项目合同范本9</w:t>
      </w:r>
    </w:p>
    <w:p>
      <w:pPr>
        <w:ind w:left="0" w:right="0" w:firstLine="560"/>
        <w:spacing w:before="450" w:after="450" w:line="312" w:lineRule="auto"/>
      </w:pPr>
      <w:r>
        <w:rPr>
          <w:rFonts w:ascii="宋体" w:hAnsi="宋体" w:eastAsia="宋体" w:cs="宋体"/>
          <w:color w:val="000"/>
          <w:sz w:val="28"/>
          <w:szCs w:val="28"/>
        </w:rPr>
        <w:t xml:space="preserve">*方(委托人)：某某建筑公司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1、乙方接受*方委托，负责就**省***工程项目(以下称该工程项目)，引荐*方和该项目的建设单位直接洽谈，向*方提供关于该工程项目的重要信息，并最终促成*方与建设单位签订该工程项目的*承包施工合同。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内容包括但不限于中标通知书、合同条件、工程量清单总价、工程量子目单价、建设单位供应材料品种及单价、弃渣运距等。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2、乙方承诺向*方提供的关于该工程项目的上述信息真实可靠。如果乙方提供的信息不真实，乙方无权取得居间报酬，并同意向*方支付违约金壹百万元。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方提供的图纸、工程量清单，业主提供的各种材料单价，必须完全能够成为*方与建设单位所签订施工合同的组成部分。否则视为乙方没有完成委托事项，无权取得居间报酬，并且赔偿*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5、乙方在*方与建设单位进行合同谈判期间，应尽到作为居间人的慎谨和诚实义务。如果能够达成施工合同，那么在*方的工程施工过程中，乙方仍有义务负责协调好*方与建设单位的关系。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2、如果居间成功，则由*方全面履行和建设单位所签订的*施工合同。*方因履行施工合同而产生的权利和义务，与乙方无关。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方正常施工的一个月内，应向乙方支付***元整;在正常施工的两个月内，应支付***;剩余施工合同金额从正常施工的第三个月开始，根据*方每月取得的验工计价款，按***%的比例支付;竣工结算完毕，*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2、乙方不得以其在居间过程中获取的*方商业秘密而作出不利*方的任何行为，否则*方有权拒绝支付乙方的居间报酬。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3、乙方违反保密义务的，应向*支支付元违约金;如果违约金不足以补偿*因此而遭受的损失，乙方应负责赔偿。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工程项目，引荐*方和该项目的管理方直接洽谈，向*方提供关于该工程项目的重要信息，并最终促成与该项目管理方签订*承包施工合同,协助*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1、乙方必须向*方提供有关该工程项目的信息，最大限度的维护*方的利益。</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方与建设单位进行合同谈判期间，应尽到作为居间人的慎谨和诚实义务，达成合同签署，那么在*方的工程施工过程中（合同期内），乙方仍有义务负责协调好*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2、居间成功，则由*方全面履行和项目管理方所签订的*施工合同。*方因履行施工合同而产生的权利和义务，与乙方无关。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方每周为乙方结算一次，每周一为乙方结算上周居间费用，乙方有权向*方查询每周总体运量，*方有义务向乙方提供每周运量报表，*方所提供报表必须保*真实有效，*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3、合同签订后*方应向乙方提供合同复印件一份，作为居间费用总价计算依据，*方如不能按照合同约定时间向乙方支付居间费用，每超过一天按照合同居间费用总价千分之三进行赔偿。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4、如*方有终止本居间合同的意愿，*方可根据合同总量计算居间费用，并一次*向乙方支付做为唯一条款向乙方提出协商。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净化项目合同范本11</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根据《中华*共和国建筑法》、《中华*共和国合同法》和《建设工程质量管理条例》及有关规定，为明确双方在施工过程中的权利、义务和责任，经双方协商同意签订本合同。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1、本合同的承包范围：以*乙双方签字确认的施工图纸为准，详见附件一图纸。</w:t>
      </w:r>
    </w:p>
    <w:p>
      <w:pPr>
        <w:ind w:left="0" w:right="0" w:firstLine="560"/>
        <w:spacing w:before="450" w:after="450" w:line="312" w:lineRule="auto"/>
      </w:pPr>
      <w:r>
        <w:rPr>
          <w:rFonts w:ascii="宋体" w:hAnsi="宋体" w:eastAsia="宋体" w:cs="宋体"/>
          <w:color w:val="000"/>
          <w:sz w:val="28"/>
          <w:szCs w:val="28"/>
        </w:rPr>
        <w:t xml:space="preserve">2、以报价内容（详见附件二）为准。</w:t>
      </w:r>
    </w:p>
    <w:p>
      <w:pPr>
        <w:ind w:left="0" w:right="0" w:firstLine="560"/>
        <w:spacing w:before="450" w:after="450" w:line="312" w:lineRule="auto"/>
      </w:pPr>
      <w:r>
        <w:rPr>
          <w:rFonts w:ascii="宋体" w:hAnsi="宋体" w:eastAsia="宋体" w:cs="宋体"/>
          <w:color w:val="000"/>
          <w:sz w:val="28"/>
          <w:szCs w:val="28"/>
        </w:rPr>
        <w:t xml:space="preserve">第二条 技术要求与质量标准</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1、施工方案以*方签字确认的设计图方案为准。确需更改设计方案的，须经*方签字同意确认后，方可实施更改。</w:t>
      </w:r>
    </w:p>
    <w:p>
      <w:pPr>
        <w:ind w:left="0" w:right="0" w:firstLine="560"/>
        <w:spacing w:before="450" w:after="450" w:line="312" w:lineRule="auto"/>
      </w:pPr>
      <w:r>
        <w:rPr>
          <w:rFonts w:ascii="宋体" w:hAnsi="宋体" w:eastAsia="宋体" w:cs="宋体"/>
          <w:color w:val="000"/>
          <w:sz w:val="28"/>
          <w:szCs w:val="28"/>
        </w:rPr>
        <w:t xml:space="preserve">2、设备的采购及安装方案以经*方同意的设计图、选型方案为准，涉及调整的，须经*方书面签字确认后，方可调整。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应符合中华*共和国标准《gb50073-20_洁净厂房设计规范》，</w:t>
      </w:r>
    </w:p>
    <w:p>
      <w:pPr>
        <w:ind w:left="0" w:right="0" w:firstLine="560"/>
        <w:spacing w:before="450" w:after="450" w:line="312" w:lineRule="auto"/>
      </w:pPr>
      <w:r>
        <w:rPr>
          <w:rFonts w:ascii="宋体" w:hAnsi="宋体" w:eastAsia="宋体" w:cs="宋体"/>
          <w:color w:val="000"/>
          <w:sz w:val="28"/>
          <w:szCs w:val="28"/>
        </w:rPr>
        <w:t xml:space="preserve">《gb50591-20_洁净室施工及验收规范》以及其他相关法规标准的要求。</w:t>
      </w:r>
    </w:p>
    <w:p>
      <w:pPr>
        <w:ind w:left="0" w:right="0" w:firstLine="560"/>
        <w:spacing w:before="450" w:after="450" w:line="312" w:lineRule="auto"/>
      </w:pPr>
      <w:r>
        <w:rPr>
          <w:rFonts w:ascii="宋体" w:hAnsi="宋体" w:eastAsia="宋体" w:cs="宋体"/>
          <w:color w:val="000"/>
          <w:sz w:val="28"/>
          <w:szCs w:val="28"/>
        </w:rPr>
        <w:t xml:space="preserve">三、质量保*</w:t>
      </w:r>
    </w:p>
    <w:p>
      <w:pPr>
        <w:ind w:left="0" w:right="0" w:firstLine="560"/>
        <w:spacing w:before="450" w:after="450" w:line="312" w:lineRule="auto"/>
      </w:pPr>
      <w:r>
        <w:rPr>
          <w:rFonts w:ascii="宋体" w:hAnsi="宋体" w:eastAsia="宋体" w:cs="宋体"/>
          <w:color w:val="000"/>
          <w:sz w:val="28"/>
          <w:szCs w:val="28"/>
        </w:rPr>
        <w:t xml:space="preserve">1、凡由乙方供货的材料、设备，须符合相应规范要求，对不符合规范要求的材料和设备乙方不得安装和使用，若因此给*方带来的工期延误等一切损失由乙方承担。</w:t>
      </w:r>
    </w:p>
    <w:p>
      <w:pPr>
        <w:ind w:left="0" w:right="0" w:firstLine="560"/>
        <w:spacing w:before="450" w:after="450" w:line="312" w:lineRule="auto"/>
      </w:pPr>
      <w:r>
        <w:rPr>
          <w:rFonts w:ascii="宋体" w:hAnsi="宋体" w:eastAsia="宋体" w:cs="宋体"/>
          <w:color w:val="000"/>
          <w:sz w:val="28"/>
          <w:szCs w:val="28"/>
        </w:rPr>
        <w:t xml:space="preserve">2、工程现场乙方全面负责安装施工现场的所有工作，*方委派人员协调配合。</w:t>
      </w:r>
    </w:p>
    <w:p>
      <w:pPr>
        <w:ind w:left="0" w:right="0" w:firstLine="560"/>
        <w:spacing w:before="450" w:after="450" w:line="312" w:lineRule="auto"/>
      </w:pPr>
      <w:r>
        <w:rPr>
          <w:rFonts w:ascii="宋体" w:hAnsi="宋体" w:eastAsia="宋体" w:cs="宋体"/>
          <w:color w:val="000"/>
          <w:sz w:val="28"/>
          <w:szCs w:val="28"/>
        </w:rPr>
        <w:t xml:space="preserve">3、乙方施工人员必须遵守*方以及施工所在地的物业管理部门的相关规定，乙方在施工前，应与施工所在地的物业管理相关部门进行充分沟通，了解相关管理规章制度。乙方不得损害*方、相关第三方以及物业管理部门的利益，由此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4、乙方应有施*质，并向*方提供单位资质相关*。</w:t>
      </w:r>
    </w:p>
    <w:p>
      <w:pPr>
        <w:ind w:left="0" w:right="0" w:firstLine="560"/>
        <w:spacing w:before="450" w:after="450" w:line="312" w:lineRule="auto"/>
      </w:pPr>
      <w:r>
        <w:rPr>
          <w:rFonts w:ascii="宋体" w:hAnsi="宋体" w:eastAsia="宋体" w:cs="宋体"/>
          <w:color w:val="000"/>
          <w:sz w:val="28"/>
          <w:szCs w:val="28"/>
        </w:rPr>
        <w:t xml:space="preserve">5、乙方应有具体的质量保*管理系统及措施。</w:t>
      </w:r>
    </w:p>
    <w:p>
      <w:pPr>
        <w:ind w:left="0" w:right="0" w:firstLine="560"/>
        <w:spacing w:before="450" w:after="450" w:line="312" w:lineRule="auto"/>
      </w:pPr>
      <w:r>
        <w:rPr>
          <w:rFonts w:ascii="宋体" w:hAnsi="宋体" w:eastAsia="宋体" w:cs="宋体"/>
          <w:color w:val="000"/>
          <w:sz w:val="28"/>
          <w:szCs w:val="28"/>
        </w:rPr>
        <w:t xml:space="preserve">6、乙方在施工过程中，发现问题应立即返工至合格。如有必要，*方监理人员出具书面整改通知，并限期整改，由乙方签字确认整改方案，并在限期内整改完毕。若限期内仍未落实，*方可下令停工，由此造成的材料、设备以及工期延误等全部损失由乙方承担。</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2、化水系统及地面工程。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一、开工日期具体开工日期：预付款到帐壹拾个日历日内施工人员及部分材料进场。</w:t>
      </w:r>
    </w:p>
    <w:p>
      <w:pPr>
        <w:ind w:left="0" w:right="0" w:firstLine="560"/>
        <w:spacing w:before="450" w:after="450" w:line="312" w:lineRule="auto"/>
      </w:pPr>
      <w:r>
        <w:rPr>
          <w:rFonts w:ascii="宋体" w:hAnsi="宋体" w:eastAsia="宋体" w:cs="宋体"/>
          <w:color w:val="000"/>
          <w:sz w:val="28"/>
          <w:szCs w:val="28"/>
        </w:rPr>
        <w:t xml:space="preserve">二、施工期</w:t>
      </w:r>
    </w:p>
    <w:p>
      <w:pPr>
        <w:ind w:left="0" w:right="0" w:firstLine="560"/>
        <w:spacing w:before="450" w:after="450" w:line="312" w:lineRule="auto"/>
      </w:pPr>
      <w:r>
        <w:rPr>
          <w:rFonts w:ascii="宋体" w:hAnsi="宋体" w:eastAsia="宋体" w:cs="宋体"/>
          <w:color w:val="000"/>
          <w:sz w:val="28"/>
          <w:szCs w:val="28"/>
        </w:rPr>
        <w:t xml:space="preserve">1日期起伍拾个日历日内，乙方需按照合同约定，完成施工全部内容，*乙双方签订竣工验收单。</w:t>
      </w:r>
    </w:p>
    <w:p>
      <w:pPr>
        <w:ind w:left="0" w:right="0" w:firstLine="560"/>
        <w:spacing w:before="450" w:after="450" w:line="312" w:lineRule="auto"/>
      </w:pPr>
      <w:r>
        <w:rPr>
          <w:rFonts w:ascii="宋体" w:hAnsi="宋体" w:eastAsia="宋体" w:cs="宋体"/>
          <w:color w:val="000"/>
          <w:sz w:val="28"/>
          <w:szCs w:val="28"/>
        </w:rPr>
        <w:t xml:space="preserve">2、乙方工程材料进场时，由*方指定货物堆放地点，工程材料的安全由乙方负责。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3、乙方负责所购设备的安装、调试等相关工作。</w:t>
      </w:r>
    </w:p>
    <w:p>
      <w:pPr>
        <w:ind w:left="0" w:right="0" w:firstLine="560"/>
        <w:spacing w:before="450" w:after="450" w:line="312" w:lineRule="auto"/>
      </w:pPr>
      <w:r>
        <w:rPr>
          <w:rFonts w:ascii="宋体" w:hAnsi="宋体" w:eastAsia="宋体" w:cs="宋体"/>
          <w:color w:val="000"/>
          <w:sz w:val="28"/>
          <w:szCs w:val="28"/>
        </w:rPr>
        <w:t xml:space="preserve">三、施工过程中，若因乙方的原因（如设备未到、材料未到、人员管理、施工方法等原因）而造成的工期延误，乙方应支付*方工程延误费，即每延误一天，需向*方支付合同约定工程总造价的1%（即** 元整），若总工期延误超过贰十个日历日，*方有权终止合同，同时乙方需向*方赔偿违约金，违约金金额为合同约定工程总造价的20%（即**。若此违约金不足以弥补*方因此造成的损失，乙方除此违约金外，需另行赔偿*方的损失。</w:t>
      </w:r>
    </w:p>
    <w:p>
      <w:pPr>
        <w:ind w:left="0" w:right="0" w:firstLine="560"/>
        <w:spacing w:before="450" w:after="450" w:line="312" w:lineRule="auto"/>
      </w:pPr>
      <w:r>
        <w:rPr>
          <w:rFonts w:ascii="宋体" w:hAnsi="宋体" w:eastAsia="宋体" w:cs="宋体"/>
          <w:color w:val="000"/>
          <w:sz w:val="28"/>
          <w:szCs w:val="28"/>
        </w:rPr>
        <w:t xml:space="preserve">第四条工程造价及付款方式</w:t>
      </w:r>
    </w:p>
    <w:p>
      <w:pPr>
        <w:ind w:left="0" w:right="0" w:firstLine="560"/>
        <w:spacing w:before="450" w:after="450" w:line="312" w:lineRule="auto"/>
      </w:pPr>
      <w:r>
        <w:rPr>
          <w:rFonts w:ascii="宋体" w:hAnsi="宋体" w:eastAsia="宋体" w:cs="宋体"/>
          <w:color w:val="000"/>
          <w:sz w:val="28"/>
          <w:szCs w:val="28"/>
        </w:rPr>
        <w:t xml:space="preserve">一、合同约定工程总造价为：（详见附件二报价单）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1．本合同双方签字生效后，*方向乙方指定账户支付合同约定工程总造价的30%，即**</w:t>
      </w:r>
    </w:p>
    <w:p>
      <w:pPr>
        <w:ind w:left="0" w:right="0" w:firstLine="560"/>
        <w:spacing w:before="450" w:after="450" w:line="312" w:lineRule="auto"/>
      </w:pPr>
      <w:r>
        <w:rPr>
          <w:rFonts w:ascii="宋体" w:hAnsi="宋体" w:eastAsia="宋体" w:cs="宋体"/>
          <w:color w:val="000"/>
          <w:sz w:val="28"/>
          <w:szCs w:val="28"/>
        </w:rPr>
        <w:t xml:space="preserve">2．乙方将工程用全部主要材料进场，乙方工人开始施工十天内，*方向乙方指定账户支付合同约定工程总造价的30%，即**元整；</w:t>
      </w:r>
    </w:p>
    <w:p>
      <w:pPr>
        <w:ind w:left="0" w:right="0" w:firstLine="560"/>
        <w:spacing w:before="450" w:after="450" w:line="312" w:lineRule="auto"/>
      </w:pPr>
      <w:r>
        <w:rPr>
          <w:rFonts w:ascii="宋体" w:hAnsi="宋体" w:eastAsia="宋体" w:cs="宋体"/>
          <w:color w:val="000"/>
          <w:sz w:val="28"/>
          <w:szCs w:val="28"/>
        </w:rPr>
        <w:t xml:space="preserve">3、当乙方空调进场、主体框架搭建完毕、吊顶已经封顶完毕后，*方向乙方指定账户支付合同约定工程总造价的10%，即**元整；</w:t>
      </w:r>
    </w:p>
    <w:p>
      <w:pPr>
        <w:ind w:left="0" w:right="0" w:firstLine="560"/>
        <w:spacing w:before="450" w:after="450" w:line="312" w:lineRule="auto"/>
      </w:pPr>
      <w:r>
        <w:rPr>
          <w:rFonts w:ascii="宋体" w:hAnsi="宋体" w:eastAsia="宋体" w:cs="宋体"/>
          <w:color w:val="000"/>
          <w:sz w:val="28"/>
          <w:szCs w:val="28"/>
        </w:rPr>
        <w:t xml:space="preserve">4、工程竣工，*乙双方签订竣工验收单后，*方向乙方支付同约定工程总造价的10%，即**元整；</w:t>
      </w:r>
    </w:p>
    <w:p>
      <w:pPr>
        <w:ind w:left="0" w:right="0" w:firstLine="560"/>
        <w:spacing w:before="450" w:after="450" w:line="312" w:lineRule="auto"/>
      </w:pPr>
      <w:r>
        <w:rPr>
          <w:rFonts w:ascii="宋体" w:hAnsi="宋体" w:eastAsia="宋体" w:cs="宋体"/>
          <w:color w:val="000"/>
          <w:sz w:val="28"/>
          <w:szCs w:val="28"/>
        </w:rPr>
        <w:t xml:space="preserve">5、工程调试完毕，经第三方检验机构（上海慧济计量检测有限公司）验收合格后，*方向乙方支付合同约定工程总造价的15%，即**元整；</w:t>
      </w:r>
    </w:p>
    <w:p>
      <w:pPr>
        <w:ind w:left="0" w:right="0" w:firstLine="560"/>
        <w:spacing w:before="450" w:after="450" w:line="312" w:lineRule="auto"/>
      </w:pPr>
      <w:r>
        <w:rPr>
          <w:rFonts w:ascii="宋体" w:hAnsi="宋体" w:eastAsia="宋体" w:cs="宋体"/>
          <w:color w:val="000"/>
          <w:sz w:val="28"/>
          <w:szCs w:val="28"/>
        </w:rPr>
        <w:t xml:space="preserve">6、剩余5%即**元整为工程质保金，交付后一年内若工程无质量问题，则1年后无息付清；若工程出现质量问题，所发生的维修费以及给*方带来的经济损失由*方在保*金中扣除。</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一、*方应组织施工图会审，提供乙方施工所需的水源和电源等必需条件。</w:t>
      </w:r>
    </w:p>
    <w:p>
      <w:pPr>
        <w:ind w:left="0" w:right="0" w:firstLine="560"/>
        <w:spacing w:before="450" w:after="450" w:line="312" w:lineRule="auto"/>
      </w:pPr>
      <w:r>
        <w:rPr>
          <w:rFonts w:ascii="宋体" w:hAnsi="宋体" w:eastAsia="宋体" w:cs="宋体"/>
          <w:color w:val="000"/>
          <w:sz w:val="28"/>
          <w:szCs w:val="28"/>
        </w:rPr>
        <w:t xml:space="preserve">二、为保*工程按时、按质、按量顺利完成，*方应积极配合安装施工现场的协调工作。</w:t>
      </w:r>
    </w:p>
    <w:p>
      <w:pPr>
        <w:ind w:left="0" w:right="0" w:firstLine="560"/>
        <w:spacing w:before="450" w:after="450" w:line="312" w:lineRule="auto"/>
      </w:pPr>
      <w:r>
        <w:rPr>
          <w:rFonts w:ascii="宋体" w:hAnsi="宋体" w:eastAsia="宋体" w:cs="宋体"/>
          <w:color w:val="000"/>
          <w:sz w:val="28"/>
          <w:szCs w:val="28"/>
        </w:rPr>
        <w:t xml:space="preserve">三、乙方所有施工及管理人员严格遵守*方及施工所在地的物业管理部门的施工安全、消防条例等所有相关规定。</w:t>
      </w:r>
    </w:p>
    <w:p>
      <w:pPr>
        <w:ind w:left="0" w:right="0" w:firstLine="560"/>
        <w:spacing w:before="450" w:after="450" w:line="312" w:lineRule="auto"/>
      </w:pPr>
      <w:r>
        <w:rPr>
          <w:rFonts w:ascii="宋体" w:hAnsi="宋体" w:eastAsia="宋体" w:cs="宋体"/>
          <w:color w:val="000"/>
          <w:sz w:val="28"/>
          <w:szCs w:val="28"/>
        </w:rPr>
        <w:t xml:space="preserve">四、乙方应在工程完工后提供竣工图纸，设备、材料的质量*和相关管理资料，否则*方有权拒绝验收。</w:t>
      </w:r>
    </w:p>
    <w:p>
      <w:pPr>
        <w:ind w:left="0" w:right="0" w:firstLine="560"/>
        <w:spacing w:before="450" w:after="450" w:line="312" w:lineRule="auto"/>
      </w:pPr>
      <w:r>
        <w:rPr>
          <w:rFonts w:ascii="宋体" w:hAnsi="宋体" w:eastAsia="宋体" w:cs="宋体"/>
          <w:color w:val="000"/>
          <w:sz w:val="28"/>
          <w:szCs w:val="28"/>
        </w:rPr>
        <w:t xml:space="preserve">五、未经*方书面同意，乙方不得将工程对外发包、转包，否则视为乙方违约。</w:t>
      </w:r>
    </w:p>
    <w:p>
      <w:pPr>
        <w:ind w:left="0" w:right="0" w:firstLine="560"/>
        <w:spacing w:before="450" w:after="450" w:line="312" w:lineRule="auto"/>
      </w:pPr>
      <w:r>
        <w:rPr>
          <w:rFonts w:ascii="宋体" w:hAnsi="宋体" w:eastAsia="宋体" w:cs="宋体"/>
          <w:color w:val="000"/>
          <w:sz w:val="28"/>
          <w:szCs w:val="28"/>
        </w:rPr>
        <w:t xml:space="preserve">六、乙方在施工过程中，发生施工事故、火灾、环境污染等相关事宜而造成的经济损失由乙方自行承担，与*方无关。</w:t>
      </w:r>
    </w:p>
    <w:p>
      <w:pPr>
        <w:ind w:left="0" w:right="0" w:firstLine="560"/>
        <w:spacing w:before="450" w:after="450" w:line="312" w:lineRule="auto"/>
      </w:pPr>
      <w:r>
        <w:rPr>
          <w:rFonts w:ascii="宋体" w:hAnsi="宋体" w:eastAsia="宋体" w:cs="宋体"/>
          <w:color w:val="000"/>
          <w:sz w:val="28"/>
          <w:szCs w:val="28"/>
        </w:rPr>
        <w:t xml:space="preserve">七、施工完毕后，经第三方检验机构（上海慧济计量检测有限公司）验收并出具合格的检验报告，检测费用由*方承担。</w:t>
      </w:r>
    </w:p>
    <w:p>
      <w:pPr>
        <w:ind w:left="0" w:right="0" w:firstLine="560"/>
        <w:spacing w:before="450" w:after="450" w:line="312" w:lineRule="auto"/>
      </w:pPr>
      <w:r>
        <w:rPr>
          <w:rFonts w:ascii="宋体" w:hAnsi="宋体" w:eastAsia="宋体" w:cs="宋体"/>
          <w:color w:val="000"/>
          <w:sz w:val="28"/>
          <w:szCs w:val="28"/>
        </w:rPr>
        <w:t xml:space="preserve">八、施工前，乙方应与施工所在地相关物业管理部门进行充分沟通。若施工所在地相关物业管理部门需要收取管理、施工、配合等一切费用，则相关费用由乙方承担，该费用已包含在合同约定工程总价范围内。</w:t>
      </w:r>
    </w:p>
    <w:p>
      <w:pPr>
        <w:ind w:left="0" w:right="0" w:firstLine="560"/>
        <w:spacing w:before="450" w:after="450" w:line="312" w:lineRule="auto"/>
      </w:pPr>
      <w:r>
        <w:rPr>
          <w:rFonts w:ascii="宋体" w:hAnsi="宋体" w:eastAsia="宋体" w:cs="宋体"/>
          <w:color w:val="000"/>
          <w:sz w:val="28"/>
          <w:szCs w:val="28"/>
        </w:rPr>
        <w:t xml:space="preserve">第六条工程竣工验收</w:t>
      </w:r>
    </w:p>
    <w:p>
      <w:pPr>
        <w:ind w:left="0" w:right="0" w:firstLine="560"/>
        <w:spacing w:before="450" w:after="450" w:line="312" w:lineRule="auto"/>
      </w:pPr>
      <w:r>
        <w:rPr>
          <w:rFonts w:ascii="宋体" w:hAnsi="宋体" w:eastAsia="宋体" w:cs="宋体"/>
          <w:color w:val="000"/>
          <w:sz w:val="28"/>
          <w:szCs w:val="28"/>
        </w:rPr>
        <w:t xml:space="preserve">一、工程竣工验收应以施工图纸、合同约定的施工内容、报价单、有关变更的书面文件、国家有关标准及规范为依倨。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工程全部竣工乙方提出书面验收申请，以便*方及时组织验收。如工程质量及内容合格，双方交接。同时，乙方应向*方移交全部有效技术档案，并负责现场培训*方员工熟练掌握使用*作规范。如工程质量不合格，由乙方进行返修直至验收合格，由此造成的相关经济损失（如材料费、人工费、工期延误责任等相关损失）由乙方全部承担。三、工程竣工后，乙方需在叁个日历日内完成工程调试，并经第三方检验机构（上海慧济计量检测有限公司）验收合格。若检验不合格，乙方应在叁个日历日内完成全部整改工作，并再次请第三方检验机构（上海慧济计量检测有限公司）检测。若仍未合格，则乙方应向支付*方工程延误费，即每延误一天，需向*方支付合同约定工程总造价的1%（即** 元整）。</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一、本合同一式肆份，*乙双方各持贰份，具有同等法律效力，经双方法人代表签字、加盖公章后生效。</w:t>
      </w:r>
    </w:p>
    <w:p>
      <w:pPr>
        <w:ind w:left="0" w:right="0" w:firstLine="560"/>
        <w:spacing w:before="450" w:after="450" w:line="312" w:lineRule="auto"/>
      </w:pPr>
      <w:r>
        <w:rPr>
          <w:rFonts w:ascii="宋体" w:hAnsi="宋体" w:eastAsia="宋体" w:cs="宋体"/>
          <w:color w:val="000"/>
          <w:sz w:val="28"/>
          <w:szCs w:val="28"/>
        </w:rPr>
        <w:t xml:space="preserve">二、保修与维护：净化空调设备保修期为竣工后贰年，其余设备质保期为竣工后壹年，自开具竣工*书之日起至次年度该日的零点结束。质保期内，乙方应于接获报修后壹至叁个工作日内到现场进行处理，并于肆拾捌小时内恢复正常运行。质保期外承包人提供终身有效的优质服务。</w:t>
      </w:r>
    </w:p>
    <w:p>
      <w:pPr>
        <w:ind w:left="0" w:right="0" w:firstLine="560"/>
        <w:spacing w:before="450" w:after="450" w:line="312" w:lineRule="auto"/>
      </w:pPr>
      <w:r>
        <w:rPr>
          <w:rFonts w:ascii="宋体" w:hAnsi="宋体" w:eastAsia="宋体" w:cs="宋体"/>
          <w:color w:val="000"/>
          <w:sz w:val="28"/>
          <w:szCs w:val="28"/>
        </w:rPr>
        <w:t xml:space="preserve">三、工程安装、调试及有关本工程的资料，由乙方负责记录、整理并提供给*方。</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（乙方）承包方：哈尔滨净化工程公司，电话：15114512651，陈先生。</w:t>
      </w:r>
    </w:p>
    <w:p>
      <w:pPr>
        <w:ind w:left="0" w:right="0" w:firstLine="560"/>
        <w:spacing w:before="450" w:after="450" w:line="312" w:lineRule="auto"/>
      </w:pPr>
      <w:r>
        <w:rPr>
          <w:rFonts w:ascii="宋体" w:hAnsi="宋体" w:eastAsia="宋体" w:cs="宋体"/>
          <w:color w:val="000"/>
          <w:sz w:val="28"/>
          <w:szCs w:val="28"/>
        </w:rPr>
        <w:t xml:space="preserve">根据《中华*共和国建筑法》、《中华*共和国合同法》和《建设工程质量管理条例》及有关规定，为明确双方在施工过程中的权利，义务和责任，经双方协商同意签订本合同。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一、工程名称：净化车间工程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根据*方提供的“结构图”及施工方提供的设计方案（净化施工图纸）全部施工项目内容和“施工组织设计方案”进行施工。且施工过程中*方有权对承包范围和内容进行调整及变更。</w:t>
      </w:r>
    </w:p>
    <w:p>
      <w:pPr>
        <w:ind w:left="0" w:right="0" w:firstLine="560"/>
        <w:spacing w:before="450" w:after="450" w:line="312" w:lineRule="auto"/>
      </w:pPr>
      <w:r>
        <w:rPr>
          <w:rFonts w:ascii="宋体" w:hAnsi="宋体" w:eastAsia="宋体" w:cs="宋体"/>
          <w:color w:val="000"/>
          <w:sz w:val="28"/>
          <w:szCs w:val="28"/>
        </w:rPr>
        <w:t xml:space="preserve">1、洁净室吊顶、围护、门窗、地坪和所需净化设备（风（货）淋室、传递箱等）施工制作、安装.</w:t>
      </w:r>
    </w:p>
    <w:p>
      <w:pPr>
        <w:ind w:left="0" w:right="0" w:firstLine="560"/>
        <w:spacing w:before="450" w:after="450" w:line="312" w:lineRule="auto"/>
      </w:pPr>
      <w:r>
        <w:rPr>
          <w:rFonts w:ascii="宋体" w:hAnsi="宋体" w:eastAsia="宋体" w:cs="宋体"/>
          <w:color w:val="000"/>
          <w:sz w:val="28"/>
          <w:szCs w:val="28"/>
        </w:rPr>
        <w:t xml:space="preserve">2、洁净室空调送风、回风、排风系统、空气过滤系统的全部设备安装及施工。</w:t>
      </w:r>
    </w:p>
    <w:p>
      <w:pPr>
        <w:ind w:left="0" w:right="0" w:firstLine="560"/>
        <w:spacing w:before="450" w:after="450" w:line="312" w:lineRule="auto"/>
      </w:pPr>
      <w:r>
        <w:rPr>
          <w:rFonts w:ascii="宋体" w:hAnsi="宋体" w:eastAsia="宋体" w:cs="宋体"/>
          <w:color w:val="000"/>
          <w:sz w:val="28"/>
          <w:szCs w:val="28"/>
        </w:rPr>
        <w:t xml:space="preserve">3、洁净室空调设备及配套冷却水（冷冻水）系统管道工程的制作安装、调试。</w:t>
      </w:r>
    </w:p>
    <w:p>
      <w:pPr>
        <w:ind w:left="0" w:right="0" w:firstLine="560"/>
        <w:spacing w:before="450" w:after="450" w:line="312" w:lineRule="auto"/>
      </w:pPr>
      <w:r>
        <w:rPr>
          <w:rFonts w:ascii="宋体" w:hAnsi="宋体" w:eastAsia="宋体" w:cs="宋体"/>
          <w:color w:val="000"/>
          <w:sz w:val="28"/>
          <w:szCs w:val="28"/>
        </w:rPr>
        <w:t xml:space="preserve">4、洁净室照明线路灯具、*座及空调净化设备动力配电系统的施工安装。</w:t>
      </w:r>
    </w:p>
    <w:p>
      <w:pPr>
        <w:ind w:left="0" w:right="0" w:firstLine="560"/>
        <w:spacing w:before="450" w:after="450" w:line="312" w:lineRule="auto"/>
      </w:pPr>
      <w:r>
        <w:rPr>
          <w:rFonts w:ascii="宋体" w:hAnsi="宋体" w:eastAsia="宋体" w:cs="宋体"/>
          <w:color w:val="000"/>
          <w:sz w:val="28"/>
          <w:szCs w:val="28"/>
        </w:rPr>
        <w:t xml:space="preserve">5、洁净室温湿度自动控制系统工程全部项目内容的施工。</w:t>
      </w:r>
    </w:p>
    <w:p>
      <w:pPr>
        <w:ind w:left="0" w:right="0" w:firstLine="560"/>
        <w:spacing w:before="450" w:after="450" w:line="312" w:lineRule="auto"/>
      </w:pPr>
      <w:r>
        <w:rPr>
          <w:rFonts w:ascii="宋体" w:hAnsi="宋体" w:eastAsia="宋体" w:cs="宋体"/>
          <w:color w:val="000"/>
          <w:sz w:val="28"/>
          <w:szCs w:val="28"/>
        </w:rPr>
        <w:t xml:space="preserve">6、*方工艺设备配电系统工程的全部项目制作安装。</w:t>
      </w:r>
    </w:p>
    <w:p>
      <w:pPr>
        <w:ind w:left="0" w:right="0" w:firstLine="560"/>
        <w:spacing w:before="450" w:after="450" w:line="312" w:lineRule="auto"/>
      </w:pPr>
      <w:r>
        <w:rPr>
          <w:rFonts w:ascii="宋体" w:hAnsi="宋体" w:eastAsia="宋体" w:cs="宋体"/>
          <w:color w:val="000"/>
          <w:sz w:val="28"/>
          <w:szCs w:val="28"/>
        </w:rPr>
        <w:t xml:space="preserve">四、承包合同价款</w:t>
      </w:r>
    </w:p>
    <w:p>
      <w:pPr>
        <w:ind w:left="0" w:right="0" w:firstLine="560"/>
        <w:spacing w:before="450" w:after="450" w:line="312" w:lineRule="auto"/>
      </w:pPr>
      <w:r>
        <w:rPr>
          <w:rFonts w:ascii="宋体" w:hAnsi="宋体" w:eastAsia="宋体" w:cs="宋体"/>
          <w:color w:val="000"/>
          <w:sz w:val="28"/>
          <w:szCs w:val="28"/>
        </w:rPr>
        <w:t xml:space="preserve">1.本工程的承包总价为：万元**（大写： ），此承包总价包括了乙方严格履行本合同条款，完成合同、招标文件及招标过程中的补充资料费用、施工图纸、招标过程中乙方的承诺等规定范围和内容的全部工程的一切费用。</w:t>
      </w:r>
    </w:p>
    <w:p>
      <w:pPr>
        <w:ind w:left="0" w:right="0" w:firstLine="560"/>
        <w:spacing w:before="450" w:after="450" w:line="312" w:lineRule="auto"/>
      </w:pPr>
      <w:r>
        <w:rPr>
          <w:rFonts w:ascii="宋体" w:hAnsi="宋体" w:eastAsia="宋体" w:cs="宋体"/>
          <w:color w:val="000"/>
          <w:sz w:val="28"/>
          <w:szCs w:val="28"/>
        </w:rPr>
        <w:t xml:space="preserve">合同总造价已包括一切劳动报酬、物料、物料辅助材料及配件、机械设备及施工期间的报酬、材料及设备检测费、并按验收规定交验收材料及文件等、物价浮动及夜间施工增加费用、保险费用、利润、管理费、食宿自理等费用；还包括税务部门规定、由乙方缴纳的各种税项的税金以及有关的其它费用及所有税费的变更与浮动等。</w:t>
      </w:r>
    </w:p>
    <w:p>
      <w:pPr>
        <w:ind w:left="0" w:right="0" w:firstLine="560"/>
        <w:spacing w:before="450" w:after="450" w:line="312" w:lineRule="auto"/>
      </w:pPr>
      <w:r>
        <w:rPr>
          <w:rFonts w:ascii="宋体" w:hAnsi="宋体" w:eastAsia="宋体" w:cs="宋体"/>
          <w:color w:val="000"/>
          <w:sz w:val="28"/>
          <w:szCs w:val="28"/>
        </w:rPr>
        <w:t xml:space="preserve">乙方已经视察现场，使自己熟悉现场情况及须完成工程的详细资料，并取得一切可能影响报价的所有资料，乙方以不知道现场情况为籍口而作出的额外索赔或延长工期的要求将不获补偿。</w:t>
      </w:r>
    </w:p>
    <w:p>
      <w:pPr>
        <w:ind w:left="0" w:right="0" w:firstLine="560"/>
        <w:spacing w:before="450" w:after="450" w:line="312" w:lineRule="auto"/>
      </w:pPr>
      <w:r>
        <w:rPr>
          <w:rFonts w:ascii="宋体" w:hAnsi="宋体" w:eastAsia="宋体" w:cs="宋体"/>
          <w:color w:val="000"/>
          <w:sz w:val="28"/>
          <w:szCs w:val="28"/>
        </w:rPr>
        <w:t xml:space="preserve">最后结算采用投标预算包干价加所有联系单审核费用的方式进行结算，参照《广东省建设工程造价咨询服务收费管理办法》，由*方进行结算。乙方应在竣工验收后20个工作天内向*方提交所有结算资料，*方在收到齐全的结算资</w:t>
      </w:r>
    </w:p>
    <w:p>
      <w:pPr>
        <w:ind w:left="0" w:right="0" w:firstLine="560"/>
        <w:spacing w:before="450" w:after="450" w:line="312" w:lineRule="auto"/>
      </w:pPr>
      <w:r>
        <w:rPr>
          <w:rFonts w:ascii="宋体" w:hAnsi="宋体" w:eastAsia="宋体" w:cs="宋体"/>
          <w:color w:val="000"/>
          <w:sz w:val="28"/>
          <w:szCs w:val="28"/>
        </w:rPr>
        <w:t xml:space="preserve">料后七个工作</w:t>
      </w:r>
    </w:p>
    <w:p>
      <w:pPr>
        <w:ind w:left="0" w:right="0" w:firstLine="560"/>
        <w:spacing w:before="450" w:after="450" w:line="312" w:lineRule="auto"/>
      </w:pPr>
      <w:r>
        <w:rPr>
          <w:rFonts w:ascii="宋体" w:hAnsi="宋体" w:eastAsia="宋体" w:cs="宋体"/>
          <w:color w:val="000"/>
          <w:sz w:val="28"/>
          <w:szCs w:val="28"/>
        </w:rPr>
        <w:t xml:space="preserve">天内出具结算意见，如乙方对*方结算有异议的，乙方同意由*方指定有资质的第三方作结算，结算费用由乙方承担。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在施工过程中，工程设计中不合理部分造成的返工或设计方案中有漏项、少算的工程费用不得追补，该费用已算入优惠价内。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 天（日历天）。自合同签订之日起至竣工验收。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二、如遇下列情况，经发包方现场代表签*后，工期相应顺延：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按施工准备规定，不能提供施工场地的水，电源，影响进场施工；</w:t>
      </w:r>
    </w:p>
    <w:p>
      <w:pPr>
        <w:ind w:left="0" w:right="0" w:firstLine="560"/>
        <w:spacing w:before="450" w:after="450" w:line="312" w:lineRule="auto"/>
      </w:pPr>
      <w:r>
        <w:rPr>
          <w:rFonts w:ascii="宋体" w:hAnsi="宋体" w:eastAsia="宋体" w:cs="宋体"/>
          <w:color w:val="000"/>
          <w:sz w:val="28"/>
          <w:szCs w:val="28"/>
        </w:rPr>
        <w:t xml:space="preserve">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三、乙方在装修期间应严格遵守*方规定的工期时间，保*按时、按质、按量完成合同约定的全部工程内容，如果因乙方原因延迟完工，每延迟一日，*方将对乙方处5万元罚款；如因*方原因延迟完工，工期顺延。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一、本工程严格按发包方的设计图及要求施工，如发包方设计说明表达不清的，应立即询问发包方，并与发包方进行沟通解决。</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二、承包方必须严格按照施工图纸、设计说明文件和国家颁发的安装工程规范、规程和标准进行施工，并接受发包方派驻代表的监督。保*本工程达到*方净化规范要求，并符合国家相关规定标准。</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由承包方提供的主要原材料、设备、构配件、半成品的品牌、规格型号、生产厂家等必须符合发包方提出的要求（见附件）及承包方提交的承诺（见附件）。否则，发包方有权要求更换材料及设备等，由此造成的责任由承包方自行承担全部费用。</w:t>
      </w:r>
    </w:p>
    <w:p>
      <w:pPr>
        <w:ind w:left="0" w:right="0" w:firstLine="560"/>
        <w:spacing w:before="450" w:after="450" w:line="312" w:lineRule="auto"/>
      </w:pPr>
      <w:r>
        <w:rPr>
          <w:rFonts w:ascii="宋体" w:hAnsi="宋体" w:eastAsia="宋体" w:cs="宋体"/>
          <w:color w:val="000"/>
          <w:sz w:val="28"/>
          <w:szCs w:val="28"/>
        </w:rPr>
        <w:t xml:space="preserve">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实行保修，保修时间自通过竣工验收合格之日算起2年。乙方应在接到修理通知或电话通知之日起24小时内派人修理（对于情况紧急的应在3小时内派人至现场维修），否则，*方有权自行或委托其它单位或人员修理，维修所造成费用由乙方承担，*方并在工程质保金中扣除；不足部分，向乙方追偿。</w:t>
      </w:r>
    </w:p>
    <w:p>
      <w:pPr>
        <w:ind w:left="0" w:right="0" w:firstLine="560"/>
        <w:spacing w:before="450" w:after="450" w:line="312" w:lineRule="auto"/>
      </w:pPr>
      <w:r>
        <w:rPr>
          <w:rFonts w:ascii="宋体" w:hAnsi="宋体" w:eastAsia="宋体" w:cs="宋体"/>
          <w:color w:val="000"/>
          <w:sz w:val="28"/>
          <w:szCs w:val="28"/>
        </w:rPr>
        <w:t xml:space="preserve">发包方有权要求承包方赔偿因工程质量问题或材料质量问题导致的连带损失。</w:t>
      </w:r>
    </w:p>
    <w:p>
      <w:pPr>
        <w:ind w:left="0" w:right="0" w:firstLine="560"/>
        <w:spacing w:before="450" w:after="450" w:line="312" w:lineRule="auto"/>
      </w:pPr>
      <w:r>
        <w:rPr>
          <w:rFonts w:ascii="宋体" w:hAnsi="宋体" w:eastAsia="宋体" w:cs="宋体"/>
          <w:color w:val="000"/>
          <w:sz w:val="28"/>
          <w:szCs w:val="28"/>
        </w:rPr>
        <w:t xml:space="preserve">四、本工程试运行时间为90天，试运行期内，*方如发现乙方提供的优化方案不能满足*方使用要求，乙方应无条件修改方案，并按更改后的方案返工，返工费及材料费由乙方承担，直到*方使用符合要求和满意为止。</w:t>
      </w:r>
    </w:p>
    <w:p>
      <w:pPr>
        <w:ind w:left="0" w:right="0" w:firstLine="560"/>
        <w:spacing w:before="450" w:after="450" w:line="312" w:lineRule="auto"/>
      </w:pPr>
      <w:r>
        <w:rPr>
          <w:rFonts w:ascii="宋体" w:hAnsi="宋体" w:eastAsia="宋体" w:cs="宋体"/>
          <w:color w:val="000"/>
          <w:sz w:val="28"/>
          <w:szCs w:val="28"/>
        </w:rPr>
        <w:t xml:space="preserve">第四条建筑材料、设备的供应、验收和差价处理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一、除发包方供应以外的其他材料、设备由承包方包工包料；承揽方提供的材料与设备的规格、型号、品牌、厂家必须与发包方的要求相符，否则材料及设备不准出场。</w:t>
      </w:r>
    </w:p>
    <w:p>
      <w:pPr>
        <w:ind w:left="0" w:right="0" w:firstLine="560"/>
        <w:spacing w:before="450" w:after="450" w:line="312" w:lineRule="auto"/>
      </w:pPr>
      <w:r>
        <w:rPr>
          <w:rFonts w:ascii="宋体" w:hAnsi="宋体" w:eastAsia="宋体" w:cs="宋体"/>
          <w:color w:val="000"/>
          <w:sz w:val="28"/>
          <w:szCs w:val="28"/>
        </w:rPr>
        <w:t xml:space="preserve">二、发包方有权更换主材品牌，此属工程变更，承包方无权拒绝。</w:t>
      </w:r>
    </w:p>
    <w:p>
      <w:pPr>
        <w:ind w:left="0" w:right="0" w:firstLine="560"/>
        <w:spacing w:before="450" w:after="450" w:line="312" w:lineRule="auto"/>
      </w:pPr>
      <w:r>
        <w:rPr>
          <w:rFonts w:ascii="宋体" w:hAnsi="宋体" w:eastAsia="宋体" w:cs="宋体"/>
          <w:color w:val="000"/>
          <w:sz w:val="28"/>
          <w:szCs w:val="28"/>
        </w:rPr>
        <w:t xml:space="preserve">三、承包方供应的主要材料必须附有产品合格*，使用说明书，经验收符合质量要求的，方可使用工程；不符合质量要求的，承包方应重新更换，达到质量要求。由此造成的工期延误，不能作为工期顺延。</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一、工程完成经双方共同验收合格后十七个工作日内付工程款的80%，试运行3个月合格后付至工程款的95%，5%的保修金保修期结束后付清。</w:t>
      </w:r>
    </w:p>
    <w:p>
      <w:pPr>
        <w:ind w:left="0" w:right="0" w:firstLine="560"/>
        <w:spacing w:before="450" w:after="450" w:line="312" w:lineRule="auto"/>
      </w:pPr>
      <w:r>
        <w:rPr>
          <w:rFonts w:ascii="宋体" w:hAnsi="宋体" w:eastAsia="宋体" w:cs="宋体"/>
          <w:color w:val="000"/>
          <w:sz w:val="28"/>
          <w:szCs w:val="28"/>
        </w:rPr>
        <w:t xml:space="preserve">二、合同签订后乙方需向*方缴纳20万元**作为本工程的质量及工期保*金，保*金将在第一次付款时无息退还。</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一、发包方交付的设计图纸、说明和有关技术资料，作为施工的有效依据，开工前可由发包方组织设计交底，如有任何交底文件则作为施工的补充依据，双方不得擅自修改。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二、乙方驻工地项目经理： 项目经理有上岗*主要项目成员以投标</w:t>
      </w:r>
    </w:p>
    <w:p>
      <w:pPr>
        <w:ind w:left="0" w:right="0" w:firstLine="560"/>
        <w:spacing w:before="450" w:after="450" w:line="312" w:lineRule="auto"/>
      </w:pPr>
      <w:r>
        <w:rPr>
          <w:rFonts w:ascii="宋体" w:hAnsi="宋体" w:eastAsia="宋体" w:cs="宋体"/>
          <w:color w:val="000"/>
          <w:sz w:val="28"/>
          <w:szCs w:val="28"/>
        </w:rPr>
        <w:t xml:space="preserve">文件所列为准。项目经理及主要项目成员到岗率必须达到 80%，如实际施工过程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2025-01-16T13:00:50+08:00</dcterms:created>
  <dcterms:modified xsi:type="dcterms:W3CDTF">2025-01-16T13:00:50+08:00</dcterms:modified>
</cp:coreProperties>
</file>

<file path=docProps/custom.xml><?xml version="1.0" encoding="utf-8"?>
<Properties xmlns="http://schemas.openxmlformats.org/officeDocument/2006/custom-properties" xmlns:vt="http://schemas.openxmlformats.org/officeDocument/2006/docPropsVTypes"/>
</file>