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tnt商业合同范本(热门16篇)</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tnt商业合同范本1甲方：_________________乙方：_________________甲乙双方经友好协商，就双方国际快递业务达成以下合作协议：一、甲方的责任与义务根据乙方的要求，办理成都到世界各地的各类商务文件、 小件物品的快...</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根据乙方的要求，办理成都到世界各地的各类商务文件、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所有快件费用采取月终结算方式。甲方应向乙方提供详细的统计资料、原始单据与发票办理财务结算。甲方按照报价费率表计算金额的_____%收取费用。(费率表附后)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快件价格的变动应提前30天内通知乙方，并与乙方共同商定，商定价格从次月执行。现行快件价格见附件。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本协议自签定之日起，壹年有效。</w:t>
      </w:r>
    </w:p>
    <w:p>
      <w:pPr>
        <w:ind w:left="0" w:right="0" w:firstLine="560"/>
        <w:spacing w:before="450" w:after="450" w:line="312" w:lineRule="auto"/>
      </w:pPr>
      <w:r>
        <w:rPr>
          <w:rFonts w:ascii="宋体" w:hAnsi="宋体" w:eastAsia="宋体" w:cs="宋体"/>
          <w:color w:val="000"/>
          <w:sz w:val="28"/>
          <w:szCs w:val="28"/>
        </w:rPr>
        <w:t xml:space="preserve">本协议壹式两份，双方各执壹份。</w:t>
      </w:r>
    </w:p>
    <w:p>
      <w:pPr>
        <w:ind w:left="0" w:right="0" w:firstLine="560"/>
        <w:spacing w:before="450" w:after="450" w:line="312" w:lineRule="auto"/>
      </w:pPr>
      <w:r>
        <w:rPr>
          <w:rFonts w:ascii="宋体" w:hAnsi="宋体" w:eastAsia="宋体" w:cs="宋体"/>
          <w:color w:val="000"/>
          <w:sz w:val="28"/>
          <w:szCs w:val="28"/>
        </w:rPr>
        <w:t xml:space="preserve">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tnt商业合同范本2</w:t>
      </w:r>
    </w:p>
    <w:p>
      <w:pPr>
        <w:ind w:left="0" w:right="0" w:firstLine="560"/>
        <w:spacing w:before="450" w:after="450" w:line="312" w:lineRule="auto"/>
      </w:pPr>
      <w:r>
        <w:rPr>
          <w:rFonts w:ascii="宋体" w:hAnsi="宋体" w:eastAsia="宋体" w:cs="宋体"/>
          <w:color w:val="000"/>
          <w:sz w:val="28"/>
          <w:szCs w:val="28"/>
        </w:rPr>
        <w:t xml:space="preserve">甲方(收件方)：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甲乙双方本着诚实信用，互利互惠的原则，根据《^v^合同法》法律，法规的规定，就乙方租赁甲方商铺场所布放乙方VTM机器的相关事宜达成本合同，以兹共同遵守：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&gt;第一条：租赁场所坐落地址</w:t>
      </w:r>
    </w:p>
    <w:p>
      <w:pPr>
        <w:ind w:left="0" w:right="0" w:firstLine="560"/>
        <w:spacing w:before="450" w:after="450" w:line="312" w:lineRule="auto"/>
      </w:pPr>
      <w:r>
        <w:rPr>
          <w:rFonts w:ascii="宋体" w:hAnsi="宋体" w:eastAsia="宋体" w:cs="宋体"/>
          <w:color w:val="000"/>
          <w:sz w:val="28"/>
          <w:szCs w:val="28"/>
        </w:rPr>
        <w:t xml:space="preserve">场所坐落地址：________________________。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&gt;第二条：租赁场所用途：</w:t>
      </w:r>
    </w:p>
    <w:p>
      <w:pPr>
        <w:ind w:left="0" w:right="0" w:firstLine="560"/>
        <w:spacing w:before="450" w:after="450" w:line="312" w:lineRule="auto"/>
      </w:pPr>
      <w:r>
        <w:rPr>
          <w:rFonts w:ascii="宋体" w:hAnsi="宋体" w:eastAsia="宋体" w:cs="宋体"/>
          <w:color w:val="000"/>
          <w:sz w:val="28"/>
          <w:szCs w:val="28"/>
        </w:rPr>
        <w:t xml:space="preserve">VTM机器布放。</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1、租期一年：______年_____月_____日至______年_____月_____日。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2、续租：本合同约定租赁期满后，如果甲方同意乙方可以继续承租本合同约定场所，在同等条件下乙方有优先权，续约期内双方的权利义务除双方另有约定外均适用本合同相应规定。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&gt;第四条：合作费用和支付方式及费用交纳期限：</w:t>
      </w:r>
    </w:p>
    <w:p>
      <w:pPr>
        <w:ind w:left="0" w:right="0" w:firstLine="560"/>
        <w:spacing w:before="450" w:after="450" w:line="312" w:lineRule="auto"/>
      </w:pPr>
      <w:r>
        <w:rPr>
          <w:rFonts w:ascii="宋体" w:hAnsi="宋体" w:eastAsia="宋体" w:cs="宋体"/>
          <w:color w:val="000"/>
          <w:sz w:val="28"/>
          <w:szCs w:val="28"/>
        </w:rPr>
        <w:t xml:space="preserve">1、合作费用：每年__元。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2、付款方式：甲乙双方自签订本合同之日，乙方先向甲方支付半年的合作费，下半年费用将提前一个月交。</w:t>
      </w:r>
    </w:p>
    <w:p>
      <w:pPr>
        <w:ind w:left="0" w:right="0" w:firstLine="560"/>
        <w:spacing w:before="450" w:after="450" w:line="312" w:lineRule="auto"/>
      </w:pPr>
      <w:r>
        <w:rPr>
          <w:rFonts w:ascii="宋体" w:hAnsi="宋体" w:eastAsia="宋体" w:cs="宋体"/>
          <w:color w:val="000"/>
          <w:sz w:val="28"/>
          <w:szCs w:val="28"/>
        </w:rPr>
        <w:t xml:space="preserve">&gt;第五条：房屋的附属设施及费用的承担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1、合作期间，乙方VTM机器产生的水、电费或其他直接费用由甲方承担，甲方应保证租赁场所正常用水用电。</w:t>
      </w:r>
    </w:p>
    <w:p>
      <w:pPr>
        <w:ind w:left="0" w:right="0" w:firstLine="560"/>
        <w:spacing w:before="450" w:after="450" w:line="312" w:lineRule="auto"/>
      </w:pPr>
      <w:r>
        <w:rPr>
          <w:rFonts w:ascii="宋体" w:hAnsi="宋体" w:eastAsia="宋体" w:cs="宋体"/>
          <w:color w:val="000"/>
          <w:sz w:val="28"/>
          <w:szCs w:val="28"/>
        </w:rPr>
        <w:t xml:space="preserve">2、乙方VTM机的运营所涉及的装修及VI设计费用由乙方支出，但甲方需配合乙方装修工作进展，不得无故阻碍乙方装修工作。</w:t>
      </w:r>
    </w:p>
    <w:p>
      <w:pPr>
        <w:ind w:left="0" w:right="0" w:firstLine="560"/>
        <w:spacing w:before="450" w:after="450" w:line="312" w:lineRule="auto"/>
      </w:pPr>
      <w:r>
        <w:rPr>
          <w:rFonts w:ascii="宋体" w:hAnsi="宋体" w:eastAsia="宋体" w:cs="宋体"/>
          <w:color w:val="000"/>
          <w:sz w:val="28"/>
          <w:szCs w:val="28"/>
        </w:rPr>
        <w:t xml:space="preserve">&gt;第六条：甲方需履行义务</w:t>
      </w:r>
    </w:p>
    <w:p>
      <w:pPr>
        <w:ind w:left="0" w:right="0" w:firstLine="560"/>
        <w:spacing w:before="450" w:after="450" w:line="312" w:lineRule="auto"/>
      </w:pPr>
      <w:r>
        <w:rPr>
          <w:rFonts w:ascii="宋体" w:hAnsi="宋体" w:eastAsia="宋体" w:cs="宋体"/>
          <w:color w:val="000"/>
          <w:sz w:val="28"/>
          <w:szCs w:val="28"/>
        </w:rPr>
        <w:t xml:space="preserve">1、每日对设备运行情况进行检查，确保机器运行正常。</w:t>
      </w:r>
    </w:p>
    <w:p>
      <w:pPr>
        <w:ind w:left="0" w:right="0" w:firstLine="560"/>
        <w:spacing w:before="450" w:after="450" w:line="312" w:lineRule="auto"/>
      </w:pPr>
      <w:r>
        <w:rPr>
          <w:rFonts w:ascii="宋体" w:hAnsi="宋体" w:eastAsia="宋体" w:cs="宋体"/>
          <w:color w:val="000"/>
          <w:sz w:val="28"/>
          <w:szCs w:val="28"/>
        </w:rPr>
        <w:t xml:space="preserve">2、确保机器合规运行，机器上无非法装置、无我公司外的其他公告或广告。</w:t>
      </w:r>
    </w:p>
    <w:p>
      <w:pPr>
        <w:ind w:left="0" w:right="0" w:firstLine="560"/>
        <w:spacing w:before="450" w:after="450" w:line="312" w:lineRule="auto"/>
      </w:pPr>
      <w:r>
        <w:rPr>
          <w:rFonts w:ascii="宋体" w:hAnsi="宋体" w:eastAsia="宋体" w:cs="宋体"/>
          <w:color w:val="000"/>
          <w:sz w:val="28"/>
          <w:szCs w:val="28"/>
        </w:rPr>
        <w:t xml:space="preserve">3、正确引导我公司客户能正常使用机器。</w:t>
      </w:r>
    </w:p>
    <w:p>
      <w:pPr>
        <w:ind w:left="0" w:right="0" w:firstLine="560"/>
        <w:spacing w:before="450" w:after="450" w:line="312" w:lineRule="auto"/>
      </w:pPr>
      <w:r>
        <w:rPr>
          <w:rFonts w:ascii="宋体" w:hAnsi="宋体" w:eastAsia="宋体" w:cs="宋体"/>
          <w:color w:val="000"/>
          <w:sz w:val="28"/>
          <w:szCs w:val="28"/>
        </w:rPr>
        <w:t xml:space="preserve">4、对我公司企业形象进行必要的维护，并协助我公司在当地的宣传。</w:t>
      </w:r>
    </w:p>
    <w:p>
      <w:pPr>
        <w:ind w:left="0" w:right="0" w:firstLine="560"/>
        <w:spacing w:before="450" w:after="450" w:line="312" w:lineRule="auto"/>
      </w:pPr>
      <w:r>
        <w:rPr>
          <w:rFonts w:ascii="宋体" w:hAnsi="宋体" w:eastAsia="宋体" w:cs="宋体"/>
          <w:color w:val="000"/>
          <w:sz w:val="28"/>
          <w:szCs w:val="28"/>
        </w:rPr>
        <w:t xml:space="preserve">5、向本地区服务点主任推荐符合我公司准入标准的优质客户，杜绝劣质客户。</w:t>
      </w:r>
    </w:p>
    <w:p>
      <w:pPr>
        <w:ind w:left="0" w:right="0" w:firstLine="560"/>
        <w:spacing w:before="450" w:after="450" w:line="312" w:lineRule="auto"/>
      </w:pPr>
      <w:r>
        <w:rPr>
          <w:rFonts w:ascii="宋体" w:hAnsi="宋体" w:eastAsia="宋体" w:cs="宋体"/>
          <w:color w:val="000"/>
          <w:sz w:val="28"/>
          <w:szCs w:val="28"/>
        </w:rPr>
        <w:t xml:space="preserve">6、配合完成我公司交办需完成的其他任务。</w:t>
      </w:r>
    </w:p>
    <w:p>
      <w:pPr>
        <w:ind w:left="0" w:right="0" w:firstLine="560"/>
        <w:spacing w:before="450" w:after="450" w:line="312" w:lineRule="auto"/>
      </w:pPr>
      <w:r>
        <w:rPr>
          <w:rFonts w:ascii="宋体" w:hAnsi="宋体" w:eastAsia="宋体" w:cs="宋体"/>
          <w:color w:val="000"/>
          <w:sz w:val="28"/>
          <w:szCs w:val="28"/>
        </w:rPr>
        <w:t xml:space="preserve">&gt;第七条：乙方需履行的义务</w:t>
      </w:r>
    </w:p>
    <w:p>
      <w:pPr>
        <w:ind w:left="0" w:right="0" w:firstLine="560"/>
        <w:spacing w:before="450" w:after="450" w:line="312" w:lineRule="auto"/>
      </w:pPr>
      <w:r>
        <w:rPr>
          <w:rFonts w:ascii="宋体" w:hAnsi="宋体" w:eastAsia="宋体" w:cs="宋体"/>
          <w:color w:val="000"/>
          <w:sz w:val="28"/>
          <w:szCs w:val="28"/>
        </w:rPr>
        <w:t xml:space="preserve">1、乙方不得擅自改造合作用途。</w:t>
      </w:r>
    </w:p>
    <w:p>
      <w:pPr>
        <w:ind w:left="0" w:right="0" w:firstLine="560"/>
        <w:spacing w:before="450" w:after="450" w:line="312" w:lineRule="auto"/>
      </w:pPr>
      <w:r>
        <w:rPr>
          <w:rFonts w:ascii="宋体" w:hAnsi="宋体" w:eastAsia="宋体" w:cs="宋体"/>
          <w:color w:val="000"/>
          <w:sz w:val="28"/>
          <w:szCs w:val="28"/>
        </w:rPr>
        <w:t xml:space="preserve">3、按期交纳合作费用。</w:t>
      </w:r>
    </w:p>
    <w:p>
      <w:pPr>
        <w:ind w:left="0" w:right="0" w:firstLine="560"/>
        <w:spacing w:before="450" w:after="450" w:line="312" w:lineRule="auto"/>
      </w:pPr>
      <w:r>
        <w:rPr>
          <w:rFonts w:ascii="宋体" w:hAnsi="宋体" w:eastAsia="宋体" w:cs="宋体"/>
          <w:color w:val="000"/>
          <w:sz w:val="28"/>
          <w:szCs w:val="28"/>
        </w:rPr>
        <w:t xml:space="preserve">4、不擅自拆改房屋主要构造，不在租赁房屋内从事违法活动。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&gt;第八条：本合同至双方签字盖章后生效，一式两份，甲乙双方各执一份，均有同等法律效力。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tnt商业合同范本4</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tnt商业合同范本5</w:t>
      </w:r>
    </w:p>
    <w:p>
      <w:pPr>
        <w:ind w:left="0" w:right="0" w:firstLine="560"/>
        <w:spacing w:before="450" w:after="450" w:line="312" w:lineRule="auto"/>
      </w:pPr>
      <w:r>
        <w:rPr>
          <w:rFonts w:ascii="宋体" w:hAnsi="宋体" w:eastAsia="宋体" w:cs="宋体"/>
          <w:color w:val="000"/>
          <w:sz w:val="28"/>
          <w:szCs w:val="28"/>
        </w:rPr>
        <w:t xml:space="preserve">甲方：XXXX仓储运输成都公司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１、根据乙方的要求，办理成都到世界各地的各类商务文件、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２、服务采取门到门，桌到桌的方式，在有效工作日内， 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３、收件时，应与乙方负责人员共同核定文件、物品所交地址、公司名称、 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４、免费为乙方提供文件、物品的一般包装，并代乙方用电脑填制分运单，甲方应严格按照乙方所写内容填写，由此所产生的错误由甲方负责。分运单发件人联由甲方在第二天送交乙方。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５、自收件时起，甲方必须在一个工作日内将乙方所交文件、物品发出，并采取传真方式通知国外代理，保证文件、物品按时到达。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６、定期向乙方返馈国外收件人签收信息，内容包括：收件人签名和盖章、 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７、及时办理乙方快件的查询业务。所有查询业务应根据国别与地区的不同， 在１-２个工作日内向乙方回复。</w:t>
      </w:r>
    </w:p>
    <w:p>
      <w:pPr>
        <w:ind w:left="0" w:right="0" w:firstLine="560"/>
        <w:spacing w:before="450" w:after="450" w:line="312" w:lineRule="auto"/>
      </w:pPr>
      <w:r>
        <w:rPr>
          <w:rFonts w:ascii="宋体" w:hAnsi="宋体" w:eastAsia="宋体" w:cs="宋体"/>
          <w:color w:val="000"/>
          <w:sz w:val="28"/>
          <w:szCs w:val="28"/>
        </w:rPr>
        <w:t xml:space="preserve">８、所有快件费用采取月终结算方式。甲方应向乙方提供详细的统计资料、 原始单据与发票办理财务结算。甲方按照报价费率表计算金额的 %收取费用。（费率表附后）</w:t>
      </w:r>
    </w:p>
    <w:p>
      <w:pPr>
        <w:ind w:left="0" w:right="0" w:firstLine="560"/>
        <w:spacing w:before="450" w:after="450" w:line="312" w:lineRule="auto"/>
      </w:pPr>
      <w:r>
        <w:rPr>
          <w:rFonts w:ascii="宋体" w:hAnsi="宋体" w:eastAsia="宋体" w:cs="宋体"/>
          <w:color w:val="000"/>
          <w:sz w:val="28"/>
          <w:szCs w:val="28"/>
        </w:rPr>
        <w:t xml:space="preserve">９、甲方除应负责上述条款的责任与义务外， 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１０、快件价格的变动应提前３０天内通知乙方，并与乙方共同商定， 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１、乙方设有专人集中分寄其快件，甲方只能在该专人处办理取送件事宜。如甲方与乙方其他部门发生来往，乙方将不承担付款责任。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２、在向甲方提交的快件中，应准确提供收件人名称、地址、国别、城市、 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３、对所提交的物品，应符合国家的政策规定，符合进口国的管制条例， 杜绝危险物品、易碎品和有毒物品的提交，所有物品快件，应向甲方提交形式发票３份，准确记录物品的种类、数量、价值。价值最好掌握在４００美元以内。</w:t>
      </w:r>
    </w:p>
    <w:p>
      <w:pPr>
        <w:ind w:left="0" w:right="0" w:firstLine="560"/>
        <w:spacing w:before="450" w:after="450" w:line="312" w:lineRule="auto"/>
      </w:pPr>
      <w:r>
        <w:rPr>
          <w:rFonts w:ascii="宋体" w:hAnsi="宋体" w:eastAsia="宋体" w:cs="宋体"/>
          <w:color w:val="000"/>
          <w:sz w:val="28"/>
          <w:szCs w:val="28"/>
        </w:rPr>
        <w:t xml:space="preserve">４、指定专人负责与甲方联系快递业务，并在双方协定的时间向甲方提交快件， 遇特殊情况，应及时与甲方联系。</w:t>
      </w:r>
    </w:p>
    <w:p>
      <w:pPr>
        <w:ind w:left="0" w:right="0" w:firstLine="560"/>
        <w:spacing w:before="450" w:after="450" w:line="312" w:lineRule="auto"/>
      </w:pPr>
      <w:r>
        <w:rPr>
          <w:rFonts w:ascii="宋体" w:hAnsi="宋体" w:eastAsia="宋体" w:cs="宋体"/>
          <w:color w:val="000"/>
          <w:sz w:val="28"/>
          <w:szCs w:val="28"/>
        </w:rPr>
        <w:t xml:space="preserve">５、每月按照甲方递交的结算资料仔细核对，如有差错，应与甲方联系， 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 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&gt;三、甲、乙双方共同条款</w:t>
      </w:r>
    </w:p>
    <w:p>
      <w:pPr>
        <w:ind w:left="0" w:right="0" w:firstLine="560"/>
        <w:spacing w:before="450" w:after="450" w:line="312" w:lineRule="auto"/>
      </w:pPr>
      <w:r>
        <w:rPr>
          <w:rFonts w:ascii="宋体" w:hAnsi="宋体" w:eastAsia="宋体" w:cs="宋体"/>
          <w:color w:val="000"/>
          <w:sz w:val="28"/>
          <w:szCs w:val="28"/>
        </w:rPr>
        <w:t xml:space="preserve">１.本协议经双方签字盖章生效，并共同遵守。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２.本协议自签定之日起，壹年有效。</w:t>
      </w:r>
    </w:p>
    <w:p>
      <w:pPr>
        <w:ind w:left="0" w:right="0" w:firstLine="560"/>
        <w:spacing w:before="450" w:after="450" w:line="312" w:lineRule="auto"/>
      </w:pPr>
      <w:r>
        <w:rPr>
          <w:rFonts w:ascii="宋体" w:hAnsi="宋体" w:eastAsia="宋体" w:cs="宋体"/>
          <w:color w:val="000"/>
          <w:sz w:val="28"/>
          <w:szCs w:val="28"/>
        </w:rPr>
        <w:t xml:space="preserve">３.本协议壹式两份，双方各执壹份。</w:t>
      </w:r>
    </w:p>
    <w:p>
      <w:pPr>
        <w:ind w:left="0" w:right="0" w:firstLine="560"/>
        <w:spacing w:before="450" w:after="450" w:line="312" w:lineRule="auto"/>
      </w:pPr>
      <w:r>
        <w:rPr>
          <w:rFonts w:ascii="宋体" w:hAnsi="宋体" w:eastAsia="宋体" w:cs="宋体"/>
          <w:color w:val="000"/>
          <w:sz w:val="28"/>
          <w:szCs w:val="28"/>
        </w:rPr>
        <w:t xml:space="preserve">４.本协议未尽事宜，经双方协商确定补充，并以新的协议为准。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XXXX仓储运输成都公司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tnt商业合同范本6</w:t>
      </w:r>
    </w:p>
    <w:p>
      <w:pPr>
        <w:ind w:left="0" w:right="0" w:firstLine="560"/>
        <w:spacing w:before="450" w:after="450" w:line="312" w:lineRule="auto"/>
      </w:pPr>
      <w:r>
        <w:rPr>
          <w:rFonts w:ascii="宋体" w:hAnsi="宋体" w:eastAsia="宋体" w:cs="宋体"/>
          <w:color w:val="000"/>
          <w:sz w:val="28"/>
          <w:szCs w:val="28"/>
        </w:rPr>
        <w:t xml:space="preserve">甲方：地址：电话：乙方：地址：电话：甲乙双方经友好协商，就双方国际快递业务达成以下合作协议：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1、根据乙方的要求，办理XXX___到世界各地的各类商务文件、小件物品的快递业务，保证安全、快速、服务周到。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5、自收件时起，甲方必须在XXX个工作日内将乙方所交文件、物品发出，并采取传真方式通知国外代理，保证文件、物品按时到达。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6、定期向乙方反馈国外收件人签收信息，内容包括：收件人签名和盖章、收到的日期和时间、整个快件的提交时间。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7、及时办理乙方快件的查询业务。所有查询业务应根据国别与地区的不同，在XXX个工作日内向乙方回复。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8、所有快件费用采取月终结算方式。甲方应向乙方提供详细的统计资料、原始单据与发票办理财务结算。甲方按照报价表金额的XXX___%收取费用。</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10、快件价格的变动应提前XXX天内通知乙方，并与乙方共同商定，商定价格从次月执行。现行快件价格：</w:t>
      </w:r>
    </w:p>
    <w:p>
      <w:pPr>
        <w:ind w:left="0" w:right="0" w:firstLine="560"/>
        <w:spacing w:before="450" w:after="450" w:line="312" w:lineRule="auto"/>
      </w:pPr>
      <w:r>
        <w:rPr>
          <w:rFonts w:ascii="宋体" w:hAnsi="宋体" w:eastAsia="宋体" w:cs="宋体"/>
          <w:color w:val="000"/>
          <w:sz w:val="28"/>
          <w:szCs w:val="28"/>
        </w:rPr>
        <w:t xml:space="preserve">（1）地区：</w:t>
      </w:r>
    </w:p>
    <w:p>
      <w:pPr>
        <w:ind w:left="0" w:right="0" w:firstLine="560"/>
        <w:spacing w:before="450" w:after="450" w:line="312" w:lineRule="auto"/>
      </w:pPr>
      <w:r>
        <w:rPr>
          <w:rFonts w:ascii="宋体" w:hAnsi="宋体" w:eastAsia="宋体" w:cs="宋体"/>
          <w:color w:val="000"/>
          <w:sz w:val="28"/>
          <w:szCs w:val="28"/>
        </w:rPr>
        <w:t xml:space="preserve">（2）首重：</w:t>
      </w:r>
    </w:p>
    <w:p>
      <w:pPr>
        <w:ind w:left="0" w:right="0" w:firstLine="560"/>
        <w:spacing w:before="450" w:after="450" w:line="312" w:lineRule="auto"/>
      </w:pPr>
      <w:r>
        <w:rPr>
          <w:rFonts w:ascii="宋体" w:hAnsi="宋体" w:eastAsia="宋体" w:cs="宋体"/>
          <w:color w:val="000"/>
          <w:sz w:val="28"/>
          <w:szCs w:val="28"/>
        </w:rPr>
        <w:t xml:space="preserve">（3）续重：</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11、由于甲方工作失误而造成文件、样品遗失，甲方按每件赔偿XXX美元（样品办理保险索赔另计），并提供同样快件再次寄送服务。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12、甲方代乙方办理通过邮局递交的邮件业务，在邮局收费的基础上甲方不收取任何费用。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2、在向甲方提交的快件中，应准确提供收件人名称、地址、国别、____市、电话与传真号码和物品种类，以保证快件能迅速送交收件人手中。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XXX份，准确记录物品的种类、数量、价值。价值最好掌握在XXX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5、每月按照甲方递交的结算资料仔细核对，如有差错，应与甲方联系，以便纠正。乙方应在收到账单后____日内付清款项。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严守客户隐私秘密，快件处理过程中，严禁随便翻阅快件信息内容，不得私自抄录、向他人泄露收寄件人名址、单位、电话等快件信息。</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中如果不遵守本协议视为发生违约行为，守约方可自行决定终止本协议，并有权要求违约方赔偿XXX违约金，严重者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2、本协议自签订之日起，有效期XXX__年。</w:t>
      </w:r>
    </w:p>
    <w:p>
      <w:pPr>
        <w:ind w:left="0" w:right="0" w:firstLine="560"/>
        <w:spacing w:before="450" w:after="450" w:line="312" w:lineRule="auto"/>
      </w:pPr>
      <w:r>
        <w:rPr>
          <w:rFonts w:ascii="宋体" w:hAnsi="宋体" w:eastAsia="宋体" w:cs="宋体"/>
          <w:color w:val="000"/>
          <w:sz w:val="28"/>
          <w:szCs w:val="28"/>
        </w:rPr>
        <w:t xml:space="preserve">3、本协议一式XXX份，双方各执XXX份。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甲方（签字）：XXX__年____月____日乙方（签字）：XXX__年____月____日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tnt商业合同范本7</w:t>
      </w:r>
    </w:p>
    <w:p>
      <w:pPr>
        <w:ind w:left="0" w:right="0" w:firstLine="560"/>
        <w:spacing w:before="450" w:after="450" w:line="312" w:lineRule="auto"/>
      </w:pPr>
      <w:r>
        <w:rPr>
          <w:rFonts w:ascii="宋体" w:hAnsi="宋体" w:eastAsia="宋体" w:cs="宋体"/>
          <w:color w:val="000"/>
          <w:sz w:val="28"/>
          <w:szCs w:val="28"/>
        </w:rPr>
        <w:t xml:space="preserve">甲（姓名），性别：，身份证：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年月日起至 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签约日：年 月 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A、收费标准：运输原则上以实际重量计费，但当轻泡货物体积重量超过实重50%时，计费重量以该票货物的实重加上体积重量之和除以2计算。贵司所出货物我司按RMB/KG收费。香港如需我司派送则另收派送费。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贵司送货时间规定：早班车特指每周一到周六凌晨四点钟始发的中港货车，由于周日香港放假，周日凌晨四点不发车。如遇法定假期发车时间甲方另行通知。贵司送货到我司深圳仓库的时间应越早越好。最迟不能超过凌晨2：30，这样才能更加保证贵司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天方式。即乙方务必在每月日前以现金或支票形式付清给甲方上个月发生的所有费用(如____月份发生的费用，乙方务必在____月_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八、所有发生费用均不含税费，乙方如需要甲方开具税务发票，则发生税款须由乙方支付给甲方，手写发票税为发票所开金额的5%，电脑打制发票税则是发票所开金额的计收。</w:t>
      </w:r>
    </w:p>
    <w:p>
      <w:pPr>
        <w:ind w:left="0" w:right="0" w:firstLine="560"/>
        <w:spacing w:before="450" w:after="450" w:line="312" w:lineRule="auto"/>
      </w:pPr>
      <w:r>
        <w:rPr>
          <w:rFonts w:ascii="宋体" w:hAnsi="宋体" w:eastAsia="宋体" w:cs="宋体"/>
          <w:color w:val="000"/>
          <w:sz w:val="28"/>
          <w:szCs w:val="28"/>
        </w:rPr>
        <w:t xml:space="preserve">九、本协议自________年____月____日至________年____月____日有效。任何一方如对协议内容有改动，应在不少于七天前书面通知对方。该协议期满双方无异议后，协议有效期自动顺延。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甲方：(盖章及签名)乙方：(盖章及签名)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1、合同有效期：自_______年_______月_______日至_______年_______月_______日止(其中_______年_______月_______日至_______年_______月_______日为试用期)，合同期满聘用关系自然终止。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4、聘用合同期满前一个月，经双方协商同意，可以续订聘用合同。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6、本合同期满后，任何一方认为不再续订聘用合同的，应在合同期满前一个月书面通知对方。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6、乙方因^v^用人单位未按照聘用合同的约定支付工作报酬^v^而通知甲方解除聘用合同的，甲方应按合同约定结算并解除聘用合同的同时支付欠发的工作报酬。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为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2、本人同意在离职两年内，不从事与物流有限公司之同性质行业与工作，如果违反此条例，愿意放弃法律先诉抗辩权，并接受公司的任何赔偿要求。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4、本合同一式_______份，甲方_______份，乙方_______份，经甲、乙双方签字后生效。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乙方：湖南迪比翼快递服务有限公司 （以下简称乙方）</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甲、乙双方本着互相信用且良好的合作基础上，为方便结算，经乙方考察，特为甲方提供月结款项及快递运输服务，为明确甲、乙双方的权利和义务，经甲、乙双方协商一致，同意签订如下协议：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一、代理快件范围：</w:t>
      </w:r>
    </w:p>
    <w:p>
      <w:pPr>
        <w:ind w:left="0" w:right="0" w:firstLine="560"/>
        <w:spacing w:before="450" w:after="450" w:line="312" w:lineRule="auto"/>
      </w:pPr>
      <w:r>
        <w:rPr>
          <w:rFonts w:ascii="宋体" w:hAnsi="宋体" w:eastAsia="宋体" w:cs="宋体"/>
          <w:color w:val="000"/>
          <w:sz w:val="28"/>
          <w:szCs w:val="28"/>
        </w:rPr>
        <w:t xml:space="preserve">1、甲方交运的货物必须符合航空局有关运输安全要求，必须不违反国家禁运物品的有关规定，如被机场安检部门或海关有关执法部门查出的所有一切后果由甲方承担。</w:t>
      </w:r>
    </w:p>
    <w:p>
      <w:pPr>
        <w:ind w:left="0" w:right="0" w:firstLine="560"/>
        <w:spacing w:before="450" w:after="450" w:line="312" w:lineRule="auto"/>
      </w:pPr>
      <w:r>
        <w:rPr>
          <w:rFonts w:ascii="宋体" w:hAnsi="宋体" w:eastAsia="宋体" w:cs="宋体"/>
          <w:color w:val="000"/>
          <w:sz w:val="28"/>
          <w:szCs w:val="28"/>
        </w:rPr>
        <w:t xml:space="preserve">2、乙方不接收易燃、易爆、腐蚀、液体、粉末、食品、军货武器、药品、光碟及邮政法规定不能寄递的物品。</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1、乙方在接到甲方快件时，应免费提供所需包装物料和专用运单，并向甲方交付运单留存联，以便甲方查询。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2、乙方有权决定所承运快件的出运路径及航班，尽可能安排最快方式出运，自取件日起三个月内，甲方询问所发快件的递送情况时，乙方应及时提供免费跟踪查询服务。</w:t>
      </w:r>
    </w:p>
    <w:p>
      <w:pPr>
        <w:ind w:left="0" w:right="0" w:firstLine="560"/>
        <w:spacing w:before="450" w:after="450" w:line="312" w:lineRule="auto"/>
      </w:pPr>
      <w:r>
        <w:rPr>
          <w:rFonts w:ascii="宋体" w:hAnsi="宋体" w:eastAsia="宋体" w:cs="宋体"/>
          <w:color w:val="000"/>
          <w:sz w:val="28"/>
          <w:szCs w:val="28"/>
        </w:rPr>
        <w:t xml:space="preserve">3、乙方应按协议约定开具发票/账单。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4、签订协议书后，乙方根据甲方寄件通知申请，安排外勤操作业务员按公司正常服务标准（但至少应于接到甲方通知当日的工作时间内）为甲方提供收派件服务。</w:t>
      </w:r>
    </w:p>
    <w:p>
      <w:pPr>
        <w:ind w:left="0" w:right="0" w:firstLine="560"/>
        <w:spacing w:before="450" w:after="450" w:line="312" w:lineRule="auto"/>
      </w:pPr>
      <w:r>
        <w:rPr>
          <w:rFonts w:ascii="宋体" w:hAnsi="宋体" w:eastAsia="宋体" w:cs="宋体"/>
          <w:color w:val="000"/>
          <w:sz w:val="28"/>
          <w:szCs w:val="28"/>
        </w:rPr>
        <w:t xml:space="preserve">5、乙方收到快件后，应按甲方要求及时处理，以确保在约定的时间内货物能够顺利运达目的地。乙方应做好货物离港信息跟踪，并及时通知甲方。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1、甲方交运的货物必须按乙方规定的统一包装标准。</w:t>
      </w:r>
    </w:p>
    <w:p>
      <w:pPr>
        <w:ind w:left="0" w:right="0" w:firstLine="560"/>
        <w:spacing w:before="450" w:after="450" w:line="312" w:lineRule="auto"/>
      </w:pPr>
      <w:r>
        <w:rPr>
          <w:rFonts w:ascii="宋体" w:hAnsi="宋体" w:eastAsia="宋体" w:cs="宋体"/>
          <w:color w:val="000"/>
          <w:sz w:val="28"/>
          <w:szCs w:val="28"/>
        </w:rPr>
        <w:t xml:space="preserve">2、甲方应保证在本协议的有效期内，杜绝任何形式，包括直接或间接的国际快递代理性质的委托行为。所有委托均系出于本公司自身经营中的商业需要或其他需要而作为最终的发件人而委托乙方。</w:t>
      </w:r>
    </w:p>
    <w:p>
      <w:pPr>
        <w:ind w:left="0" w:right="0" w:firstLine="560"/>
        <w:spacing w:before="450" w:after="450" w:line="312" w:lineRule="auto"/>
      </w:pPr>
      <w:r>
        <w:rPr>
          <w:rFonts w:ascii="宋体" w:hAnsi="宋体" w:eastAsia="宋体" w:cs="宋体"/>
          <w:color w:val="000"/>
          <w:sz w:val="28"/>
          <w:szCs w:val="28"/>
        </w:rPr>
        <w:t xml:space="preserve">3、甲方应严格按照快件的发运特点和要求，提供正确、完整、文字清晰的收发件人的详细资料，包括收发件人的单位名称、姓名、地址、电话号码；对于包裹类快件，须提供货运物品品名、真实价值及国内外有关机构所需要的一切单据（如商业或形式发票、外汇核销单、原产地证书等），以便乙方为甲方正常运输及甲方收件人顺利清关。</w:t>
      </w:r>
    </w:p>
    <w:p>
      <w:pPr>
        <w:ind w:left="0" w:right="0" w:firstLine="560"/>
        <w:spacing w:before="450" w:after="450" w:line="312" w:lineRule="auto"/>
      </w:pPr>
      <w:r>
        <w:rPr>
          <w:rFonts w:ascii="宋体" w:hAnsi="宋体" w:eastAsia="宋体" w:cs="宋体"/>
          <w:color w:val="000"/>
          <w:sz w:val="28"/>
          <w:szCs w:val="28"/>
        </w:rPr>
        <w:t xml:space="preserve">4、如因甲方提供的资料不全、有误或不清晰致使快件延误或无法送达收件人而造成的任何损失和责任(包括无法顺利清关而产生的退件运费和清关费用)，由甲方自行承担。</w:t>
      </w:r>
    </w:p>
    <w:p>
      <w:pPr>
        <w:ind w:left="0" w:right="0" w:firstLine="560"/>
        <w:spacing w:before="450" w:after="450" w:line="312" w:lineRule="auto"/>
      </w:pPr>
      <w:r>
        <w:rPr>
          <w:rFonts w:ascii="宋体" w:hAnsi="宋体" w:eastAsia="宋体" w:cs="宋体"/>
          <w:color w:val="000"/>
          <w:sz w:val="28"/>
          <w:szCs w:val="28"/>
        </w:rPr>
        <w:t xml:space="preserve">四、出口及结算方式：</w:t>
      </w:r>
    </w:p>
    <w:p>
      <w:pPr>
        <w:ind w:left="0" w:right="0" w:firstLine="560"/>
        <w:spacing w:before="450" w:after="450" w:line="312" w:lineRule="auto"/>
      </w:pPr>
      <w:r>
        <w:rPr>
          <w:rFonts w:ascii="宋体" w:hAnsi="宋体" w:eastAsia="宋体" w:cs="宋体"/>
          <w:color w:val="000"/>
          <w:sz w:val="28"/>
          <w:szCs w:val="28"/>
        </w:rPr>
        <w:t xml:space="preserve">1、出口预付定价及结算方式</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乙方：××速递有限公司 法定代表人：×× 地址：×××××× 电话：×××××××× 邮政编码：××××××</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货件的体积重量(kg)=(货件的)长(cm)×宽(cm)×高(cm)÷ 6000。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甲方必须保证其委托乙方投递的标的物不是_和国法律所规定的违禁品及法律不允许委托乙方运送的物品。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甲方在发件时在运单上签字视为对乙方运单背面所列条款的认可。</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甲方保证按合同约定支付给乙方服务费，同时保证货件的委托运送皆为甲方法人的行为，不因具体承办人的改变而迟付或拒付乙方服务费。</w:t>
      </w:r>
    </w:p>
    <w:p>
      <w:pPr>
        <w:ind w:left="0" w:right="0" w:firstLine="560"/>
        <w:spacing w:before="450" w:after="450" w:line="312" w:lineRule="auto"/>
      </w:pPr>
      <w:r>
        <w:rPr>
          <w:rFonts w:ascii="宋体" w:hAnsi="宋体" w:eastAsia="宋体" w:cs="宋体"/>
          <w:color w:val="000"/>
          <w:sz w:val="28"/>
          <w:szCs w:val="28"/>
        </w:rPr>
        <w:t xml:space="preserve">甲方应按照乙方提供的运单背面所印标准运输条款的约定承担相应的权利和义务。但是，该运单标准运输条款中关于保险的内容不适用于国际运输，关于国际货件的保险费双方另行商定。</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乙方应对甲方委托的货件进行适于运输要求的包装，特殊包装材料费由甲方付(《特殊包装材料费用表》详见附件一)。</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乙方应承担责任期间之内货件损坏、灭失的风险(见条款)。</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乙方应确保甲方货件的安全，检查货件的收寄规格并负责办理从发件之日起一个月之内有关货件的查询。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甲方的货件如果未能准时送达，乙方应在发现之日起48小时以内将信息反馈给甲方;如联系不到甲方的承办人，乙方有权留置该货件，由此造成的损失，乙方概不负责。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市××速递有限公司货件收费标准》。乙方在提前7日书面通知甲方的情况下，有权修改该价格表;甲方关于价格的任何异议应在收到乙方通知后5日内书面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乙方保留征收加急附加费的权利。当出现在订立本合同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乙方的服务费依据甲方的货件实际重量和体积重量两者之中的较高者计算。</w:t>
      </w:r>
    </w:p>
    <w:p>
      <w:pPr>
        <w:ind w:left="0" w:right="0" w:firstLine="560"/>
        <w:spacing w:before="450" w:after="450" w:line="312" w:lineRule="auto"/>
      </w:pPr>
      <w:r>
        <w:rPr>
          <w:rFonts w:ascii="宋体" w:hAnsi="宋体" w:eastAsia="宋体" w:cs="宋体"/>
          <w:color w:val="000"/>
          <w:sz w:val="28"/>
          <w:szCs w:val="28"/>
        </w:rPr>
        <w:t xml:space="preserve">乙方的价格表中的价格不包括海关关税和其他各种政府赋税。</w:t>
      </w:r>
    </w:p>
    <w:p>
      <w:pPr>
        <w:ind w:left="0" w:right="0" w:firstLine="560"/>
        <w:spacing w:before="450" w:after="450" w:line="312" w:lineRule="auto"/>
      </w:pPr>
      <w:r>
        <w:rPr>
          <w:rFonts w:ascii="宋体" w:hAnsi="宋体" w:eastAsia="宋体" w:cs="宋体"/>
          <w:color w:val="000"/>
          <w:sz w:val="28"/>
          <w:szCs w:val="28"/>
        </w:rPr>
        <w:t xml:space="preserve">甲方委托乙方每月派送货件的服务费金额在5000元以内，应在乙方次月帐单出具后的 日内结清帐款;但是甲方委托乙方每月派送货件的服务费金额达到5000元时，3日之内必须结算一次。</w:t>
      </w:r>
    </w:p>
    <w:p>
      <w:pPr>
        <w:ind w:left="0" w:right="0" w:firstLine="560"/>
        <w:spacing w:before="450" w:after="450" w:line="312" w:lineRule="auto"/>
      </w:pPr>
      <w:r>
        <w:rPr>
          <w:rFonts w:ascii="宋体" w:hAnsi="宋体" w:eastAsia="宋体" w:cs="宋体"/>
          <w:color w:val="000"/>
          <w:sz w:val="28"/>
          <w:szCs w:val="28"/>
        </w:rPr>
        <w:t xml:space="preserve">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甲方谨此确认：如果其委托行为或委托运送的货件违反了法律规定，则由发件人承担由此而产生的全部的法律责任;承运人不承担由此而产生的任何责任。如果承运人因运送甲方的货件而违反了法律的规定，该后果全部由甲方承担;如果承运人因投递甲方委托运送的标的物而承担了法律责任，则有权向甲方追偿因运送其货件所蒙受的全部损失。</w:t>
      </w:r>
    </w:p>
    <w:p>
      <w:pPr>
        <w:ind w:left="0" w:right="0" w:firstLine="560"/>
        <w:spacing w:before="450" w:after="450" w:line="312" w:lineRule="auto"/>
      </w:pPr>
      <w:r>
        <w:rPr>
          <w:rFonts w:ascii="宋体" w:hAnsi="宋体" w:eastAsia="宋体" w:cs="宋体"/>
          <w:color w:val="000"/>
          <w:sz w:val="28"/>
          <w:szCs w:val="28"/>
        </w:rPr>
        <w:t xml:space="preserve">六、违约及赔偿权</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公斤以内每件货件赔偿人民币壹佰元整。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公斤以内货件按其实际损失的成本价值进行赔偿;但是，乙方负责赔偿每票运单的最高金额为人民币壹佰元整。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公斤以外货件按其实际损失的成本价值进行赔偿，最高赔偿标准为20元/公斤;但是，乙方负责赔偿每票运单的最高金额为人民币伍佰元整。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a.由于乙方责任，同城件延迟送货时间超过正常时间6个工作小时以上。 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w:t>
      </w:r>
    </w:p>
    <w:p>
      <w:pPr>
        <w:ind w:left="0" w:right="0" w:firstLine="560"/>
        <w:spacing w:before="450" w:after="450" w:line="312" w:lineRule="auto"/>
      </w:pPr>
      <w:r>
        <w:rPr>
          <w:rFonts w:ascii="宋体" w:hAnsi="宋体" w:eastAsia="宋体" w:cs="宋体"/>
          <w:color w:val="000"/>
          <w:sz w:val="28"/>
          <w:szCs w:val="28"/>
        </w:rPr>
        <w:t xml:space="preserve">高金额为人民币壹佰元整。</w:t>
      </w:r>
    </w:p>
    <w:p>
      <w:pPr>
        <w:ind w:left="0" w:right="0" w:firstLine="560"/>
        <w:spacing w:before="450" w:after="450" w:line="312" w:lineRule="auto"/>
      </w:pPr>
      <w:r>
        <w:rPr>
          <w:rFonts w:ascii="宋体" w:hAnsi="宋体" w:eastAsia="宋体" w:cs="宋体"/>
          <w:color w:val="000"/>
          <w:sz w:val="28"/>
          <w:szCs w:val="28"/>
        </w:rPr>
        <w:t xml:space="preserve">甲方如未按本合同约定支付相应款项，乙方有权单方面中止合同。此外，甲方对于拖欠乙方的款项，应向乙方赔偿损失;乙方的损失从本合同约定付款时的第五日起计算，甲方每日赔偿乙方的金额为未付款项的1%直至付清为止。</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 年。本合同一式两份，甲乙双方各持一份，并具有同等效力。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根据本合同需要发出的任何通知，均须采用书面形式。</w:t>
      </w:r>
    </w:p>
    <w:p>
      <w:pPr>
        <w:ind w:left="0" w:right="0" w:firstLine="560"/>
        <w:spacing w:before="450" w:after="450" w:line="312" w:lineRule="auto"/>
      </w:pPr>
      <w:r>
        <w:rPr>
          <w:rFonts w:ascii="宋体" w:hAnsi="宋体" w:eastAsia="宋体" w:cs="宋体"/>
          <w:color w:val="000"/>
          <w:sz w:val="28"/>
          <w:szCs w:val="28"/>
        </w:rPr>
        <w:t xml:space="preserve">如发出通知方的工作人员直接送交或用挂号信寄给对方，即视为已经送达。双方约定的通讯地址如下：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乙方：北京××速递有限公司</w:t>
      </w:r>
    </w:p>
    <w:p>
      <w:pPr>
        <w:ind w:left="0" w:right="0" w:firstLine="560"/>
        <w:spacing w:before="450" w:after="450" w:line="312" w:lineRule="auto"/>
      </w:pPr>
      <w:r>
        <w:rPr>
          <w:rFonts w:ascii="宋体" w:hAnsi="宋体" w:eastAsia="宋体" w:cs="宋体"/>
          <w:color w:val="000"/>
          <w:sz w:val="28"/>
          <w:szCs w:val="28"/>
        </w:rPr>
        <w:t xml:space="preserve">任何一方上述的通讯地址发生了改变，应以书面的方式通知对方;如因改变地址的一方未及时通知对方，造成另一方无法送达相关的通知或其它文件、票据等，该方按照本合同约定的地址以挂号信的方式将需要送达的物品邮寄给对方，无论其是否收到均视为已经送达;由此而产生的一切后果均由改变地址方承担。</w:t>
      </w:r>
    </w:p>
    <w:p>
      <w:pPr>
        <w:ind w:left="0" w:right="0" w:firstLine="560"/>
        <w:spacing w:before="450" w:after="450" w:line="312" w:lineRule="auto"/>
      </w:pPr>
      <w:r>
        <w:rPr>
          <w:rFonts w:ascii="宋体" w:hAnsi="宋体" w:eastAsia="宋体" w:cs="宋体"/>
          <w:color w:val="000"/>
          <w:sz w:val="28"/>
          <w:szCs w:val="28"/>
        </w:rPr>
        <w:t xml:space="preserve">九、争议的解决与司法管辖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甲、乙双方同意通过友好协商来解决与本合同有关的争议;如果未能就争议的问题达成协议时，双方同意将争议提交北京市海淀区人民法院裁决。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对本合同的内容以中文版本为准。</w:t>
      </w:r>
    </w:p>
    <w:p>
      <w:pPr>
        <w:ind w:left="0" w:right="0" w:firstLine="560"/>
        <w:spacing w:before="450" w:after="450" w:line="312" w:lineRule="auto"/>
      </w:pPr>
      <w:r>
        <w:rPr>
          <w:rFonts w:ascii="宋体" w:hAnsi="宋体" w:eastAsia="宋体" w:cs="宋体"/>
          <w:color w:val="000"/>
          <w:sz w:val="28"/>
          <w:szCs w:val="28"/>
        </w:rPr>
        <w:t xml:space="preserve">对本合同的解释适用_法律。</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1、甲方授权乙方在山东省青岛市即墨区</w:t>
      </w:r>
    </w:p>
    <w:p>
      <w:pPr>
        <w:ind w:left="0" w:right="0" w:firstLine="560"/>
        <w:spacing w:before="450" w:after="450" w:line="312" w:lineRule="auto"/>
      </w:pPr>
      <w:r>
        <w:rPr>
          <w:rFonts w:ascii="宋体" w:hAnsi="宋体" w:eastAsia="宋体" w:cs="宋体"/>
          <w:color w:val="000"/>
          <w:sz w:val="28"/>
          <w:szCs w:val="28"/>
        </w:rPr>
        <w:t xml:space="preserve">范围内经营取派件业务(服务区域明细见公司公示栏)，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2、在本合同约定范围内从事业务，乙方作为独立的法律主体进行活动，独立核算、自担风险、自负盈亏。乙方确认:乙方及其所雇佣的人员与甲方之间不存在任何劳动关系或雇佣关系。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3.派费以 元/票价格结算，每月15-20号结清上月的派费。如后续市场价格发生变动，根据市场下达的文件上下调整价格。</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1、本合同有效期限为____年____月____日始至_____年____月____止。甲乙双方，如果一方在合同期满后，不再签订次年合同，须在合同终止前三个月前书面告知对方，如无书面告知对方，视为默认三个月后续签全同。</w:t>
      </w:r>
    </w:p>
    <w:p>
      <w:pPr>
        <w:ind w:left="0" w:right="0" w:firstLine="560"/>
        <w:spacing w:before="450" w:after="450" w:line="312" w:lineRule="auto"/>
      </w:pPr>
      <w:r>
        <w:rPr>
          <w:rFonts w:ascii="宋体" w:hAnsi="宋体" w:eastAsia="宋体" w:cs="宋体"/>
          <w:color w:val="000"/>
          <w:sz w:val="28"/>
          <w:szCs w:val="28"/>
        </w:rPr>
        <w:t xml:space="preserve">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百分之三的滞纳金。</w:t>
      </w:r>
    </w:p>
    <w:p>
      <w:pPr>
        <w:ind w:left="0" w:right="0" w:firstLine="560"/>
        <w:spacing w:before="450" w:after="450" w:line="312" w:lineRule="auto"/>
      </w:pPr>
      <w:r>
        <w:rPr>
          <w:rFonts w:ascii="宋体" w:hAnsi="宋体" w:eastAsia="宋体" w:cs="宋体"/>
          <w:color w:val="000"/>
          <w:sz w:val="28"/>
          <w:szCs w:val="28"/>
        </w:rPr>
        <w:t xml:space="preserve">3、双方终止合同并解决完所有争议后，甲方抵扣乙方所欠费用后将剩余的押金，于30个工作日内无息返还乙方。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 元，(大写整)作为押金。</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2、甲方有权要求乙方规范经营，维护韵达快递的声誉，如果出现丢件，延误件，损坏件，不及时派送，以及引起客户投诉的，费用由乙方自行承担。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1、甲乙双方在开展门到门服务中，应遵守国家法律、法规，维护“韵达快递”的形象、声誉，切实保障双方的利益，严格保守商业秘密。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3、乙方须接受甲方统一管理与义务指导，并承诺无条件实施约定服务区域内的派送，及时、高效完成甲方赋予的派件，乙方不得以任何形式与理由加以拒绝或延迟派送义务。</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 、 年 月 日至 年 月 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tnt商业合同范本14</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本合同先由甲方签字盖章后，乙方经公司总部在合肥签字盖章确认后生效，未尽事宜，一律按《^v^合同法》执行。其他约定事项本合同一式份，甲方份，乙方份。其他补充条款：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tnt商业合同范本16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16:00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7000 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甲方自愿为价值500元以上配送包裹买保价服务，双方约定的保价费率为2%,最高报价金额为20xx元人民币，甲方自愿选择是否保价。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_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2025-01-16T20:11:45+08:00</dcterms:created>
  <dcterms:modified xsi:type="dcterms:W3CDTF">2025-01-16T20:11:45+08:00</dcterms:modified>
</cp:coreProperties>
</file>

<file path=docProps/custom.xml><?xml version="1.0" encoding="utf-8"?>
<Properties xmlns="http://schemas.openxmlformats.org/officeDocument/2006/custom-properties" xmlns:vt="http://schemas.openxmlformats.org/officeDocument/2006/docPropsVTypes"/>
</file>