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私人门市合同范本(推荐34篇)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私人门市合同范本1甲方：_____乙方：_____经甲乙双方平等协商同意达成如下条款，特订立本合同，双方共同遵守执行。一、甲方愿将 自有门面租赁给乙方使用，乙方自主经营，自负盈亏。二、甲方门面装修固定财产卷闸门、室内外设施齐全。三、租赁经营...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______年 ______月______日起至 ______年 ______月______日止，租赁期限为 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 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 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 ___街(路)____________号的门面转让给乙方使用，建筑面积为_________平方米;并保证乙方同等享有甲方在原有房屋租赁合同中所享有的权利与义务，在甲方转让租期满后，由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超过7天乙方有权解除合同;(2)乙方应该按时接收门面，超过7天甲方有权解除合同;(3)甲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二、租赁期从20xx年7月20日起至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元，在20xx年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，大写： 。 乙方以现金形式向出租方支付租金，租金每月支付一次，并于每月 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 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五、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w:t>
      </w:r>
    </w:p>
    <w:p>
      <w:pPr>
        <w:ind w:left="0" w:right="0" w:firstLine="560"/>
        <w:spacing w:before="450" w:after="450" w:line="312" w:lineRule="auto"/>
      </w:pPr>
      <w:r>
        <w:rPr>
          <w:rFonts w:ascii="宋体" w:hAnsi="宋体" w:eastAsia="宋体" w:cs="宋体"/>
          <w:color w:val="000"/>
          <w:sz w:val="28"/>
          <w:szCs w:val="28"/>
        </w:rPr>
        <w:t xml:space="preserve">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 承租方(签名)： ＿＿＿＿＿＿</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私人门市合同范本5</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受让方(乙方)：_____身份证号码：_____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的`门市(原为：_____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______年______月日止，______年租金为____________元人民币(大写：_____ )，租金为每______年交付一次，并于约定日期提前一个______月交至丙方。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门市转让给乙方后，乙方同意代替甲方向丙方履行原有店铺租赁合同中所规定的条款，并且每______年定期交纳租金及该合同所约定的应由甲方交纳的水电费及其他各项费用。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______年 ______月______日前一次性向甲方支付转让费共计人民币____________元，(大写：_____间房租费共计人民币 )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1、甲方将其合法拥有的商铺出租给乙方用于经营，该商铺坐落于市路号门面房间。该门面房建筑面积共平方米。</w:t>
      </w:r>
    </w:p>
    <w:p>
      <w:pPr>
        <w:ind w:left="0" w:right="0" w:firstLine="560"/>
        <w:spacing w:before="450" w:after="450" w:line="312" w:lineRule="auto"/>
      </w:pPr>
      <w:r>
        <w:rPr>
          <w:rFonts w:ascii="宋体" w:hAnsi="宋体" w:eastAsia="宋体" w:cs="宋体"/>
          <w:color w:val="000"/>
          <w:sz w:val="28"/>
          <w:szCs w:val="28"/>
        </w:rPr>
        <w:t xml:space="preserve">2、附属设施：（见房屋设施清单）</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1、乙方租赁房屋作为商业门面使用，经营范围为；</w:t>
      </w:r>
    </w:p>
    <w:p>
      <w:pPr>
        <w:ind w:left="0" w:right="0" w:firstLine="560"/>
        <w:spacing w:before="450" w:after="450" w:line="312" w:lineRule="auto"/>
      </w:pPr>
      <w:r>
        <w:rPr>
          <w:rFonts w:ascii="宋体" w:hAnsi="宋体" w:eastAsia="宋体" w:cs="宋体"/>
          <w:color w:val="000"/>
          <w:sz w:val="28"/>
          <w:szCs w:val="28"/>
        </w:rPr>
        <w:t xml:space="preserve">2、在租赁期限内，未事先征得甲方的书面同意，乙方不得擅自改变门面的原有结构和用途。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租金支付方式个月支付一次，以方式支付。</w:t>
      </w:r>
    </w:p>
    <w:p>
      <w:pPr>
        <w:ind w:left="0" w:right="0" w:firstLine="560"/>
        <w:spacing w:before="450" w:after="450" w:line="312" w:lineRule="auto"/>
      </w:pPr>
      <w:r>
        <w:rPr>
          <w:rFonts w:ascii="宋体" w:hAnsi="宋体" w:eastAsia="宋体" w:cs="宋体"/>
          <w:color w:val="000"/>
          <w:sz w:val="28"/>
          <w:szCs w:val="28"/>
        </w:rPr>
        <w:t xml:space="preserve">第一次租金为元人民币，大写元；</w:t>
      </w:r>
    </w:p>
    <w:p>
      <w:pPr>
        <w:ind w:left="0" w:right="0" w:firstLine="560"/>
        <w:spacing w:before="450" w:after="450" w:line="312" w:lineRule="auto"/>
      </w:pPr>
      <w:r>
        <w:rPr>
          <w:rFonts w:ascii="宋体" w:hAnsi="宋体" w:eastAsia="宋体" w:cs="宋体"/>
          <w:color w:val="000"/>
          <w:sz w:val="28"/>
          <w:szCs w:val="28"/>
        </w:rPr>
        <w:t xml:space="preserve">第二次租金为元人民币，大写元。</w:t>
      </w:r>
    </w:p>
    <w:p>
      <w:pPr>
        <w:ind w:left="0" w:right="0" w:firstLine="560"/>
        <w:spacing w:before="450" w:after="450" w:line="312" w:lineRule="auto"/>
      </w:pPr>
      <w:r>
        <w:rPr>
          <w:rFonts w:ascii="宋体" w:hAnsi="宋体" w:eastAsia="宋体" w:cs="宋体"/>
          <w:color w:val="000"/>
          <w:sz w:val="28"/>
          <w:szCs w:val="28"/>
        </w:rPr>
        <w:t xml:space="preserve">租赁设施押金元，大写元。</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4、租赁期满前一个月，乙方未明确提出续租的，甲方有权到期收回房屋。乙方用于经营的设施，经甲方同意，方可拆除或移出；拆除设施给甲方房屋造成损坏的，应当赔偿；</w:t>
      </w:r>
    </w:p>
    <w:p>
      <w:pPr>
        <w:ind w:left="0" w:right="0" w:firstLine="560"/>
        <w:spacing w:before="450" w:after="450" w:line="312" w:lineRule="auto"/>
      </w:pPr>
      <w:r>
        <w:rPr>
          <w:rFonts w:ascii="宋体" w:hAnsi="宋体" w:eastAsia="宋体" w:cs="宋体"/>
          <w:color w:val="000"/>
          <w:sz w:val="28"/>
          <w:szCs w:val="28"/>
        </w:rPr>
        <w:t xml:space="preserve">5、凡遇政府部门要求需对商铺或配套设施进行改造时，相关费用由甲方负责，但因改造对乙方经营造成的影响和损失不承担任何责任。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不得自行改变商铺结构及配套设施。乙方开始装修该商铺时，应向甲方提供装修图纸且经甲方审批同意，方可对该商铺进行装修。如因装修需改变商铺结构或原有配套设施时，也须征得甲方书面同意后方可进行，否则应赔偿损失并恢复原状；</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2、在租赁期内，因租赁门面所产生的水、电、卫生费、物业管理费（按市政收费标准为准）税金及其他债务皆由乙方自行承担；</w:t>
      </w:r>
    </w:p>
    <w:p>
      <w:pPr>
        <w:ind w:left="0" w:right="0" w:firstLine="560"/>
        <w:spacing w:before="450" w:after="450" w:line="312" w:lineRule="auto"/>
      </w:pPr>
      <w:r>
        <w:rPr>
          <w:rFonts w:ascii="宋体" w:hAnsi="宋体" w:eastAsia="宋体" w:cs="宋体"/>
          <w:color w:val="000"/>
          <w:sz w:val="28"/>
          <w:szCs w:val="28"/>
        </w:rPr>
        <w:t xml:space="preserve">3、在租赁期间，乙方不得擅自将商铺转租、转让或转借给他人使用；</w:t>
      </w:r>
    </w:p>
    <w:p>
      <w:pPr>
        <w:ind w:left="0" w:right="0" w:firstLine="560"/>
        <w:spacing w:before="450" w:after="450" w:line="312" w:lineRule="auto"/>
      </w:pPr>
      <w:r>
        <w:rPr>
          <w:rFonts w:ascii="宋体" w:hAnsi="宋体" w:eastAsia="宋体" w:cs="宋体"/>
          <w:color w:val="000"/>
          <w:sz w:val="28"/>
          <w:szCs w:val="28"/>
        </w:rPr>
        <w:t xml:space="preserve">4、租期满乙方需续租、在同等条件下有优先租赁权，但必须在租赁期满前的一个月向甲方提出书面申请。双方可根据本合同约定情形，结合实际情况重新协商后，签订新的租赁合同；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5、按本协议约定支付租金，服从甲方管理；</w:t>
      </w:r>
    </w:p>
    <w:p>
      <w:pPr>
        <w:ind w:left="0" w:right="0" w:firstLine="560"/>
        <w:spacing w:before="450" w:after="450" w:line="312" w:lineRule="auto"/>
      </w:pPr>
      <w:r>
        <w:rPr>
          <w:rFonts w:ascii="宋体" w:hAnsi="宋体" w:eastAsia="宋体" w:cs="宋体"/>
          <w:color w:val="000"/>
          <w:sz w:val="28"/>
          <w:szCs w:val="28"/>
        </w:rPr>
        <w:t xml:space="preserve">6、乙方应在租赁期前一个月明确是否续租，续租的签订合同；不续租的在期满后____日内搬离完毕，并清除使用痕迹、保持清洁。</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1、除甲方同意乙方续租外、乙方应在本合同的租期届满后的____日内应返还该房屋，未经甲方同意逾期返还房屋的，每逾期一日，乙方应按1元/平方米向甲方支付该房屋占用使用费；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1、乙方有下列情况之一的，甲方有权解除合同收回房屋并不退押金：</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（2）物业管理费逾期两个月未付的；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（3）在租赁期内，未经甲方书面认可或同意，擅自转租、转借或转让承租房屋的；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（4）从事非法经营及违法犯罪活动或损害公共利益的；</w:t>
      </w:r>
    </w:p>
    <w:p>
      <w:pPr>
        <w:ind w:left="0" w:right="0" w:firstLine="560"/>
        <w:spacing w:before="450" w:after="450" w:line="312" w:lineRule="auto"/>
      </w:pPr>
      <w:r>
        <w:rPr>
          <w:rFonts w:ascii="宋体" w:hAnsi="宋体" w:eastAsia="宋体" w:cs="宋体"/>
          <w:color w:val="000"/>
          <w:sz w:val="28"/>
          <w:szCs w:val="28"/>
        </w:rPr>
        <w:t xml:space="preserve">（5）擅自改变商铺结构或原有配套设施的；</w:t>
      </w:r>
    </w:p>
    <w:p>
      <w:pPr>
        <w:ind w:left="0" w:right="0" w:firstLine="560"/>
        <w:spacing w:before="450" w:after="450" w:line="312" w:lineRule="auto"/>
      </w:pPr>
      <w:r>
        <w:rPr>
          <w:rFonts w:ascii="宋体" w:hAnsi="宋体" w:eastAsia="宋体" w:cs="宋体"/>
          <w:color w:val="000"/>
          <w:sz w:val="28"/>
          <w:szCs w:val="28"/>
        </w:rPr>
        <w:t xml:space="preserve">（6）擅自改变经营范围的；</w:t>
      </w:r>
    </w:p>
    <w:p>
      <w:pPr>
        <w:ind w:left="0" w:right="0" w:firstLine="560"/>
        <w:spacing w:before="450" w:after="450" w:line="312" w:lineRule="auto"/>
      </w:pPr>
      <w:r>
        <w:rPr>
          <w:rFonts w:ascii="宋体" w:hAnsi="宋体" w:eastAsia="宋体" w:cs="宋体"/>
          <w:color w:val="000"/>
          <w:sz w:val="28"/>
          <w:szCs w:val="28"/>
        </w:rPr>
        <w:t xml:space="preserve">（7）不服从甲方管理或协调的其他行为。</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本合同也随之终止，因本合同终止使乙方遭受损失的，甲方应按合同未履行部分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（4）甲方已被告知该房屋出租前已设定担保，现被处分的；</w:t>
      </w:r>
    </w:p>
    <w:p>
      <w:pPr>
        <w:ind w:left="0" w:right="0" w:firstLine="560"/>
        <w:spacing w:before="450" w:after="450" w:line="312" w:lineRule="auto"/>
      </w:pPr>
      <w:r>
        <w:rPr>
          <w:rFonts w:ascii="宋体" w:hAnsi="宋体" w:eastAsia="宋体" w:cs="宋体"/>
          <w:color w:val="000"/>
          <w:sz w:val="28"/>
          <w:szCs w:val="28"/>
        </w:rPr>
        <w:t xml:space="preserve">（5）其他非甲方主观因素造成合同无法继续履行的。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1、如甲方未按时交付房屋，乙方有权解除合同，并有权要求双倍退还押金；</w:t>
      </w:r>
    </w:p>
    <w:p>
      <w:pPr>
        <w:ind w:left="0" w:right="0" w:firstLine="560"/>
        <w:spacing w:before="450" w:after="450" w:line="312" w:lineRule="auto"/>
      </w:pPr>
      <w:r>
        <w:rPr>
          <w:rFonts w:ascii="宋体" w:hAnsi="宋体" w:eastAsia="宋体" w:cs="宋体"/>
          <w:color w:val="000"/>
          <w:sz w:val="28"/>
          <w:szCs w:val="28"/>
        </w:rPr>
        <w:t xml:space="preserve">2、如乙方未及时付款，甲方有权解除合同并没收剩余房租和押金；</w:t>
      </w:r>
    </w:p>
    <w:p>
      <w:pPr>
        <w:ind w:left="0" w:right="0" w:firstLine="560"/>
        <w:spacing w:before="450" w:after="450" w:line="312" w:lineRule="auto"/>
      </w:pPr>
      <w:r>
        <w:rPr>
          <w:rFonts w:ascii="宋体" w:hAnsi="宋体" w:eastAsia="宋体" w:cs="宋体"/>
          <w:color w:val="000"/>
          <w:sz w:val="28"/>
          <w:szCs w:val="28"/>
        </w:rPr>
        <w:t xml:space="preserve">3、如乙方未经甲方书面同意、中途退租的，按合同未履行部分租金的2倍向甲方支付违约金；</w:t>
      </w:r>
    </w:p>
    <w:p>
      <w:pPr>
        <w:ind w:left="0" w:right="0" w:firstLine="560"/>
        <w:spacing w:before="450" w:after="450" w:line="312" w:lineRule="auto"/>
      </w:pPr>
      <w:r>
        <w:rPr>
          <w:rFonts w:ascii="宋体" w:hAnsi="宋体" w:eastAsia="宋体" w:cs="宋体"/>
          <w:color w:val="000"/>
          <w:sz w:val="28"/>
          <w:szCs w:val="28"/>
        </w:rPr>
        <w:t xml:space="preserve">4、租赁期满后，如乙方未如期交还房屋，则甲方有权没收押金并按逾期天数双倍收取租金。</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待双方协商同意后，方可办理解除合同手续。乙方找到续租人的，甲方可视情况，退还未履行合同的部分租金，由甲方与新承租人签订租赁合同。</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2、因不可抗力造成合同不能履行的，双方互不追究，各自承担自己的损失。</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w:t>
      </w:r>
    </w:p>
    <w:p>
      <w:pPr>
        <w:ind w:left="0" w:right="0" w:firstLine="560"/>
        <w:spacing w:before="450" w:after="450" w:line="312" w:lineRule="auto"/>
      </w:pPr>
      <w:r>
        <w:rPr>
          <w:rFonts w:ascii="宋体" w:hAnsi="宋体" w:eastAsia="宋体" w:cs="宋体"/>
          <w:color w:val="000"/>
          <w:sz w:val="28"/>
          <w:szCs w:val="28"/>
        </w:rPr>
        <w:t xml:space="preserve">4、本合同连补充条款及附件共叁页，壹式份。甲乙双方各执份，双方合同相同部分具有同等法律效力。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附：房屋设施清单：</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1、乙方向甲方租赁__路__号，底层_开间房屋，建筑面积为___平方米，场地__平方米(详见建筑平面图所示)原房屋内的附属设施及其他设备见所附设备和设施清单。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3、乙方租赁的房屋共计_间，甲方提供照明电源间，计__kw照明电源。乙方如私自扩大装接容量，所引起的一切损失由乙方承担。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 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w:t>
      </w:r>
    </w:p>
    <w:p>
      <w:pPr>
        <w:ind w:left="0" w:right="0" w:firstLine="560"/>
        <w:spacing w:before="450" w:after="450" w:line="312" w:lineRule="auto"/>
      </w:pPr>
      <w:r>
        <w:rPr>
          <w:rFonts w:ascii="宋体" w:hAnsi="宋体" w:eastAsia="宋体" w:cs="宋体"/>
          <w:color w:val="000"/>
          <w:sz w:val="28"/>
          <w:szCs w:val="28"/>
        </w:rPr>
        <w:t xml:space="preserve">承租方(全称)_________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甲方愿意将产权属于自己的店铺出租给乙方。双方根据国家相关法律、法规，经协商一致，订立本合同，详细情况如下：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店铺坐落地址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乙方向甲方承诺租赁该店铺作为乙方营业使用，乙方保证遵守国家和本市有关店铺使用和物业管理的规定。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乙方有下列情形之一的，甲方可以中止合同，收回店铺：</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店铺，乙方应如期返还。乙方需要继续承租该店铺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1.甲、乙双方约定，该店铺每月租金总计为人民币_______元(大写：________万________仟________佰________拾________元________角整)。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该店铺租金本合同租赁期内不变。租赁期满后若乙方需要继续租赁且甲方同意，双方可协商对租金进行调整。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1.甲、乙双方约定，甲方交付该店铺时，乙方应向甲方支付店铺租赁保证金，保证金为人民币___________元。(大写：__________________)。</w:t>
      </w:r>
    </w:p>
    <w:p>
      <w:pPr>
        <w:ind w:left="0" w:right="0" w:firstLine="560"/>
        <w:spacing w:before="450" w:after="450" w:line="312" w:lineRule="auto"/>
      </w:pPr>
      <w:r>
        <w:rPr>
          <w:rFonts w:ascii="宋体" w:hAnsi="宋体" w:eastAsia="宋体" w:cs="宋体"/>
          <w:color w:val="000"/>
          <w:sz w:val="28"/>
          <w:szCs w:val="28"/>
        </w:rPr>
        <w:t xml:space="preserve">2.租赁关系终止时，甲方收取的店铺租赁保证金除用以抵充合同约定由乙方承担的费用外，剩余部分无息归还乙方。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 租赁期间店铺修缮</w:t>
      </w:r>
    </w:p>
    <w:p>
      <w:pPr>
        <w:ind w:left="0" w:right="0" w:firstLine="560"/>
        <w:spacing w:before="450" w:after="450" w:line="312" w:lineRule="auto"/>
      </w:pPr>
      <w:r>
        <w:rPr>
          <w:rFonts w:ascii="宋体" w:hAnsi="宋体" w:eastAsia="宋体" w:cs="宋体"/>
          <w:color w:val="000"/>
          <w:sz w:val="28"/>
          <w:szCs w:val="28"/>
        </w:rPr>
        <w:t xml:space="preserve">1.甲方将店铺交给乙方后，乙方的装修及修缮，甲方概不负责。如乙方不再使用甲方的门市后，乙方不得破坏已装修部分及店铺架构。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3.乙方保证按本合同规定合法使用该店铺，不擅自改变使用性质及店铺主要结构。</w:t>
      </w:r>
    </w:p>
    <w:p>
      <w:pPr>
        <w:ind w:left="0" w:right="0" w:firstLine="560"/>
        <w:spacing w:before="450" w:after="450" w:line="312" w:lineRule="auto"/>
      </w:pPr>
      <w:r>
        <w:rPr>
          <w:rFonts w:ascii="宋体" w:hAnsi="宋体" w:eastAsia="宋体" w:cs="宋体"/>
          <w:color w:val="000"/>
          <w:sz w:val="28"/>
          <w:szCs w:val="28"/>
        </w:rPr>
        <w:t xml:space="preserve">4.乙方保证不在该店铺内存放危险物品。否则，如该店铺及附属设施因此受损，乙方应承担全部责任。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2.维修费：租赁期间，由于乙方导致租赁店铺的质量或店铺的内部设施损毁，包括门窗、水电等，维修费由乙方负责。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3.使用该店铺进行商业活动产生的其它各项费用均由乙方缴纳，(其中包括乙方自已申请安装电话、宽带、有线电视等设备的费用)。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1.如果甲方将房产所有权转移给第三方时，合同对新的房产所有者继续有效。甲方出卖店铺，须在3个月前通知乙方，在同等条件下，乙方有优先购买权。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店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3.乙方违反合同，擅自将承租店铺转给他人使用的，应支付违约金元。(大写：__________________)如因此造成承租店铺损坏的，还应负责赔偿责任。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若租赁店铺因不可抗力的自然灾害导致损毁或造成承租人损失的，双方互不承担责任。租赁期间，若乙方因不可抗力的自然灾害导致不能使用租赁店铺，乙方需立即书面通知甲方。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本合同双方签字盖章后生效，如一方违约，另一方有权向违约方要求赔偿违约金____________元。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私人门市合同范本9</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  第三条租金及其它费用</w:t>
      </w:r>
    </w:p>
    <w:p>
      <w:pPr>
        <w:ind w:left="0" w:right="0" w:firstLine="560"/>
        <w:spacing w:before="450" w:after="450" w:line="312" w:lineRule="auto"/>
      </w:pPr>
      <w:r>
        <w:rPr>
          <w:rFonts w:ascii="宋体" w:hAnsi="宋体" w:eastAsia="宋体" w:cs="宋体"/>
          <w:color w:val="000"/>
          <w:sz w:val="28"/>
          <w:szCs w:val="28"/>
        </w:rPr>
        <w:t xml:space="preserve">  六、合同有效年度租金共计为______元（人民币）。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  七、每一个租赁年度按月计算。</w:t>
      </w:r>
    </w:p>
    <w:p>
      <w:pPr>
        <w:ind w:left="0" w:right="0" w:firstLine="560"/>
        <w:spacing w:before="450" w:after="450" w:line="312" w:lineRule="auto"/>
      </w:pPr>
      <w:r>
        <w:rPr>
          <w:rFonts w:ascii="宋体" w:hAnsi="宋体" w:eastAsia="宋体" w:cs="宋体"/>
          <w:color w:val="000"/>
          <w:sz w:val="28"/>
          <w:szCs w:val="28"/>
        </w:rPr>
        <w:t xml:space="preserve">  八、电费按日常实际使用数（计量）收费，每月____日前交上月电费（甲方出示供电局收费发票）其它费用，双方协商补充于本条款内。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  九、甲方</w:t>
      </w:r>
    </w:p>
    <w:p>
      <w:pPr>
        <w:ind w:left="0" w:right="0" w:firstLine="560"/>
        <w:spacing w:before="450" w:after="450" w:line="312" w:lineRule="auto"/>
      </w:pPr>
      <w:r>
        <w:rPr>
          <w:rFonts w:ascii="宋体" w:hAnsi="宋体" w:eastAsia="宋体" w:cs="宋体"/>
          <w:color w:val="000"/>
          <w:sz w:val="28"/>
          <w:szCs w:val="28"/>
        </w:rPr>
        <w:t xml:space="preserve">  （一）甲方应保证所出租的房屋及设施完好并能够正常使用，并负责年检及日常维护保养、维修；凡遇到政府部门要求需对有关设施进行改造时，所有费用由甲方负责。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  （二）对乙方所租赁的房屋装修或改造时的方案进行监督和审查并及时提出意见。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  （五）在合同期内，甲方不得再次引进同类（饰品）商户。如违约应向乙方赔偿____元人民币经济损失费，并清除该商户。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  （六）甲方应保证出租房屋的消防设施符合行业规定，并向乙方提供管辖区防火部门出具的电、火检合格证书复印件。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  （七）上述设备、设施出现问题甲方应及时修复或更换，如甲方不能及时实施，乙方有权代为修复或更换，费用（以发票为准）由房租扣除。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  十、乙方</w:t>
      </w:r>
    </w:p>
    <w:p>
      <w:pPr>
        <w:ind w:left="0" w:right="0" w:firstLine="560"/>
        <w:spacing w:before="450" w:after="450" w:line="312" w:lineRule="auto"/>
      </w:pPr>
      <w:r>
        <w:rPr>
          <w:rFonts w:ascii="宋体" w:hAnsi="宋体" w:eastAsia="宋体" w:cs="宋体"/>
          <w:color w:val="000"/>
          <w:sz w:val="28"/>
          <w:szCs w:val="28"/>
        </w:rPr>
        <w:t xml:space="preserve">  （一）在国家法律、法规、政策允许的范围内进行经营及办公。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  十二、乙方从第二次付款开始，每次在本月前____天交付。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  十三、乙方向甲方支付的各项费用可采用银行转帐、支票、汇票或现金等方式。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  第六条房屋装修或改造</w:t>
      </w:r>
    </w:p>
    <w:p>
      <w:pPr>
        <w:ind w:left="0" w:right="0" w:firstLine="560"/>
        <w:spacing w:before="450" w:after="450" w:line="312" w:lineRule="auto"/>
      </w:pPr>
      <w:r>
        <w:rPr>
          <w:rFonts w:ascii="宋体" w:hAnsi="宋体" w:eastAsia="宋体" w:cs="宋体"/>
          <w:color w:val="000"/>
          <w:sz w:val="28"/>
          <w:szCs w:val="28"/>
        </w:rPr>
        <w:t xml:space="preserve">  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  第七条续租</w:t>
      </w:r>
    </w:p>
    <w:p>
      <w:pPr>
        <w:ind w:left="0" w:right="0" w:firstLine="560"/>
        <w:spacing w:before="450" w:after="450" w:line="312" w:lineRule="auto"/>
      </w:pPr>
      <w:r>
        <w:rPr>
          <w:rFonts w:ascii="宋体" w:hAnsi="宋体" w:eastAsia="宋体" w:cs="宋体"/>
          <w:color w:val="000"/>
          <w:sz w:val="28"/>
          <w:szCs w:val="28"/>
        </w:rPr>
        <w:t xml:space="preserve">  十五、在本合同期满后，乙方有优先续租权。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  十六、乙方如需续租，应在租期届满前二个月向甲方提出，并签订新租赁合同。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  十八、本合同的某项条款需要变更时，必须用书面方式进行确定，双方订立补充协议，接到函件方在十天内书面答复对方，在十天内得不到答复视同同意，最后达成补充协议。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  十九、双方各自办理财产保险，互不承担任何形式之风险责任。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  二十、乙方营业时间根据顾客需要可适当调整。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  第九条违约</w:t>
      </w:r>
    </w:p>
    <w:p>
      <w:pPr>
        <w:ind w:left="0" w:right="0" w:firstLine="560"/>
        <w:spacing w:before="450" w:after="450" w:line="312" w:lineRule="auto"/>
      </w:pPr>
      <w:r>
        <w:rPr>
          <w:rFonts w:ascii="宋体" w:hAnsi="宋体" w:eastAsia="宋体" w:cs="宋体"/>
          <w:color w:val="000"/>
          <w:sz w:val="28"/>
          <w:szCs w:val="28"/>
        </w:rPr>
        <w:t xml:space="preserve">  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  二十二、在合同有效期内未经乙方同意，甲方单方面提高租金，乙方有权拒绝支付超额租金。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  二十三、任何一方单方面取消、中断合同，应提前二个月通知对方。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  二十四、乙方未按时向甲方支付所有应付款项属于乙方违约，每逾期一天，除付清所欠款项外，每天向甲方支付所欠款1%的违约金。超过60日甲方有权采取措施，收回房屋。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  二十五、因不可抗拒的因素引起本合同不能正常履行时，不视为违约。甲方应将乙方已预交的租金退还给乙方。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  二十六、因甲方原因使乙方未能正常营业，给乙方造成经济损失，由甲方承担责任并赔偿乙方经济损失。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  第十条合同生效、纠纷解决</w:t>
      </w:r>
    </w:p>
    <w:p>
      <w:pPr>
        <w:ind w:left="0" w:right="0" w:firstLine="560"/>
        <w:spacing w:before="450" w:after="450" w:line="312" w:lineRule="auto"/>
      </w:pPr>
      <w:r>
        <w:rPr>
          <w:rFonts w:ascii="宋体" w:hAnsi="宋体" w:eastAsia="宋体" w:cs="宋体"/>
          <w:color w:val="000"/>
          <w:sz w:val="28"/>
          <w:szCs w:val="28"/>
        </w:rPr>
        <w:t xml:space="preserve">  二十七、本合同经甲、乙双方单位法定代表人或授权代理人签字后，乙方交付定金后生效，即具有法律效力。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  二十八、在本合同执行过程中，若发生纠纷，由双方友好协商，如协商不成时，可诉请房屋所在地人民法院解决。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  二十九、本合同未尽事宜，由甲、乙双方协商解决，并另行签订补充协议，其补充协议与本合同具有同等法律效力。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  三十一、本合同正本一式两份，甲、乙双方各执壹份。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第一条：甲方自愿将位于____县竹阳镇金利多锦绣苑6区___号门市出租给乙方作美发经营使用。乙方不得将该门市作其他用途，更不能利用该门市进行违法犯罪等活动。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第二条：租赁期限：1年，即从20__年8月31号起至20__年8月30日止</w:t>
      </w:r>
    </w:p>
    <w:p>
      <w:pPr>
        <w:ind w:left="0" w:right="0" w:firstLine="560"/>
        <w:spacing w:before="450" w:after="450" w:line="312" w:lineRule="auto"/>
      </w:pPr>
      <w:r>
        <w:rPr>
          <w:rFonts w:ascii="宋体" w:hAnsi="宋体" w:eastAsia="宋体" w:cs="宋体"/>
          <w:color w:val="000"/>
          <w:sz w:val="28"/>
          <w:szCs w:val="28"/>
        </w:rPr>
        <w:t xml:space="preserve">第三条：税后租金为人民币壹万零伍佰元整租金由乙方一次性将现金于20__年7月30日前交给甲方，甲方将出具收款收据为凭。若乙方不按约定缴纳租金，本合同作废，甲方有权收回门市。乙方必须在20__年7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甲、乙双方经友好协商，就门市与货物转让达成下列协议，并共同遵守：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甲方于20_年3月10日前将位于神木县铧山路的陶瓷门面房(面积为180平方米)转让给乙方使用。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转让期为20_年3月10日至20_年3月10日，租金为每月壹拾万元(￥：)，合计：叁佰陆拾万元整(￥：)。门市交给乙方后，乙方每月必须向甲方交纳转让金及该合同约定的水、电费等各项费用，该合同期满后由乙方领回向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门市现有装修、装饰、设备(包括)全部无偿归乙方使用，转让期满后不动产归甲方所有，动产无偿归乙方(动产与不动产的划分按转让合同执行)。</w:t>
      </w:r>
    </w:p>
    <w:p>
      <w:pPr>
        <w:ind w:left="0" w:right="0" w:firstLine="560"/>
        <w:spacing w:before="450" w:after="450" w:line="312" w:lineRule="auto"/>
      </w:pPr>
      <w:r>
        <w:rPr>
          <w:rFonts w:ascii="宋体" w:hAnsi="宋体" w:eastAsia="宋体" w:cs="宋体"/>
          <w:color w:val="000"/>
          <w:sz w:val="28"/>
          <w:szCs w:val="28"/>
        </w:rPr>
        <w:t xml:space="preserve">第四条乙方在签订合同之日，向甲方首付转让费壹佰捌拾万元整(￥：)，剩余壹佰捌拾万元整(￥：)于30日内一次性付清，上述费用已包括乙方向甲方缴纳的押金、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第五条该门市的营业执照已由甲方办理，经营范围为各种品牌陶瓷，转让期内甲方继续以甲方名义办理营业执照、税务登记等相关手续，但相关费用及由乙方经营引起的债权债务全部由乙方负责，与甲方无关。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15日的，甲方有权解除合同，乙方按转让费的15%向甲方支付违约金。如由于乙方原因导致甲方在中途收回门市，按乙方不按时交付门市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遇国家征用拆迁门市，有关补偿归乙方。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门市，甲方退偿全部转让费，赔还装修损失费，并支付转让费的15%的违约金。如果合同签订之后政府明令拆迁店铺，或者市政建设(如修、扩路、建天桥、立交桥、修地铁等)导致乙方难以经营，乙方有权解除合同，甲方退还剩余转让费，押金仍归乙方(前述顺延除外)。或甲方在每年营业执照有效期届满时仍未办妥年审手续，乙方有权解除合同，甲方应退回全部转让费，赔偿装修、添置设备损失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本合同一式二份，甲、乙双方各执一份，自签字之日起生效，本合同具有法律效力。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账户： 0610 1100 5720 966</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 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元，(大写：间房租费共计人民币 )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私人门市合同范本15</w:t>
      </w:r>
    </w:p>
    <w:p>
      <w:pPr>
        <w:ind w:left="0" w:right="0" w:firstLine="560"/>
        <w:spacing w:before="450" w:after="450" w:line="312" w:lineRule="auto"/>
      </w:pPr>
      <w:r>
        <w:rPr>
          <w:rFonts w:ascii="宋体" w:hAnsi="宋体" w:eastAsia="宋体" w:cs="宋体"/>
          <w:color w:val="000"/>
          <w:sz w:val="28"/>
          <w:szCs w:val="28"/>
        </w:rPr>
        <w:t xml:space="preserve">  出租方（下称甲方）：______________身份证：____________________________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  承租方（下称乙方）：______________身份证：____________________________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  根据《合同法》及相关法律、法规之规定，甲乙双方在自愿、公平、协商一致的基础上，就乙方承租甲方可依法出租的商铺事宜，订立本合同。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&gt;  一、租赁物的状况</w:t>
      </w:r>
    </w:p>
    <w:p>
      <w:pPr>
        <w:ind w:left="0" w:right="0" w:firstLine="560"/>
        <w:spacing w:before="450" w:after="450" w:line="312" w:lineRule="auto"/>
      </w:pPr>
      <w:r>
        <w:rPr>
          <w:rFonts w:ascii="宋体" w:hAnsi="宋体" w:eastAsia="宋体" w:cs="宋体"/>
          <w:color w:val="000"/>
          <w:sz w:val="28"/>
          <w:szCs w:val="28"/>
        </w:rPr>
        <w:t xml:space="preserve">  1—1甲方出租给乙方的商铺系坐落地址________________________________________________________商铺（以下简称该商铺）。该商铺建筑面积约为__________平方米。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&gt;  二、租赁物的用途</w:t>
      </w:r>
    </w:p>
    <w:p>
      <w:pPr>
        <w:ind w:left="0" w:right="0" w:firstLine="560"/>
        <w:spacing w:before="450" w:after="450" w:line="312" w:lineRule="auto"/>
      </w:pPr>
      <w:r>
        <w:rPr>
          <w:rFonts w:ascii="宋体" w:hAnsi="宋体" w:eastAsia="宋体" w:cs="宋体"/>
          <w:color w:val="000"/>
          <w:sz w:val="28"/>
          <w:szCs w:val="28"/>
        </w:rPr>
        <w:t xml:space="preserve">  1、乙方租赁门面作为商业门面使用。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  2、乙方向甲方承诺：在租赁期限内，未事先征得甲方的书面同意，乙方不得擅自改变门面的原有结构和用途。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&gt;  三、租赁期限</w:t>
      </w:r>
    </w:p>
    <w:p>
      <w:pPr>
        <w:ind w:left="0" w:right="0" w:firstLine="560"/>
        <w:spacing w:before="450" w:after="450" w:line="312" w:lineRule="auto"/>
      </w:pPr>
      <w:r>
        <w:rPr>
          <w:rFonts w:ascii="宋体" w:hAnsi="宋体" w:eastAsia="宋体" w:cs="宋体"/>
          <w:color w:val="000"/>
          <w:sz w:val="28"/>
          <w:szCs w:val="28"/>
        </w:rPr>
        <w:t xml:space="preserve">  3—1租赁期限</w:t>
      </w:r>
    </w:p>
    <w:p>
      <w:pPr>
        <w:ind w:left="0" w:right="0" w:firstLine="560"/>
        <w:spacing w:before="450" w:after="450" w:line="312" w:lineRule="auto"/>
      </w:pPr>
      <w:r>
        <w:rPr>
          <w:rFonts w:ascii="宋体" w:hAnsi="宋体" w:eastAsia="宋体" w:cs="宋体"/>
          <w:color w:val="000"/>
          <w:sz w:val="28"/>
          <w:szCs w:val="28"/>
        </w:rPr>
        <w:t xml:space="preserve">  租期为_______年，自_______年_______月________日起至__________年________月________日止。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  3—2租赁期满，甲方有权收回该商铺，乙方应如期返还（双方均有意续租并重新签订租赁合同的除外）。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&gt;  四、A、租金支付</w:t>
      </w:r>
    </w:p>
    <w:p>
      <w:pPr>
        <w:ind w:left="0" w:right="0" w:firstLine="560"/>
        <w:spacing w:before="450" w:after="450" w:line="312" w:lineRule="auto"/>
      </w:pPr>
      <w:r>
        <w:rPr>
          <w:rFonts w:ascii="宋体" w:hAnsi="宋体" w:eastAsia="宋体" w:cs="宋体"/>
          <w:color w:val="000"/>
          <w:sz w:val="28"/>
          <w:szCs w:val="28"/>
        </w:rPr>
        <w:t xml:space="preserve">  A—1：该商铺的租金采取固定租金的方法，按每月__________元；每年__________元；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  （自_____年____月____日至____年____月____日每月租金为__________元，每年年租金为__________元）；。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  （自_____年____月____日至____年____月____日每月租金为__________元，每年年租金为__________元）。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  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  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  B、各项费用的缴纳</w:t>
      </w:r>
    </w:p>
    <w:p>
      <w:pPr>
        <w:ind w:left="0" w:right="0" w:firstLine="560"/>
        <w:spacing w:before="450" w:after="450" w:line="312" w:lineRule="auto"/>
      </w:pPr>
      <w:r>
        <w:rPr>
          <w:rFonts w:ascii="宋体" w:hAnsi="宋体" w:eastAsia="宋体" w:cs="宋体"/>
          <w:color w:val="000"/>
          <w:sz w:val="28"/>
          <w:szCs w:val="28"/>
        </w:rPr>
        <w:t xml:space="preserve">  B—1、物业管理费：乙方自行向物业管理公司交纳，或交付给甲方；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  B—2、水电费：由乙方自行缴纳；（水表底数为_______________度，</w:t>
      </w:r>
    </w:p>
    <w:p>
      <w:pPr>
        <w:ind w:left="0" w:right="0" w:firstLine="560"/>
        <w:spacing w:before="450" w:after="450" w:line="312" w:lineRule="auto"/>
      </w:pPr>
      <w:r>
        <w:rPr>
          <w:rFonts w:ascii="宋体" w:hAnsi="宋体" w:eastAsia="宋体" w:cs="宋体"/>
          <w:color w:val="000"/>
          <w:sz w:val="28"/>
          <w:szCs w:val="28"/>
        </w:rPr>
        <w:t xml:space="preserve">  电表底数为___________度，此度数以后的费用由乙方承担，直至合同期满）。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&gt;  五、</w:t>
      </w:r>
    </w:p>
    <w:p>
      <w:pPr>
        <w:ind w:left="0" w:right="0" w:firstLine="560"/>
        <w:spacing w:before="450" w:after="450" w:line="312" w:lineRule="auto"/>
      </w:pPr>
      <w:r>
        <w:rPr>
          <w:rFonts w:ascii="宋体" w:hAnsi="宋体" w:eastAsia="宋体" w:cs="宋体"/>
          <w:color w:val="000"/>
          <w:sz w:val="28"/>
          <w:szCs w:val="28"/>
        </w:rPr>
        <w:t xml:space="preserve">  A、水电的安全约定：</w:t>
      </w:r>
    </w:p>
    <w:p>
      <w:pPr>
        <w:ind w:left="0" w:right="0" w:firstLine="560"/>
        <w:spacing w:before="450" w:after="450" w:line="312" w:lineRule="auto"/>
      </w:pPr>
      <w:r>
        <w:rPr>
          <w:rFonts w:ascii="宋体" w:hAnsi="宋体" w:eastAsia="宋体" w:cs="宋体"/>
          <w:color w:val="000"/>
          <w:sz w:val="28"/>
          <w:szCs w:val="28"/>
        </w:rPr>
        <w:t xml:space="preserve">  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  B、营业执照注销约定：</w:t>
      </w:r>
    </w:p>
    <w:p>
      <w:pPr>
        <w:ind w:left="0" w:right="0" w:firstLine="560"/>
        <w:spacing w:before="450" w:after="450" w:line="312" w:lineRule="auto"/>
      </w:pPr>
      <w:r>
        <w:rPr>
          <w:rFonts w:ascii="宋体" w:hAnsi="宋体" w:eastAsia="宋体" w:cs="宋体"/>
          <w:color w:val="000"/>
          <w:sz w:val="28"/>
          <w:szCs w:val="28"/>
        </w:rPr>
        <w:t xml:space="preserve">  B—1、乙方合同到期或者终止合同，应注销或迁移营业执照，甲方确认后退还交房押金。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  B—2、如果是乙方转让给新的承租方，要先行注销或迁移营业执照，等待新的承租方营业执照办理下来后，甲方确认后退还交房押金。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  C、商铺消防安全责任约定：</w:t>
      </w:r>
    </w:p>
    <w:p>
      <w:pPr>
        <w:ind w:left="0" w:right="0" w:firstLine="560"/>
        <w:spacing w:before="450" w:after="450" w:line="312" w:lineRule="auto"/>
      </w:pPr>
      <w:r>
        <w:rPr>
          <w:rFonts w:ascii="宋体" w:hAnsi="宋体" w:eastAsia="宋体" w:cs="宋体"/>
          <w:color w:val="000"/>
          <w:sz w:val="28"/>
          <w:szCs w:val="28"/>
        </w:rPr>
        <w:t xml:space="preserve">  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  C—1、严禁将易燃易爆物品带入或存放在商铺内，商铺内严禁违章使用电器，酒精炉，液化气，禁止乱拉、乱接电线。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  C—2、应按照有关规定配置灭火器材，加强对雇员的消防安全知识教育。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  C—3、租赁期间，如果乙方因忽视安全防火措施或者其他原因而人为地发生事故所造成租屋损害、破坏，乙方必须向甲方赔偿经济损失，同时乙方负全部经济责任和刑事责任。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&gt;  六、甲方的权利、义务</w:t>
      </w:r>
    </w:p>
    <w:p>
      <w:pPr>
        <w:ind w:left="0" w:right="0" w:firstLine="560"/>
        <w:spacing w:before="450" w:after="450" w:line="312" w:lineRule="auto"/>
      </w:pPr>
      <w:r>
        <w:rPr>
          <w:rFonts w:ascii="宋体" w:hAnsi="宋体" w:eastAsia="宋体" w:cs="宋体"/>
          <w:color w:val="000"/>
          <w:sz w:val="28"/>
          <w:szCs w:val="28"/>
        </w:rPr>
        <w:t xml:space="preserve">  6—1、甲方在签订合同之时将房屋交给乙方使用。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  6—4、租赁期内，如果甲方将该商铺出售给第三方的，应将本合同出示给受让方，并确保乙方拥有连续完整的租赁权。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  6—5、甲方应协助乙方办理营业所需的各种材料。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&gt;  七、乙方的权利、义务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私人门市合同范本16</w:t>
      </w:r>
    </w:p>
    <w:p>
      <w:pPr>
        <w:ind w:left="0" w:right="0" w:firstLine="560"/>
        <w:spacing w:before="450" w:after="450" w:line="312" w:lineRule="auto"/>
      </w:pPr>
      <w:r>
        <w:rPr>
          <w:rFonts w:ascii="宋体" w:hAnsi="宋体" w:eastAsia="宋体" w:cs="宋体"/>
          <w:color w:val="000"/>
          <w:sz w:val="28"/>
          <w:szCs w:val="28"/>
        </w:rPr>
        <w:t xml:space="preserve">甲方：____身份证号码：家庭住址：金利多花园联系方式：</w:t>
      </w:r>
    </w:p>
    <w:p>
      <w:pPr>
        <w:ind w:left="0" w:right="0" w:firstLine="560"/>
        <w:spacing w:before="450" w:after="450" w:line="312" w:lineRule="auto"/>
      </w:pPr>
      <w:r>
        <w:rPr>
          <w:rFonts w:ascii="宋体" w:hAnsi="宋体" w:eastAsia="宋体" w:cs="宋体"/>
          <w:color w:val="000"/>
          <w:sz w:val="28"/>
          <w:szCs w:val="28"/>
        </w:rPr>
        <w:t xml:space="preserve">乙方：身份证号码：家庭住址：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第一条：甲方自愿将位于____县竹阳镇金利多锦绣苑6区___号门市出租给乙方作美发经营使用。乙方不得将该门市作其他用途，更不能利用该门市进行违法犯罪等活动。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税后租金为人民币壹万零伍佰元整。租金由乙方一次性将现金日前交给甲方，甲方将出具收款收据为凭。若乙方不按约定缴纳租金，本合同作废，甲方有权收回门市。乙方必须在20__年7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一、甲方同意将自己拥有使用权，位于深圳市_________区商务酒店现状租给乙方经营酒店项目。租期为______年___月___日起至______年___月___日止。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租金为每月人民币大写：，在订立本合同时一次^v^个月的租金作押金;并预付一个月的租金，共款人民币为：_________________________________元整。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欠租一个月以上，即终止合同，甲方收回出租的楼层，并不退还租金、押金。并于发出终止合同通知之日起三天内自行搬迁乙方楼层内的设施、设备及一切货物，自行拆除装修。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1、甲方提供的设施：保留电视柜及电视机等电器、保留家私等按现状交付乙方使用。具体物品清单须按照双方盘点为准。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2、甲方根据乙方的申请提供相关租赁文件，由乙方自行办理营业执照、税务登记证明等证件，具体操作及所需费用由乙方负责。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7、乙方负责租用范围内的安全、防火和防盗工作，办理各种相关证件等。如在租用范围内发生安全防火、防盗等事故，所造成的损失全部由乙方承担，并负责由此所产生的一切经济和法律责任。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11、乙方如在合同期未到时，提前解除合同，乙方须赔偿甲方三个月的租金，不再另行向乙方收取补偿金。</w:t>
      </w:r>
    </w:p>
    <w:p>
      <w:pPr>
        <w:ind w:left="0" w:right="0" w:firstLine="560"/>
        <w:spacing w:before="450" w:after="450" w:line="312" w:lineRule="auto"/>
      </w:pPr>
      <w:r>
        <w:rPr>
          <w:rFonts w:ascii="宋体" w:hAnsi="宋体" w:eastAsia="宋体" w:cs="宋体"/>
          <w:color w:val="000"/>
          <w:sz w:val="28"/>
          <w:szCs w:val="28"/>
        </w:rPr>
        <w:t xml:space="preserve">12、租期届满时，在同等条件下，乙方享有优先承租权。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五、意外事故在租期内如发生人力不可抗拒、不可预测、不可避免的以外事故或因政府征用场地等致使本合同无法履行时，将按当时国家有关法律、法规处理双方的权利和义务。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__元)</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私人门市合同范本19</w:t>
      </w:r>
    </w:p>
    <w:p>
      <w:pPr>
        <w:ind w:left="0" w:right="0" w:firstLine="560"/>
        <w:spacing w:before="450" w:after="450" w:line="312" w:lineRule="auto"/>
      </w:pPr>
      <w:r>
        <w:rPr>
          <w:rFonts w:ascii="宋体" w:hAnsi="宋体" w:eastAsia="宋体" w:cs="宋体"/>
          <w:color w:val="000"/>
          <w:sz w:val="28"/>
          <w:szCs w:val="28"/>
        </w:rPr>
        <w:t xml:space="preserve">甲方： (身份证号码： ) 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甲方将自己租用的一门市转让给乙方，(门市地址： )现双方在平等自愿的基础上经反复协商，达成如下转让协议：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二、转让内容：将门市的一切装饰装潢及所有硬件设施和水电气户头转让给乙方。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 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六、如房东同意上述条款转让，甲方不同意上述条款，甲方双倍赔偿乙方。</w:t>
      </w:r>
    </w:p>
    <w:p>
      <w:pPr>
        <w:ind w:left="0" w:right="0" w:firstLine="560"/>
        <w:spacing w:before="450" w:after="450" w:line="312" w:lineRule="auto"/>
      </w:pPr>
      <w:r>
        <w:rPr>
          <w:rFonts w:ascii="宋体" w:hAnsi="宋体" w:eastAsia="宋体" w:cs="宋体"/>
          <w:color w:val="000"/>
          <w:sz w:val="28"/>
          <w:szCs w:val="28"/>
        </w:rPr>
        <w:t xml:space="preserve">七、若乙方违约，双倍赔偿甲方(本协议自动生效)。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八、本门市转让之日起，以前产生的费用及纠纷问题由甲方负责，以后产生的费用由乙方负责。。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第一条：甲方自愿将位于门市出租给乙方作美发经营使用。乙方不得将该门市作其他用途，更不能利用该门市进行违法犯罪等活动。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第二条：租赁期限：________年，即从________年____月31号起至________年____月____日止(________年____月7 号至________年____月____日止由乙方在原承租人________年____月____日所签合同剩余时间内使用该门市)</w:t>
      </w:r>
    </w:p>
    <w:p>
      <w:pPr>
        <w:ind w:left="0" w:right="0" w:firstLine="560"/>
        <w:spacing w:before="450" w:after="450" w:line="312" w:lineRule="auto"/>
      </w:pPr>
      <w:r>
        <w:rPr>
          <w:rFonts w:ascii="宋体" w:hAnsi="宋体" w:eastAsia="宋体" w:cs="宋体"/>
          <w:color w:val="000"/>
          <w:sz w:val="28"/>
          <w:szCs w:val="28"/>
        </w:rPr>
        <w:t xml:space="preserve">第三条：税后租金(仅限合同期限从________年____月31号起至________年____月____日止)为人民币壹万零伍佰元整(小写RMB10500元整)租金由乙方一次性将现金于________年____月____日前交给甲方，甲方将出具收款收据为凭。若乙方不按约定缴纳租金，本合同作废，甲方有权收回门市。乙方必须在________年____月30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小写RMB500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 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私人门市合同范本21</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  根据《^v^合同法》及其有关法律法规和本县的有关规定，甲、乙双方在自愿，平等，互利的基础上，就甲方将其合法拥有的门面出租给乙方使用，乙方承租使用甲方门面事宜订立本合同。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&gt;  一、租赁门面描述</w:t>
      </w:r>
    </w:p>
    <w:p>
      <w:pPr>
        <w:ind w:left="0" w:right="0" w:firstLine="560"/>
        <w:spacing w:before="450" w:after="450" w:line="312" w:lineRule="auto"/>
      </w:pPr>
      <w:r>
        <w:rPr>
          <w:rFonts w:ascii="宋体" w:hAnsi="宋体" w:eastAsia="宋体" w:cs="宋体"/>
          <w:color w:val="000"/>
          <w:sz w:val="28"/>
          <w:szCs w:val="28"/>
        </w:rPr>
        <w:t xml:space="preserve">  甲方将其合法拥有的座落于______________________________的门面出租给乙方用于__________经营。该门面建筑面积共__________平方米。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&gt;  二、租赁门面用途&lt;/s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2025-01-16T21:00:52+08:00</dcterms:created>
  <dcterms:modified xsi:type="dcterms:W3CDTF">2025-01-16T21:00:52+08:00</dcterms:modified>
</cp:coreProperties>
</file>

<file path=docProps/custom.xml><?xml version="1.0" encoding="utf-8"?>
<Properties xmlns="http://schemas.openxmlformats.org/officeDocument/2006/custom-properties" xmlns:vt="http://schemas.openxmlformats.org/officeDocument/2006/docPropsVTypes"/>
</file>