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自然资源局临时工合同范本(实用8篇)</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自然资源局临时工合同范本1根据巡察工作统一部署，按照有关规定，现将巡察整改进展情况予以公布：一、整改工作开展情况（一）提高站位，主动认领问题。上级领导高度重视巡察整改工作，对巡察反馈的问题主动认领、全盘接收。成立工作领导小组，逐一对存在问题...</w:t>
      </w:r>
    </w:p>
    <w:p>
      <w:pPr>
        <w:ind w:left="0" w:right="0" w:firstLine="560"/>
        <w:spacing w:before="450" w:after="450" w:line="312" w:lineRule="auto"/>
      </w:pPr>
      <w:r>
        <w:rPr>
          <w:rFonts w:ascii="黑体" w:hAnsi="黑体" w:eastAsia="黑体" w:cs="黑体"/>
          <w:color w:val="000000"/>
          <w:sz w:val="36"/>
          <w:szCs w:val="36"/>
          <w:b w:val="1"/>
          <w:bCs w:val="1"/>
        </w:rPr>
        <w:t xml:space="preserve">自然资源局临时工合同范本1</w:t>
      </w:r>
    </w:p>
    <w:p>
      <w:pPr>
        <w:ind w:left="0" w:right="0" w:firstLine="560"/>
        <w:spacing w:before="450" w:after="450" w:line="312" w:lineRule="auto"/>
      </w:pPr>
      <w:r>
        <w:rPr>
          <w:rFonts w:ascii="宋体" w:hAnsi="宋体" w:eastAsia="宋体" w:cs="宋体"/>
          <w:color w:val="000"/>
          <w:sz w:val="28"/>
          <w:szCs w:val="28"/>
        </w:rPr>
        <w:t xml:space="preserve">根据巡察工作统一部署，按照有关规定，现将巡察整改进展情况予以公布：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整改工作开展情况（一）提高站位，主动认领问题。上级领导高度重视巡察整改工作，对巡察反馈的问题主动认领、全盘接收。成立工作领导小组，逐一对存在问题的产生原因进行梳理和剖析，结合实际制定整改措施。（二）聚焦反馈问题，着力落实整改。聚焦巡察反馈问题，始终以最严肃的态度、最严格的要求、最严明的纪律、最务实的作风，坚持问题导向，对反馈的问题一项一项进行再梳理、再研究，并迅速制定整改方案。（三）完善制度建设，推动整改长效化。针对巡察反馈问题，认真分析查找体制机制性原因，在举一反三上着力，从建章立制上下功夫，从根源上着手解决，形成长效机制。二、巡察反馈问题整改落实情况（一）贯彻落实上级重大决策部署落实情况方面1.学习贯彻上级会议精神有差距。整改情况：一是建立健全理论学习中心组的理论学习和专题学习相关制度。二是加强理论学习。2.落实上级关于加快园区建设与发展的重要决策部署不到位。实施“工业强州”战略意识不强、站位不高，统筹谋划相对较弱。整改情况：一是加强业务理论学习。二是结合区情实际制定了《推</w:t>
      </w:r>
    </w:p>
    <w:p>
      <w:pPr>
        <w:ind w:left="0" w:right="0" w:firstLine="560"/>
        <w:spacing w:before="450" w:after="450" w:line="312" w:lineRule="auto"/>
      </w:pPr>
      <w:r>
        <w:rPr>
          <w:rFonts w:ascii="宋体" w:hAnsi="宋体" w:eastAsia="宋体" w:cs="宋体"/>
          <w:color w:val="000"/>
          <w:sz w:val="28"/>
          <w:szCs w:val="28"/>
        </w:rPr>
        <w:t xml:space="preserve">进新型工业化发展工作方案》等文件，深化贯彻落实省、州、县新型工业化发展要求，推动园区高质量发展。三是加强人员队伍整合，着力加大招商引资和企业服务力度。</w:t>
      </w:r>
    </w:p>
    <w:p>
      <w:pPr>
        <w:ind w:left="0" w:right="0" w:firstLine="560"/>
        <w:spacing w:before="450" w:after="450" w:line="312" w:lineRule="auto"/>
      </w:pPr>
      <w:r>
        <w:rPr>
          <w:rFonts w:ascii="宋体" w:hAnsi="宋体" w:eastAsia="宋体" w:cs="宋体"/>
          <w:color w:val="000"/>
          <w:sz w:val="28"/>
          <w:szCs w:val="28"/>
        </w:rPr>
        <w:t xml:space="preserve">（二）紧盯主体责任和监督责任落实情况方面1.业务工作没有齐抓共管、统筹兼顾，仍存在“两张皮”现象。（1）总揽全局、协调各方的作用发挥不够。整改情况：一是完善了经开区工作制度建设。二是认真抓好制度执行。（2）集体生活不严肃，班子自身建设与经开区中心工作深度融合还有差距。整改情况：一是完善了经开区工作制度建设。二是认真组织召开民主生活会，严肃组织生活。（3）“三重一大”制度执行有偏差。整改情况：一是完成了《经济开发区全面贯彻执行民主集中制实施办法》的修改完善。二是严格执行民主集中制原则，班子成员发言严格按照“末位制”来开展。（4）工作不严不实。整改情况：一是积极建章立制，堵塞漏洞。二是认真执行学习制度。（5）非公有制企业工作重视不够。整改情况：一是制定了《关于印发《经济开发区非公有制经济组织和社会组织20_年工作计划》的通知》文件，制定非公有制企业工作计划。二是加大企业督导服务，跟踪培养积极分子。</w:t>
      </w:r>
    </w:p>
    <w:p>
      <w:pPr>
        <w:ind w:left="0" w:right="0" w:firstLine="560"/>
        <w:spacing w:before="450" w:after="450" w:line="312" w:lineRule="auto"/>
      </w:pPr>
      <w:r>
        <w:rPr>
          <w:rFonts w:ascii="宋体" w:hAnsi="宋体" w:eastAsia="宋体" w:cs="宋体"/>
          <w:color w:val="000"/>
          <w:sz w:val="28"/>
          <w:szCs w:val="28"/>
        </w:rPr>
        <w:t xml:space="preserve">2.工作落实不够有力。（1）廉政责任制工作抓得不实。整改情况：一是20_年组织干部职工集中学习了xx次，增强领导干部的廉政意识和风险意识。二是已经重新行文明确班子成员分工，明确负责廉政建设的分管同志，具体抓廉政建设工作。三是20_年x月xx日召开廉政建设工作专题会议，研究经开区廉政建设事宜。四是印发了《关于印发《经济开发区20_年度廉政建设和反腐败工作计划》的通知》，并按工作计划抓好廉政建设工作。五是按要求对20_年被处分的一名同志开展“一案一整改”。（2）“森林管护区”创建工作力度不够，制度形同虚设。整改情况：一是严格按照“森林管护区”创建工作要求履行主体责任，建立完善了履职纪实台账。二是常态化开展约谈工作，加强对干部的监督提醒。（3）产业扶贫不够有力，就业渠道相对较少。整改情况：一是制定了《经济开发区招商引资助推新型工业化发展工作方案》。二是建立了经济开发区劳动力资源库。（三）紧盯功能定位和发展方向落实情况方面1.经开区（园区）规划布局与功能定位不符，发展方向和目标制定与省州要求有差距。整改情况：一是积极向省州汇报经开区区位调整事宜。二是经济开发区根据自然资源禀赋条件，确定首位产业为特色农产品精深加工产业。三是结合调整优化后的功能定位，坚持招大引强和龙头企业带动，制定</w:t>
      </w:r>
    </w:p>
    <w:p>
      <w:pPr>
        <w:ind w:left="0" w:right="0" w:firstLine="560"/>
        <w:spacing w:before="450" w:after="450" w:line="312" w:lineRule="auto"/>
      </w:pPr>
      <w:r>
        <w:rPr>
          <w:rFonts w:ascii="宋体" w:hAnsi="宋体" w:eastAsia="宋体" w:cs="宋体"/>
          <w:color w:val="000"/>
          <w:sz w:val="28"/>
          <w:szCs w:val="28"/>
        </w:rPr>
        <w:t xml:space="preserve">了年度招商引资工作计划。2.土地规划布局缺乏前瞻性，少批多供、未批先征较为突出。（1）规划和布局不尽合理、科学。整改情况：一是结合经开区受我省土地政策限制的实际情况，启动</w:t>
      </w:r>
    </w:p>
    <w:p>
      <w:pPr>
        <w:ind w:left="0" w:right="0" w:firstLine="560"/>
        <w:spacing w:before="450" w:after="450" w:line="312" w:lineRule="auto"/>
      </w:pPr>
      <w:r>
        <w:rPr>
          <w:rFonts w:ascii="宋体" w:hAnsi="宋体" w:eastAsia="宋体" w:cs="宋体"/>
          <w:color w:val="000"/>
          <w:sz w:val="28"/>
          <w:szCs w:val="28"/>
        </w:rPr>
        <w:t xml:space="preserve">了经开区调区申报程序。二是经开区结合用地情况对经开区的功能布局重新优化。</w:t>
      </w:r>
    </w:p>
    <w:p>
      <w:pPr>
        <w:ind w:left="0" w:right="0" w:firstLine="560"/>
        <w:spacing w:before="450" w:after="450" w:line="312" w:lineRule="auto"/>
      </w:pPr>
      <w:r>
        <w:rPr>
          <w:rFonts w:ascii="宋体" w:hAnsi="宋体" w:eastAsia="宋体" w:cs="宋体"/>
          <w:color w:val="000"/>
          <w:sz w:val="28"/>
          <w:szCs w:val="28"/>
        </w:rPr>
        <w:t xml:space="preserve">厂整改材料于20xx年xx月xx日将纸质及电子档材料上报州级部门统一汇总，上报省级销号。四是已完成《经开区环境突发事故应急预案》的编制工作。</w:t>
      </w:r>
    </w:p>
    <w:p>
      <w:pPr>
        <w:ind w:left="0" w:right="0" w:firstLine="560"/>
        <w:spacing w:before="450" w:after="450" w:line="312" w:lineRule="auto"/>
      </w:pPr>
      <w:r>
        <w:rPr>
          <w:rFonts w:ascii="宋体" w:hAnsi="宋体" w:eastAsia="宋体" w:cs="宋体"/>
          <w:color w:val="000"/>
          <w:sz w:val="28"/>
          <w:szCs w:val="28"/>
        </w:rPr>
        <w:t xml:space="preserve">三、巡察整改下步努力方向一是端正态度，坚决扛起政治责任。自觉把“主体责任”和“一岗双责”扛在肩上、抓在手上、落实到实际工作中，坚持扛起巡察整改的责任。二是聚焦问题，持续抓好整改落实。聚焦巡察反馈的突出问题、重点难点问题认真抓好整改落实。特别是对涉及面广、情况复杂，需要一定时间整改的问题，将认真分析查找体制机制性原因。三是跟踪督办，推动整改长效化。严格落实监督责任，强化跟踪督办力度，握紧纪律尺子，用好问责利器，对在巡察过程中敷衍了事、工作不力、弄虚作假的一律追责问责。</w:t>
      </w:r>
    </w:p>
    <w:p>
      <w:pPr>
        <w:ind w:left="0" w:right="0" w:firstLine="560"/>
        <w:spacing w:before="450" w:after="450" w:line="312" w:lineRule="auto"/>
      </w:pPr>
      <w:r>
        <w:rPr>
          <w:rFonts w:ascii="黑体" w:hAnsi="黑体" w:eastAsia="黑体" w:cs="黑体"/>
          <w:color w:val="000000"/>
          <w:sz w:val="36"/>
          <w:szCs w:val="36"/>
          <w:b w:val="1"/>
          <w:bCs w:val="1"/>
        </w:rPr>
        <w:t xml:space="preserve">自然资源局临时工合同范本2</w:t>
      </w:r>
    </w:p>
    <w:p>
      <w:pPr>
        <w:ind w:left="0" w:right="0" w:firstLine="560"/>
        <w:spacing w:before="450" w:after="450" w:line="312" w:lineRule="auto"/>
      </w:pPr>
      <w:r>
        <w:rPr>
          <w:rFonts w:ascii="宋体" w:hAnsi="宋体" w:eastAsia="宋体" w:cs="宋体"/>
          <w:color w:val="000"/>
          <w:sz w:val="28"/>
          <w:szCs w:val="28"/>
        </w:rPr>
        <w:t xml:space="preserve">党委主要负责人组织落实整改反馈意见情况的报告20XX年8月16日，区委第二巡察组在我局召开了巡察工作意见反馈会，指出了局党委在党的建设、全面从严治党、落实中央八项规定精神、党风廉政建设4个方面存在的20个问题，并有针对性的提出了整改意见和建议。我局党委高度重视，局党委主要负责人切实履行第一责任人职责，专项研究、专题部署，细化任务、明确分工、明确责任，巡察整改工作取得了初步成效。现将局党委主要负责人组织落实巡察整改工作情况报告如下：一、统一思想认识，带头谋划整改方案。区委第二巡察组反馈巡察意见后，区**局党委书记、局长**同志明确表态，巡察整改既是适应****事业发展的需要，也是保护干部的需要，我们要提高政治站位，牢固树立政治意识、大局意识、核心意识、看齐意识，坚决服从上级党委的部署安排，虚心接受整改建议，举一反三，全面整改。8月18日，**同志主持召开巡察整改专题会。在会上，党委领导班子成员针对巡察组反馈的20个问题，逐条逐人发表了看法，进行了深入分析，提出了整改建议，通过反复修改最终制定了《区委第二巡察组对区**局党委巡察反馈意见整改方案》。并成立了巡察整改工作专项领导小组，**同志任组长，**同志任副组长，其他班子领导为成员，组织落实、考核评价巡察问题整改工作。领导小组下设办公室，主任由**兼任，办公室负责问题整改的具体布置、检查和督促。二、明确目标任务，带头实施整改措施。</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为确保整改措施落实到位，局党委主要负责人切实履行第一责任职责，梳理出责任清单、厘清责任范围、划出责任重点、明确整改时限。按照谁分管、谁负责的原则，明确班子成员分别牵头负责的工作，各单位、站所和相关科室具体落实，形成了齐抓共管、责任明确的整改工作格局。同时，**同志牵头主持制定和修订了**局党风廉洁建设责任制、财务管理、公车管理、干部管理等**项规章制度。并带头严格执行，让制度真真落地。召开会议专题研究，高度重视，迅速研究部署。巡察反馈会后，院党委高度重视，党委书记李道昌在第一时间主持召开党委专题会议，传达学习了市委第一专项巡察组组长在反馈会上的讲话精神和《关于对六安市中医院巡察的反馈意见》，对反馈的问题认真进行研究部署，明确责任领导和责任科室，要求各牵头人，立即部署研究制定反馈措施，并立即开展整改落实。</w:t>
      </w:r>
    </w:p>
    <w:p>
      <w:pPr>
        <w:ind w:left="0" w:right="0" w:firstLine="560"/>
        <w:spacing w:before="450" w:after="450" w:line="312" w:lineRule="auto"/>
      </w:pPr>
      <w:r>
        <w:rPr>
          <w:rFonts w:ascii="宋体" w:hAnsi="宋体" w:eastAsia="宋体" w:cs="宋体"/>
          <w:color w:val="000"/>
          <w:sz w:val="28"/>
          <w:szCs w:val="28"/>
        </w:rPr>
        <w:t xml:space="preserve">三、成立整改落实工作领导小组，逐条逐项扎实整改迅速成立了市委巡察组反馈问题整改落实工作领导小组，党委书记李道昌任组长，院党政领导班子为领导组成员，领导小组下设办公室负责协调推进整改进度，党委委员、纪委书记沈亚男兼任办公室主任。巡察整改工作第一责任人院党委书记、院长李道昌同志多次组织召开领导小组会议，研究讨论和推进整改工作，确保整改工作落到实处。针对反馈的四个大方面问题，进行了细化分解，由党政领导班子成员牵头，以身作则，率先垂范，自觉接受各方面的监督，带头抓好自身整改，按照分工抓好分管领域整改工作，并对巡察组指出的问题和交办事项办理进度进行跟踪督查，问责问效，确保整改落实。四、上下联动，制定整改方案</w:t>
      </w:r>
    </w:p>
    <w:p>
      <w:pPr>
        <w:ind w:left="0" w:right="0" w:firstLine="560"/>
        <w:spacing w:before="450" w:after="450" w:line="312" w:lineRule="auto"/>
      </w:pPr>
      <w:r>
        <w:rPr>
          <w:rFonts w:ascii="宋体" w:hAnsi="宋体" w:eastAsia="宋体" w:cs="宋体"/>
          <w:color w:val="000"/>
          <w:sz w:val="28"/>
          <w:szCs w:val="28"/>
        </w:rPr>
        <w:t xml:space="preserve">院党委按照事事有回音、件件有落实的要求，对照市委巡察反馈意见，认真研究，迅速制定整改方案。对需要整改的问题，逐项制定措施、逐项落实责任，明确责任领导和责任部门，建立了分管领导挂牌督办、职能部门牵头整改、责任人具体落实、纪检机构协调督促的整改责任体系，最终形成《市中医院关于落实市委第一专项巡察组巡察反馈意见的整改方案》，并下发执行。</w:t>
      </w:r>
    </w:p>
    <w:p>
      <w:pPr>
        <w:ind w:left="0" w:right="0" w:firstLine="560"/>
        <w:spacing w:before="450" w:after="450" w:line="312" w:lineRule="auto"/>
      </w:pPr>
      <w:r>
        <w:rPr>
          <w:rFonts w:ascii="宋体" w:hAnsi="宋体" w:eastAsia="宋体" w:cs="宋体"/>
          <w:color w:val="000"/>
          <w:sz w:val="28"/>
          <w:szCs w:val="28"/>
        </w:rPr>
        <w:t xml:space="preserve">五、坚持全面整改，注重统筹结合。</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在市委巡察组巡察期间及巡察之后，院党委不等不靠，针对巡察中指出的党的领导、党的建设、全面从严治党和行业领域等方面的问题，及时进行摸排、调研，以上率下，通过建章立制、完善机制和改变工作作风等推动全面整改。巡察意见反馈后，院党委制定了</w:t>
      </w:r>
    </w:p>
    <w:p>
      <w:pPr>
        <w:ind w:left="0" w:right="0" w:firstLine="560"/>
        <w:spacing w:before="450" w:after="450" w:line="312" w:lineRule="auto"/>
      </w:pPr>
      <w:r>
        <w:rPr>
          <w:rFonts w:ascii="宋体" w:hAnsi="宋体" w:eastAsia="宋体" w:cs="宋体"/>
          <w:color w:val="000"/>
          <w:sz w:val="28"/>
          <w:szCs w:val="28"/>
        </w:rPr>
        <w:t xml:space="preserve">43项整改任务，基本整改到位，取得明显成效。为进一步提高整改工作实效，党委书记明确要求要把整改落实与推动医院重点工作紧密结合、与全面改善医疗服务、规范医疗行为紧密结合，相互促进，相互融合，以整改工作实效推动各项工作不断迈上新台阶。在整改落实过程中，及时将有关情况进行汇报。目前为止，由党委书记签发了8期《六安市中医院巡察整改重要事件专报》，对落实巡察整改的重要事件的具体情况向市委第一巡察组、市委巡察办、市纪委第一监察室、市卫计委党组、市纪委驻卫计委纪检组报送。</w:t>
      </w:r>
    </w:p>
    <w:p>
      <w:pPr>
        <w:ind w:left="0" w:right="0" w:firstLine="560"/>
        <w:spacing w:before="450" w:after="450" w:line="312" w:lineRule="auto"/>
      </w:pPr>
      <w:r>
        <w:rPr>
          <w:rFonts w:ascii="宋体" w:hAnsi="宋体" w:eastAsia="宋体" w:cs="宋体"/>
          <w:color w:val="000"/>
          <w:sz w:val="28"/>
          <w:szCs w:val="28"/>
        </w:rPr>
        <w:t xml:space="preserve">六、抓好整改契机，构建长效机制巡察整改落实工作虽然取得了一定成效，但与全面从严治党的要求还有差距，与医疗事业发展和广大干部群众的要求期待还有差距。党委书记李道昌推动落实巡察整改任务中提出了坚持长效管理，确保整改成效的思路，并坚决贯彻实施。下一步，将进一步加强党的领导、加强党的建设，更加聚焦全面从严治党，持续推进巡察问题整改，确保整改落实取得实实在在的成效。1、呼唤正能量。加强意识形态工作，以学习十九大精神、书记新时代中国特色社会主义为重要政治任务，认真做好党的思想建设;增强党员党性意识，弘扬时代新风，充分发扬爱院、敬业、团队、品牌精神，加强内涵建设、构建和谐医院;领导干部要自觉带头遵守，在全院起表率作用。2、建章立制、贯彻执行。从制度机制建设上，推进巡察反馈问题整改，全面落实主体责任和监督责任。新建和完善一批管长远、治根本的有效制度，扎紧扎密制度的笼子，构建堵塞漏洞、解决问题、落实责任的长效机制。方案的制定是前提，贯彻执行是关键，没有持续的执行，方案就只是一张摆设。3、讲究方式方法，扎实有效整改落实。以开展临床路径为抓手，全面规范医疗行为，真正做到合理用药、合理检查、合理治疗，从而达到控制费用，提高医疗质量的目的。截止目前，已基本完成临</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床路径表单录入工作。至此将有超过1400种病种进入临床路径管理，做到临床路径全覆盖。</w:t>
      </w:r>
    </w:p>
    <w:p>
      <w:pPr>
        <w:ind w:left="0" w:right="0" w:firstLine="560"/>
        <w:spacing w:before="450" w:after="450" w:line="312" w:lineRule="auto"/>
      </w:pPr>
      <w:r>
        <w:rPr>
          <w:rFonts w:ascii="宋体" w:hAnsi="宋体" w:eastAsia="宋体" w:cs="宋体"/>
          <w:color w:val="000"/>
          <w:sz w:val="28"/>
          <w:szCs w:val="28"/>
        </w:rPr>
        <w:t xml:space="preserve">进一步改善医疗服务。自现在起，逐步建立预约诊疗制度、远程医疗制度、临床路径管理制度等五项工作制度，和以病人为中心，推广多学科诊疗模式等10个方面创新医疗服务，促进我院医疗服务高质量发展，保障医疗安全，进一步提升人民群众获得感。</w:t>
      </w:r>
    </w:p>
    <w:p>
      <w:pPr>
        <w:ind w:left="0" w:right="0" w:firstLine="560"/>
        <w:spacing w:before="450" w:after="450" w:line="312" w:lineRule="auto"/>
      </w:pPr>
      <w:r>
        <w:rPr>
          <w:rFonts w:ascii="宋体" w:hAnsi="宋体" w:eastAsia="宋体" w:cs="宋体"/>
          <w:color w:val="000"/>
          <w:sz w:val="28"/>
          <w:szCs w:val="28"/>
        </w:rPr>
        <w:t xml:space="preserve">在经济措施上实施开前门、堵后门、腾笼换鸟的方针。一方面努力提高正面收入：控制药占比、耗材比、次均费用，提高有效收入;鼓励科研教学工作，建立奖惩措施，适度经济奖励;优化评先评优办法。另一方面加大监督惩处：强化监督执纪，抓早抓小形成常态。对不规范、不合理，违法违纪行为加大监督惩处力度。巡察反馈意见整改情况的报告20_新2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收到巡察反馈的问题后，对存在的问题逐项分析，深入查找产生这些问题的根源，主要存在的问题有(一)党建工作存在弱化。主要精力集中在抓业务工作上，抓好党建作为最大的政绩的意识不够强，党建工作重要性认识不深，研究不够，缺乏有效载体，党建工作统领作用弱化，需进一步加强党的建设，全面从严治党。(二)纪律规矩意识不强。严格纪律执行落实不到位，规矩意识没有内化于心，外化于行，严是爱松是害的思想还停留在口头上，没有转化为实际行动，需进一步加强学习教育，提升遵规守纪意识，敢做难人，严肃查处。(三)责任担当意识缺乏。乐于担当、敢于担当、善于担当的意识、勇气、能力等方面较为欠缺，怕出事、怕问责的思想还存在，需进一步提升个人素质，完善激发党员干部责任担当的机制。(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二、问题导向，严格落实整改(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按照整改表态的坚持严字当头即知即改，突出问题导向抓好落实和巩固巡察成果长效管理三个要求，我局的整改工作取得了一定的成效。(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二)作风建设明显提升。通过巡察整改，履行主体责任意识进一步加强，班子成员一岗双责进一步落实，纪律规矩意识进一步增强，严于执法意识进一步强化，遵章守纪意识在绝大部分同志中已形成自觉。(三)内部管理明显规范。通过巡察整改，修订、建立、完善一系列内部管理制度，用制度来规范行为，全局干部职工按制度、规矩、程序办事的意识得到巩固，内部管理规范运作。(四)精神状态明显转变。通过巡察整改，进一步提高政治站位、严格政治生活、加强队伍建设，强化过程考核和结果应用等一系列措施，四个意识进一步增强，担当精神充分体现，争当xx铁军排头兵氛围日渐浓厚，党员干部的精神状态进一步转型。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xx局干部职工，通过开展xx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巡察反馈意见整改情况的报告20_新3xx巡察工作领导小组：自xx年x月x日，xx巡察组对区xx局巡察反馈会议以来，本人切实履行党组书记第一责任</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收到巡察反馈的问题后，对存在的问题逐项分析，深入查找产生这些问题的根源，主要存在的问题有：(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二、问题导向，严格落实整改(一)盯紧问题落实整改。为保证整改速度和质量，多次主持召开局党组专题会议，针对性地查找问题原因，落实整改工作。</w:t>
      </w:r>
    </w:p>
    <w:p>
      <w:pPr>
        <w:ind w:left="0" w:right="0" w:firstLine="560"/>
        <w:spacing w:before="450" w:after="450" w:line="312" w:lineRule="auto"/>
      </w:pPr>
      <w:r>
        <w:rPr>
          <w:rFonts w:ascii="宋体" w:hAnsi="宋体" w:eastAsia="宋体" w:cs="宋体"/>
          <w:color w:val="000"/>
          <w:sz w:val="28"/>
          <w:szCs w:val="28"/>
        </w:rPr>
        <w:t xml:space="preserve">一是制定整改方案。研究制定《关于区委巡察组巡察区xx局情况反馈意见的整改方案》，明确每项具体问题的责任领导、责任科室、责任人、整改措施和完成时限。</w:t>
      </w:r>
    </w:p>
    <w:p>
      <w:pPr>
        <w:ind w:left="0" w:right="0" w:firstLine="560"/>
        <w:spacing w:before="450" w:after="450" w:line="312" w:lineRule="auto"/>
      </w:pPr>
      <w:r>
        <w:rPr>
          <w:rFonts w:ascii="宋体" w:hAnsi="宋体" w:eastAsia="宋体" w:cs="宋体"/>
          <w:color w:val="000"/>
          <w:sz w:val="28"/>
          <w:szCs w:val="28"/>
        </w:rPr>
        <w:t xml:space="preserve">二是明确整改要求。将巡察问题整改作为当前工作的重心来抓，明确按照即知即改、限时整改、完成销号、建立长效的工作要求，全面完成整改。</w:t>
      </w:r>
    </w:p>
    <w:p>
      <w:pPr>
        <w:ind w:left="0" w:right="0" w:firstLine="560"/>
        <w:spacing w:before="450" w:after="450" w:line="312" w:lineRule="auto"/>
      </w:pPr>
      <w:r>
        <w:rPr>
          <w:rFonts w:ascii="宋体" w:hAnsi="宋体" w:eastAsia="宋体" w:cs="宋体"/>
          <w:color w:val="000"/>
          <w:sz w:val="28"/>
          <w:szCs w:val="28"/>
        </w:rPr>
        <w:t xml:space="preserve">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w:t>
      </w:r>
    </w:p>
    <w:p>
      <w:pPr>
        <w:ind w:left="0" w:right="0" w:firstLine="560"/>
        <w:spacing w:before="450" w:after="450" w:line="312" w:lineRule="auto"/>
      </w:pPr>
      <w:r>
        <w:rPr>
          <w:rFonts w:ascii="宋体" w:hAnsi="宋体" w:eastAsia="宋体" w:cs="宋体"/>
          <w:color w:val="000"/>
          <w:sz w:val="28"/>
          <w:szCs w:val="28"/>
        </w:rPr>
        <w:t xml:space="preserve">一是明确每周整改报告。每周召开专题会议进行分析研讨，要求局班子成员和科室负责人每周对照问题整改责任清单报告整改情况，一级抓一级，层层抓落实。</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二是规范党组工作机制。制订出台《局党组日常例行工作清单》，修改完善《局三重一大制度》，明确党组例行工作，规范三重一大制度执行。</w:t>
      </w:r>
    </w:p>
    <w:p>
      <w:pPr>
        <w:ind w:left="0" w:right="0" w:firstLine="560"/>
        <w:spacing w:before="450" w:after="450" w:line="312" w:lineRule="auto"/>
      </w:pPr>
      <w:r>
        <w:rPr>
          <w:rFonts w:ascii="宋体" w:hAnsi="宋体" w:eastAsia="宋体" w:cs="宋体"/>
          <w:color w:val="000"/>
          <w:sz w:val="28"/>
          <w:szCs w:val="28"/>
        </w:rPr>
        <w:t xml:space="preserve">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w:t>
      </w:r>
    </w:p>
    <w:p>
      <w:pPr>
        <w:ind w:left="0" w:right="0" w:firstLine="560"/>
        <w:spacing w:before="450" w:after="450" w:line="312" w:lineRule="auto"/>
      </w:pPr>
      <w:r>
        <w:rPr>
          <w:rFonts w:ascii="宋体" w:hAnsi="宋体" w:eastAsia="宋体" w:cs="宋体"/>
          <w:color w:val="000"/>
          <w:sz w:val="28"/>
          <w:szCs w:val="28"/>
        </w:rPr>
        <w:t xml:space="preserve">一是加强党建工作制度建设。制订出台《局党组加强机关学习和调研工作措施》、《局党组加强和规范机关支部工作措施》、《局党组、机关支部日常例行工作清单》等，明确党组工作任务，落实党建工作责任。</w:t>
      </w:r>
    </w:p>
    <w:p>
      <w:pPr>
        <w:ind w:left="0" w:right="0" w:firstLine="560"/>
        <w:spacing w:before="450" w:after="450" w:line="312" w:lineRule="auto"/>
      </w:pPr>
      <w:r>
        <w:rPr>
          <w:rFonts w:ascii="宋体" w:hAnsi="宋体" w:eastAsia="宋体" w:cs="宋体"/>
          <w:color w:val="000"/>
          <w:sz w:val="28"/>
          <w:szCs w:val="28"/>
        </w:rPr>
        <w:t xml:space="preserve">二是加强监管执法制度优化。制订下发《关于局一周交办任务清零工作制度的通知》，《关于加强安全生产监管执法工作的通知》、《关于建立XX区安全生产督查暗访长效机制的通知》等3个文件，强化监管执法，落实隐患整改。</w:t>
      </w:r>
    </w:p>
    <w:p>
      <w:pPr>
        <w:ind w:left="0" w:right="0" w:firstLine="560"/>
        <w:spacing w:before="450" w:after="450" w:line="312" w:lineRule="auto"/>
      </w:pPr>
      <w:r>
        <w:rPr>
          <w:rFonts w:ascii="宋体" w:hAnsi="宋体" w:eastAsia="宋体" w:cs="宋体"/>
          <w:color w:val="000"/>
          <w:sz w:val="28"/>
          <w:szCs w:val="28"/>
        </w:rPr>
        <w:t xml:space="preserve">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(二)作风建设明显提升。通过巡察整改，履行主体责任意识进一步加强，班子成员一岗双责进一步落实，纪律规矩意识进一步增强，严于执法意识进一步强化，遵章守纪意识在绝大部分同志中已形成自觉。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通过巡察整改，进一步提高政治站位、严格政治生活、加强队伍建设，强化过程考核和结果应用等一系列措施，四个意识进一步增强，担当精神充分体现，争当xx铁军排头兵氛围日渐浓厚，党员干部的精神状态进一步转型。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xx局干部职工，通过开展xx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黑体" w:hAnsi="黑体" w:eastAsia="黑体" w:cs="黑体"/>
          <w:color w:val="000000"/>
          <w:sz w:val="36"/>
          <w:szCs w:val="36"/>
          <w:b w:val="1"/>
          <w:bCs w:val="1"/>
        </w:rPr>
        <w:t xml:space="preserve">自然资源局临时工合同范本3</w:t>
      </w:r>
    </w:p>
    <w:p>
      <w:pPr>
        <w:ind w:left="0" w:right="0" w:firstLine="560"/>
        <w:spacing w:before="450" w:after="450" w:line="312" w:lineRule="auto"/>
      </w:pPr>
      <w:r>
        <w:rPr>
          <w:rFonts w:ascii="宋体" w:hAnsi="宋体" w:eastAsia="宋体" w:cs="宋体"/>
          <w:color w:val="000"/>
          <w:sz w:val="28"/>
          <w:szCs w:val="28"/>
        </w:rPr>
        <w:t xml:space="preserve">精选第一巡察组反馈意见的整改方案</w:t>
      </w:r>
    </w:p>
    <w:p>
      <w:pPr>
        <w:ind w:left="0" w:right="0" w:firstLine="560"/>
        <w:spacing w:before="450" w:after="450" w:line="312" w:lineRule="auto"/>
      </w:pPr>
      <w:r>
        <w:rPr>
          <w:rFonts w:ascii="宋体" w:hAnsi="宋体" w:eastAsia="宋体" w:cs="宋体"/>
          <w:color w:val="000"/>
          <w:sz w:val="28"/>
          <w:szCs w:val="28"/>
        </w:rPr>
        <w:t xml:space="preserve">关于上报《xxxx关于第一巡察组反馈意见的整改工作方案》的报告</w:t>
      </w:r>
    </w:p>
    <w:p>
      <w:pPr>
        <w:ind w:left="0" w:right="0" w:firstLine="560"/>
        <w:spacing w:before="450" w:after="450" w:line="312" w:lineRule="auto"/>
      </w:pPr>
      <w:r>
        <w:rPr>
          <w:rFonts w:ascii="宋体" w:hAnsi="宋体" w:eastAsia="宋体" w:cs="宋体"/>
          <w:color w:val="000"/>
          <w:sz w:val="28"/>
          <w:szCs w:val="28"/>
        </w:rPr>
        <w:t xml:space="preserve">xxxxx领导小组：xx年xx月xx日至xxx年xxx月xx日，xx第一巡察组对文xxx党组开展了为期2个月的巡察，并于xx月xxx日向我局集中反馈和通报了巡察情况的反馈意见。反馈意见主要从对xxxx党组的总体评价，巡察发现的主要问题及有关意见建议等三个方面进行了系统、全面的分析，严肃指出了巡察过程中发现我局存在五大方面的问题和不足。根据xxxx巡察组的要求，局党组制定了《xxxx局关于xxxx第一巡察组反馈意见的整改工作方案》。特此报告。xxxx关于xxx第一巡察组反馈意见的整改工作方案xxx年xxx月xx日至xxx年xx月xx日，xxxx第一巡察组对我局开展了巡察，并于xx月xx日向我局集中反馈和通报了巡察情况的反馈意见，在客观评价局党组各项工作的同时，实事求是地指出了工作中存在的问题和不足，有针对性地提出了相应的整改意见和建议。在巡察组反馈意见后，局党组高度重视，思想统一，行动迅速，并于x月x日召开专题会议，针对存在的问题进行了专题讨</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论研究，局党组按照坚持问题导向，细化任务分解，明确时间节点，明确责任单位，实行责任到人等具体措施，加大了对反馈问题的整改力度和强度。为确保下步整改工作落到实处，现结合文体新局工作实际，特制定如下整改工作方案。</w:t>
      </w:r>
    </w:p>
    <w:p>
      <w:pPr>
        <w:ind w:left="0" w:right="0" w:firstLine="560"/>
        <w:spacing w:before="450" w:after="450" w:line="312" w:lineRule="auto"/>
      </w:pPr>
      <w:r>
        <w:rPr>
          <w:rFonts w:ascii="宋体" w:hAnsi="宋体" w:eastAsia="宋体" w:cs="宋体"/>
          <w:color w:val="000"/>
          <w:sz w:val="28"/>
          <w:szCs w:val="28"/>
        </w:rPr>
        <w:t xml:space="preserve">一、扎实抓好问题整改，确保整改工作深入扎实（一）统一思想，提高认识。局党组将严格按照区巡察组要求，统一思想，提升站位，对标把向，立好标准，狠抓问题认领和整改，按照巡察反馈问题，认真研究部署。各党组成员要主动受领，全盘接受各自任务，机关各股室要通力协助、全程配合，搞好协调。局属各二级单位要主动作为，自觉做好各自整改落实工作，切实对照自身存在的问题逐条、逐项、逐个的抓好“把脉问诊”，以高度的政治责任感和紧迫感，抓好问题的整改落实。（二）紧密部署，立行现改。局党组将按照相关要求，分别召开各层次专题会议，按照“谁分管，谁负责”的原则，定人、定标、定时的制定整改方案，系统所属股室、单位、人员将按照任务的分工，通力协助、齐心协力，严格按照时间节点完成好各自整改任务，确保整改工作领导有力，组织得力，群众发力，成效有力，真正按照局党组要求和标准严密部署，抓好整改。（三）严明纪律，务求实效。局党组将整顿巡察组反馈的具体问题实行分类，明确责任领导，明确专人，限时整改，定期督查。对具备条件的，立即整改，立见成效；对通过努力能够解决的问题，</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立即研究，限期整改，限期落实；对需要长期努力解决的，要逐个研究，逐步到位，决不能不闻不问，同时，严格跟踪督办，盯紧抓实，坚决、彻底整改到位。此次整改工作局纪检组将全程参与、全程督导、全程问效，对问题中需要追究相关责任人党纪政纪责任的，该立案的立案，该追责的追责，该处分的处分，绝不手软、绝不袒护、绝不包容、绝不护短。</w:t>
      </w:r>
    </w:p>
    <w:p>
      <w:pPr>
        <w:ind w:left="0" w:right="0" w:firstLine="560"/>
        <w:spacing w:before="450" w:after="450" w:line="312" w:lineRule="auto"/>
      </w:pPr>
      <w:r>
        <w:rPr>
          <w:rFonts w:ascii="宋体" w:hAnsi="宋体" w:eastAsia="宋体" w:cs="宋体"/>
          <w:color w:val="000"/>
          <w:sz w:val="28"/>
          <w:szCs w:val="28"/>
        </w:rPr>
        <w:t xml:space="preserve">（四）总结经验，注重长效。整改过程中以及整改结束后，局纪检组将不定期开展“回头看”。在抓好整改、解决问题的同时，及时总结整改经验，研究制定科学、管用、长效的工作机制，持之以恒地长期抓下去，巩固好、坚持好整改成果，真正使整改成为促进工作思路完善的过程，促进干部作风转变的过程，促进文化事业发展的过程。</w:t>
      </w:r>
    </w:p>
    <w:p>
      <w:pPr>
        <w:ind w:left="0" w:right="0" w:firstLine="560"/>
        <w:spacing w:before="450" w:after="450" w:line="312" w:lineRule="auto"/>
      </w:pPr>
      <w:r>
        <w:rPr>
          <w:rFonts w:ascii="宋体" w:hAnsi="宋体" w:eastAsia="宋体" w:cs="宋体"/>
          <w:color w:val="000"/>
          <w:sz w:val="28"/>
          <w:szCs w:val="28"/>
        </w:rPr>
        <w:t xml:space="preserve">二、狠抓整改措施到位，确保整改任务顺利推进（一）在遵守政治纪律和政治规矩，落实“两个责任”方面存在的问题1、关于“班子集体党的领导弱化”的问题。（责任领导：xxxx，责任人：全体党组成员，责任单位:办公室、监察室、人事股，完成时限：立行立改并长期坚持）整改措施：①坚持“三会一课”制度。①加强基层组织建设，健全各二级单位党组织，明确各二级单位和机关党支部书记。②加强党组班子团结和谐民主共事，积极推动工作，充分研究讨论工作举措，强化监督落实。③充分发挥党组</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班子集体的核心作用，加强分管领导与联系单位之间的指导和监督工作。④严格教育管理，发挥党员先锋模范作用。制定二级单位班子成员教育培训计划，坚持分管领导到联系单位讲党课制度，不断提高各二级单位班子成员的战斗力和凝聚力。⑤加强各二级单位“一把手”谈话提醒力度，充分缓和党群干群关系。</w:t>
      </w:r>
    </w:p>
    <w:p>
      <w:pPr>
        <w:ind w:left="0" w:right="0" w:firstLine="560"/>
        <w:spacing w:before="450" w:after="450" w:line="312" w:lineRule="auto"/>
      </w:pPr>
      <w:r>
        <w:rPr>
          <w:rFonts w:ascii="宋体" w:hAnsi="宋体" w:eastAsia="宋体" w:cs="宋体"/>
          <w:color w:val="000"/>
          <w:sz w:val="28"/>
          <w:szCs w:val="28"/>
        </w:rPr>
        <w:t xml:space="preserve">2、关于“班子成员履职尽责不力”的问题。（责任领导：xxxx，责任人：全体党组成员，责任单位:办公室、监察室、人事股，完成时限：立行立改并长期坚持）整改措施：①加强党组自身能力建设。充分发扬民主，坚持民主集中制。党组书记要以身作则，做好表率，健全集体领导与个人分工负责相结合的工作机制，发挥党组集体领导的作用；局党组要结合自身工作实际经常分析自身建设上存在的问题及不足，对贯彻执行不力、发生重大偏差和失误的班子和个人追究责任。②开展批评与自我批评。在批评和自我批评过程中，领导班子和班子成员要正视问题、直面问题，用抛开面子、揭短亮丑的勇气，动真碰硬、敢于交锋的精神，深挖根源、触动灵魂的态度，为解决自身问题打下坚实的思想基础。③进一步完善谈心制度落实。班子成员之间坚持多交心、多沟通、勤补台，相互提醒、相互帮助、相互支持，做诤友、做益友，不断把班子团结提高到新的水平。④严明组织生活制度。各班子成员要积极参加所在支部组织生活，自己要模范带头，做好表率和模范，自觉践行党内生活的政治性、原则性、纪律性，坚决反对党内生活随意化、平淡化、庸</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俗化倾向，坚决反对党内生活中的自由主义、好人主义。不断的在党内生活中增强党员意识、锤炼党性观念、继承和发扬党的优良作风。</w:t>
      </w:r>
    </w:p>
    <w:p>
      <w:pPr>
        <w:ind w:left="0" w:right="0" w:firstLine="560"/>
        <w:spacing w:before="450" w:after="450" w:line="312" w:lineRule="auto"/>
      </w:pPr>
      <w:r>
        <w:rPr>
          <w:rFonts w:ascii="宋体" w:hAnsi="宋体" w:eastAsia="宋体" w:cs="宋体"/>
          <w:color w:val="000"/>
          <w:sz w:val="28"/>
          <w:szCs w:val="28"/>
        </w:rPr>
        <w:t xml:space="preserve">3、关于“两个责任”意识不强廉政监督不力的问题。（责任领导：xxxx，责任人：全体班子成员，责任单位:监察室、人事股，完成时限：立行立改并长期坚持）整改措施：①建立健全党委主体责任的工作机制，形成认识到位、责任到人、任务清晰、履职尽责的主体责任落实体系。②建立健全落实纪委监督责任的工作机制，突出监督主业，增强履行职责的独立性、权威性和实效性。③建立健全责任追究体系，实行“一案双查”和跟踪问效，确保责任明确，任务横向到边，纵向到人。</w:t>
      </w:r>
    </w:p>
    <w:p>
      <w:pPr>
        <w:ind w:left="0" w:right="0" w:firstLine="560"/>
        <w:spacing w:before="450" w:after="450" w:line="312" w:lineRule="auto"/>
      </w:pPr>
      <w:r>
        <w:rPr>
          <w:rFonts w:ascii="黑体" w:hAnsi="黑体" w:eastAsia="黑体" w:cs="黑体"/>
          <w:color w:val="000000"/>
          <w:sz w:val="36"/>
          <w:szCs w:val="36"/>
          <w:b w:val="1"/>
          <w:bCs w:val="1"/>
        </w:rPr>
        <w:t xml:space="preserve">自然资源局临时工合同范本4</w:t>
      </w:r>
    </w:p>
    <w:p>
      <w:pPr>
        <w:ind w:left="0" w:right="0" w:firstLine="560"/>
        <w:spacing w:before="450" w:after="450" w:line="312" w:lineRule="auto"/>
      </w:pPr>
      <w:r>
        <w:rPr>
          <w:rFonts w:ascii="宋体" w:hAnsi="宋体" w:eastAsia="宋体" w:cs="宋体"/>
          <w:color w:val="000"/>
          <w:sz w:val="28"/>
          <w:szCs w:val="28"/>
        </w:rPr>
        <w:t xml:space="preserve">根据市委统一部署20_年月上旬至月上旬，市委</w:t>
      </w:r>
    </w:p>
    <w:p>
      <w:pPr>
        <w:ind w:left="0" w:right="0" w:firstLine="560"/>
        <w:spacing w:before="450" w:after="450" w:line="312" w:lineRule="auto"/>
      </w:pPr>
      <w:r>
        <w:rPr>
          <w:rFonts w:ascii="宋体" w:hAnsi="宋体" w:eastAsia="宋体" w:cs="宋体"/>
          <w:color w:val="000"/>
          <w:sz w:val="28"/>
          <w:szCs w:val="28"/>
        </w:rPr>
        <w:t xml:space="preserve">件，“销号”一件。同时，明确要求将整改情况纳入基层党建、领导班子、干部年度绩效考核中，对简单应付、推诿扯皮、整改不力的取消年度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二、市委巡察组反馈意见整改落实情况经认真对照梳理，将巡察组反馈的问题归纳为类项，共制定整改措施条，针对个问题向巡察组提供了情况说明。截至目前，已整改到位项，共退付违规发放资金元(其中局机关元，原下属公司元)，制定、修订完善相关制度项(其中修订完善项，新制定项)，问责追责人。其中未整改到位的“因收未收安置房差价款，导致安置房长期空置”的问题因涉法涉诉，剩余户法院已进入执行程序，正在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坚持党的领导方面1.关于“党的领导弱化，党组的核心领导作用发挥不够”的整改情况。一是召开领导班子巡察整改专题民主生活会，针对巡察组反馈的问题及市委巡察办公室关于巡察反馈整改情况的要求，两次组织班子成员学习讨论巡察反馈的意见，认真认领问题并对照检查，进一步提高对巡察整改及专题民主生活会的认识，切实把思想和行动统一到巡察意见和落实整改上来，为开好专题民主生活会奠定坚实的思想基础;党组书记与班子成员之间、班子成员之间、班子成员与分管科室负责人之间围绕巡察反馈的问题开展了谈心交心，交换意见，达成共识;利用国庆假期，党组书记亲自主持起草领导班子对照检查材料，班子成员亲自动手撰写对照检查材料;民主生活会严格按照程序要求，与会人员实事求是、客观公正地指出问题，直面问题，敢于动真碰硬，做到讲党性不讲私情，讲原则不讲关系;针对民主生活会中查摆出的问题，在认真分析^p、找准原因的基础上，会议对整改工作提出了具体要求，要求逐项逐条制定具体的整改措施，明确时间、明确责任、明确整改要求和目标，不折不扣的抓好整改落实，使此次巡察整改取得实实在在的效果。二是修订完善《党组会议制度》，明确党组议事规则，对党组会议的原则、研究内容、会议组织和会议成果的落实作了进一步规定，将研究贯彻执行党的路线、方针、政策和市委、市政府工作部署、向市委、市政府的重要请示、报告、党的建设、党风廉政建设、精神文明建设、工会、群团组织和妇女工作等内容列入党</w:t>
      </w:r>
    </w:p>
    <w:p>
      <w:pPr>
        <w:ind w:left="0" w:right="0" w:firstLine="560"/>
        <w:spacing w:before="450" w:after="450" w:line="312" w:lineRule="auto"/>
      </w:pPr>
      <w:r>
        <w:rPr>
          <w:rFonts w:ascii="宋体" w:hAnsi="宋体" w:eastAsia="宋体" w:cs="宋体"/>
          <w:color w:val="000"/>
          <w:sz w:val="28"/>
          <w:szCs w:val="28"/>
        </w:rPr>
        <w:t xml:space="preserve">组会议内容，明确党组领导全局各项工作的政治原则，调动班子成员的向心力和积极性，解决领导班子凝聚力、战斗力不够，民主氛围不浓，整体合力不够、大局意识不强，存在本位思想的问题，不断提高局党组工作的制度化、规范化、程序化。</w:t>
      </w:r>
    </w:p>
    <w:p>
      <w:pPr>
        <w:ind w:left="0" w:right="0" w:firstLine="560"/>
        <w:spacing w:before="450" w:after="450" w:line="312" w:lineRule="auto"/>
      </w:pPr>
      <w:r>
        <w:rPr>
          <w:rFonts w:ascii="宋体" w:hAnsi="宋体" w:eastAsia="宋体" w:cs="宋体"/>
          <w:color w:val="000"/>
          <w:sz w:val="28"/>
          <w:szCs w:val="28"/>
        </w:rPr>
        <w:t xml:space="preserve">三是对涉及重点项目、重要人事、重大资金方面的问题，注重听取班子成员及干部职工的意见建议，充分调动发挥干部的整体合力。召开党组会议、党组(扩大)会议次，专题研究学习贯彻党的十九大精神安排部署、成立巡察反馈问题整改领导小组、制定巡察反馈问题整改方案、督促整改工作进度、年度法律顾问费用、安置房屋调整及年选调工作人员有关工作;召开局务会次，研究年度创新工作申报、年重点工作谋划、银西高铁项目建设急需解决的问题和建元房地产公司遗留问题等。</w:t>
      </w:r>
    </w:p>
    <w:p>
      <w:pPr>
        <w:ind w:left="0" w:right="0" w:firstLine="560"/>
        <w:spacing w:before="450" w:after="450" w:line="312" w:lineRule="auto"/>
      </w:pPr>
      <w:r>
        <w:rPr>
          <w:rFonts w:ascii="宋体" w:hAnsi="宋体" w:eastAsia="宋体" w:cs="宋体"/>
          <w:color w:val="000"/>
          <w:sz w:val="28"/>
          <w:szCs w:val="28"/>
        </w:rPr>
        <w:t xml:space="preserve">四是修订完善党组(中心组)理论学习制度。明确党组(中心组)学习的组织、完善学习内容、学习方式和时间。要求班子成员要加强政治理论学习，准确把握加强党的建设新思想、新观点、新论断，进一步强化党员意识、政治意识、大局意识、核心意识和看齐意识;要认真学习研究中央、自治区和市委有关改革决策的政策规定，解决业务工作部署不够到位，核心领导作用发挥不到位的问题。要根据工作分工，加强对分管工作的研究，积极向科室负责人和其他干部学习，特别是加强新形势下土地房屋征收、等理论和政策的学习运用，强化能力提升，学以致用、知行合一，坚持“向群众拜师、向先进求教、向基层问计”。探索在储备土地、房屋管理工作中引入市场竞争机制，制定储备土地、房屋临时租赁招投标管理办法，切实解决资利用优势不够的问题。</w:t>
      </w:r>
    </w:p>
    <w:p>
      <w:pPr>
        <w:ind w:left="0" w:right="0" w:firstLine="560"/>
        <w:spacing w:before="450" w:after="450" w:line="312" w:lineRule="auto"/>
      </w:pPr>
      <w:r>
        <w:rPr>
          <w:rFonts w:ascii="宋体" w:hAnsi="宋体" w:eastAsia="宋体" w:cs="宋体"/>
          <w:color w:val="000"/>
          <w:sz w:val="28"/>
          <w:szCs w:val="28"/>
        </w:rPr>
        <w:t xml:space="preserve">2.关于“执行民主集中制不严格，三重一大落实不到位”的整改情况。一是将审定土地收储备房屋征收补偿及大额资金使用，审定、房屋征收与补偿等工作的长远规划、年度计划、重要任务安排，局科级以下干部(含科级)任免、奖惩、调整、退休和其他人事管理工作事项，党的建设、党风廉政建设、精神文明建设和政治思想工作的有关重要问题和局党总支、工会、群团组织和妇女工作等重点收储项目、干部任免、重大征收项目安排、大额资金使用事项全部纳入党组集体议事决策范围，对各类事项酝酿、决策、执行阶段提出具体原则和要求。</w:t>
      </w:r>
    </w:p>
    <w:p>
      <w:pPr>
        <w:ind w:left="0" w:right="0" w:firstLine="560"/>
        <w:spacing w:before="450" w:after="450" w:line="312" w:lineRule="auto"/>
      </w:pPr>
      <w:r>
        <w:rPr>
          <w:rFonts w:ascii="黑体" w:hAnsi="黑体" w:eastAsia="黑体" w:cs="黑体"/>
          <w:color w:val="000000"/>
          <w:sz w:val="36"/>
          <w:szCs w:val="36"/>
          <w:b w:val="1"/>
          <w:bCs w:val="1"/>
        </w:rPr>
        <w:t xml:space="preserve">自然资源局临时工合同范本5</w:t>
      </w:r>
    </w:p>
    <w:p>
      <w:pPr>
        <w:ind w:left="0" w:right="0" w:firstLine="560"/>
        <w:spacing w:before="450" w:after="450" w:line="312" w:lineRule="auto"/>
      </w:pPr>
      <w:r>
        <w:rPr>
          <w:rFonts w:ascii="宋体" w:hAnsi="宋体" w:eastAsia="宋体" w:cs="宋体"/>
          <w:color w:val="000"/>
          <w:sz w:val="28"/>
          <w:szCs w:val="28"/>
        </w:rPr>
        <w:t xml:space="preserve">自然局巡察反馈问题整改报告3按照区委统一部署，区委第二巡察组于X年X月X日至X月X日，X年X月</w:t>
      </w:r>
    </w:p>
    <w:p>
      <w:pPr>
        <w:ind w:left="0" w:right="0" w:firstLine="560"/>
        <w:spacing w:before="450" w:after="450" w:line="312" w:lineRule="auto"/>
      </w:pPr>
      <w:r>
        <w:rPr>
          <w:rFonts w:ascii="宋体" w:hAnsi="宋体" w:eastAsia="宋体" w:cs="宋体"/>
          <w:color w:val="000"/>
          <w:sz w:val="28"/>
          <w:szCs w:val="28"/>
        </w:rPr>
        <w:t xml:space="preserve">X日反馈了巡察意见，现将整改情况报告如下。一、抓整改落实举措。（一）以上率下，迅速行动。局党支部立即召开党支</w:t>
      </w:r>
    </w:p>
    <w:p>
      <w:pPr>
        <w:ind w:left="0" w:right="0" w:firstLine="560"/>
        <w:spacing w:before="450" w:after="450" w:line="312" w:lineRule="auto"/>
      </w:pPr>
      <w:r>
        <w:rPr>
          <w:rFonts w:ascii="宋体" w:hAnsi="宋体" w:eastAsia="宋体" w:cs="宋体"/>
          <w:color w:val="000"/>
          <w:sz w:val="28"/>
          <w:szCs w:val="28"/>
        </w:rPr>
        <w:t xml:space="preserve">部整改专题会，认真研究、深刻查摆、迅速行动。X月X日，成立整改工作领导小组，从快从严从实从细抓好巡察整改工作，制定了《X区自然资源局X分局党支部关于对区委第二巡察组反馈意见的整改方案》，X月X日组织召开巡察整改专题民zhu生活会，对照巡察组反馈问题，查根源、找差距、定目标、理思路，做到深抓严改、真抓细改，深层次开展。</w:t>
      </w:r>
    </w:p>
    <w:p>
      <w:pPr>
        <w:ind w:left="0" w:right="0" w:firstLine="560"/>
        <w:spacing w:before="450" w:after="450" w:line="312" w:lineRule="auto"/>
      </w:pPr>
      <w:r>
        <w:rPr>
          <w:rFonts w:ascii="宋体" w:hAnsi="宋体" w:eastAsia="宋体" w:cs="宋体"/>
          <w:color w:val="000"/>
          <w:sz w:val="28"/>
          <w:szCs w:val="28"/>
        </w:rPr>
        <w:t xml:space="preserve">（二）建章立制，抓细抓常。按照巡察整改要求，组织抽调精干力量，对巡察整改工作开展以来措施、成效等进行梳理汇总，形成巡察组反馈意见整改情况报告，逐句逐字核实修改，确保整改情况报告真实有效、准确无误，全面客观反映巡察整改工作开展情况。</w:t>
      </w:r>
    </w:p>
    <w:p>
      <w:pPr>
        <w:ind w:left="0" w:right="0" w:firstLine="560"/>
        <w:spacing w:before="450" w:after="450" w:line="312" w:lineRule="auto"/>
      </w:pPr>
      <w:r>
        <w:rPr>
          <w:rFonts w:ascii="宋体" w:hAnsi="宋体" w:eastAsia="宋体" w:cs="宋体"/>
          <w:color w:val="000"/>
          <w:sz w:val="28"/>
          <w:szCs w:val="28"/>
        </w:rPr>
        <w:t xml:space="preserve">二、反馈问题整改落实情况。区委第二巡察组共向我党支部反馈了X方面X个问题，已完成整改X个，X个问题未完成整改。</w:t>
      </w:r>
    </w:p>
    <w:p>
      <w:pPr>
        <w:ind w:left="0" w:right="0" w:firstLine="560"/>
        <w:spacing w:before="450" w:after="450" w:line="312" w:lineRule="auto"/>
      </w:pPr>
      <w:r>
        <w:rPr>
          <w:rFonts w:ascii="宋体" w:hAnsi="宋体" w:eastAsia="宋体" w:cs="宋体"/>
          <w:color w:val="000"/>
          <w:sz w:val="28"/>
          <w:szCs w:val="28"/>
        </w:rPr>
        <w:t xml:space="preserve">（一）已完成整改问题。X.政zhi建设方面。（X）在学习贯彻省、市、区委深化机关作风整顿优化营商环境会议精神方面不够到位，统一思想切实增强使命感紧迫感不够</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整改措施：①X月X日，召开了改作风优化环境专题会议，解读《优化营商条例》，按照方案要求，坚持问题导向，整治工作中存在的营商环境不优问题；②X月X日，组织局党支部党员领导开展主题教育学习，制定个人学习计划，树立学习导向机制。</w:t>
      </w:r>
    </w:p>
    <w:p>
      <w:pPr>
        <w:ind w:left="0" w:right="0" w:firstLine="560"/>
        <w:spacing w:before="450" w:after="450" w:line="312" w:lineRule="auto"/>
      </w:pPr>
      <w:r>
        <w:rPr>
          <w:rFonts w:ascii="宋体" w:hAnsi="宋体" w:eastAsia="宋体" w:cs="宋体"/>
          <w:color w:val="000"/>
          <w:sz w:val="28"/>
          <w:szCs w:val="28"/>
        </w:rPr>
        <w:t xml:space="preserve">取得的成效：全面贯彻落实机关作风整顿优化营商环境会议精神完成时间：X年X月末（X）主要领导履行第一责任人落实不够到位整改措施：①把思想和行动统一到^v^讲话精神上来，把党章党规党纪，理论学习作为必修课和“三会一课”必学内容。②深入推进“X，X”主义教育常态化制度化，党建业务专题培训X次，参加党员X人。本人带头讲党课X次。③每月组织好“支部主题党日”活动。取得的成效：确保学习教育制度化、常态化。完成时间：X年X月末（X）认真贯彻落实《X年全区深化机关作风整顿优化营商环境实施方案》方面，敢抓敢管、真抓真管、严抓严管不够到位整改措施：设立举报电话、举报邮箱，接受广大人民群众监督，有效解决检查队伍突出问题。</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取得成效：真抓实干，坚决打好整顿作风和优化营商环境攻坚战。完成时间：X年X月末X.思想政zhi建设方面。（X）有守摊思想整改措施：建立作风激励机制。对作风好、敢于担当、敢作为的科室及个人给予表扬，对作风涣散单位和个人给予通报批评，现已通报表扬X人。取得的成效：力戒守摊思想完成时间：X年X月末（X）有等靠思想整改措施：突出关键，从领导带头上加快作风转变，善于发挥领导这个“龙头”的导向作用、带头作用和示范作用，解放思想、转变观念。取得的成效：建立勇于担当，开阔进取，带头示范的好作风完成时间：X年X月末（X）奉献意识不足整改措施：①增强宗旨观念，全心全意为群众服务，增强责任意识、服务意识、奉献意识，提高工作标准，始终把群众满意不满意作为工作的核心。②坚持开展“X，X”主题教育学习，坚持边学习边查找问题，边查摆问题边分析原因。</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黑体" w:hAnsi="黑体" w:eastAsia="黑体" w:cs="黑体"/>
          <w:color w:val="000000"/>
          <w:sz w:val="36"/>
          <w:szCs w:val="36"/>
          <w:b w:val="1"/>
          <w:bCs w:val="1"/>
        </w:rPr>
        <w:t xml:space="preserve">自然资源局临时工合同范本6</w:t>
      </w:r>
    </w:p>
    <w:p>
      <w:pPr>
        <w:ind w:left="0" w:right="0" w:firstLine="560"/>
        <w:spacing w:before="450" w:after="450" w:line="312" w:lineRule="auto"/>
      </w:pPr>
      <w:r>
        <w:rPr>
          <w:rFonts w:ascii="宋体" w:hAnsi="宋体" w:eastAsia="宋体" w:cs="宋体"/>
          <w:color w:val="000"/>
          <w:sz w:val="28"/>
          <w:szCs w:val="28"/>
        </w:rPr>
        <w:t xml:space="preserve">XX月XX日，巡察组向我局反馈了巡察情况，客观、公正、实事求是地指出了我局工作中存在的9个方面的问题和不足，并有针对性地提出了改进意见和建议。针对巡察反馈意见，局党组高度重视，迅速行动，夯实责任，真改实改。经过两个多月的工作，取得了初步成效。现将巡察反馈意见整改情况通报如下：</w:t>
      </w:r>
    </w:p>
    <w:p>
      <w:pPr>
        <w:ind w:left="0" w:right="0" w:firstLine="560"/>
        <w:spacing w:before="450" w:after="450" w:line="312" w:lineRule="auto"/>
      </w:pPr>
      <w:r>
        <w:rPr>
          <w:rFonts w:ascii="宋体" w:hAnsi="宋体" w:eastAsia="宋体" w:cs="宋体"/>
          <w:color w:val="000"/>
          <w:sz w:val="28"/>
          <w:szCs w:val="28"/>
        </w:rPr>
        <w:t xml:space="preserve">一、召开会议专题研究，高度重视，迅速研究部署巡察反馈会后，党组高度重视，立即召开党组专题会议，认真研究部署反馈问题。二、成立整改落实领导小组，一项一项扎实整改成立了县委巡察组反馈问题整改落实工作领导小组及办公室，加强对整改落实工作的领导。针对反馈的九大问题进行了细化分解，班子成员带头，以身作则，率先垂范，自觉接受各方面监督，带头自我整改，按照分工抓好分管领域整改，跟踪督办问题，对巡察组指出的问题和交办事项办理进展情况，问责问效，确保整改落实。三、层层安排部署，明确整改责任（一）认真梳理问题认真履行党组书记第一责任人责任，部署县局巡察整改工作，将巡察反馈的九个方面问题归纳为四类问题：</w:t>
      </w:r>
    </w:p>
    <w:p>
      <w:pPr>
        <w:ind w:left="0" w:right="0" w:firstLine="560"/>
        <w:spacing w:before="450" w:after="450" w:line="312" w:lineRule="auto"/>
      </w:pPr>
      <w:r>
        <w:rPr>
          <w:rFonts w:ascii="宋体" w:hAnsi="宋体" w:eastAsia="宋体" w:cs="宋体"/>
          <w:color w:val="000"/>
          <w:sz w:val="28"/>
          <w:szCs w:val="28"/>
        </w:rPr>
        <w:t xml:space="preserve">1.党建工作弱化。主要精力集中在业务工作上。“把抓好党建作为最大政绩”的意识不够强。对党建工作重要性认识不深、研究不够，缺乏有效载体，党建工作引领作用弱化。要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2.纪律规矩意识淡薄。严明纪律执行不到位，规矩意识没有内化于心、外化于行，严是爱松是害的理念还停留在口头上，没有转化为实际行动。要进一步加强学习教育，增强遵规守纪意识，敢于做难事人，严肃查处。</w:t>
      </w:r>
    </w:p>
    <w:p>
      <w:pPr>
        <w:ind w:left="0" w:right="0" w:firstLine="560"/>
        <w:spacing w:before="450" w:after="450" w:line="312" w:lineRule="auto"/>
      </w:pPr>
      <w:r>
        <w:rPr>
          <w:rFonts w:ascii="宋体" w:hAnsi="宋体" w:eastAsia="宋体" w:cs="宋体"/>
          <w:color w:val="000"/>
          <w:sz w:val="28"/>
          <w:szCs w:val="28"/>
        </w:rPr>
        <w:t xml:space="preserve">3.缺乏责任心。愿意担当、敢于担当、善于担当的意识、勇气和能力相对缺乏，畏惧问责的思想依然存在，要进一步提升个人素质，健全机制激发党员干部担当作为。</w:t>
      </w:r>
    </w:p>
    <w:p>
      <w:pPr>
        <w:ind w:left="0" w:right="0" w:firstLine="560"/>
        <w:spacing w:before="450" w:after="450" w:line="312" w:lineRule="auto"/>
      </w:pPr>
      <w:r>
        <w:rPr>
          <w:rFonts w:ascii="宋体" w:hAnsi="宋体" w:eastAsia="宋体" w:cs="宋体"/>
          <w:color w:val="000"/>
          <w:sz w:val="28"/>
          <w:szCs w:val="28"/>
        </w:rPr>
        <w:t xml:space="preserve">4.管理制度有待完善。有的内部管理制度与现有制度不一致，有的制度审批环节落实不够，有的工作机制不完善，需要进一步明确和完善。</w:t>
      </w:r>
    </w:p>
    <w:p>
      <w:pPr>
        <w:ind w:left="0" w:right="0" w:firstLine="560"/>
        <w:spacing w:before="450" w:after="450" w:line="312" w:lineRule="auto"/>
      </w:pPr>
      <w:r>
        <w:rPr>
          <w:rFonts w:ascii="宋体" w:hAnsi="宋体" w:eastAsia="宋体" w:cs="宋体"/>
          <w:color w:val="000"/>
          <w:sz w:val="28"/>
          <w:szCs w:val="28"/>
        </w:rPr>
        <w:t xml:space="preserve">（二）以问题为导向，严格落实整改1.紧盯问题抓整改落实。为确保整改速度和质量，多次主持召开局党组专题会议，查找问题原因，落实整改工作。一是制定整改方案。研究制定《县委巡察组对县局巡察反馈意见整改方案》，对每个具体问题明确责任领导、责任部门、责任人、整改措施和完成时限。二是明确整改要求。把巡察问题整改作为当前工作重点，明确按照“即知即改、限时整改、完成销号、建立长效”的工作要求，全面完成整改。三是全程跟进落实。整改过程</w:t>
      </w:r>
    </w:p>
    <w:p>
      <w:pPr>
        <w:ind w:left="0" w:right="0" w:firstLine="560"/>
        <w:spacing w:before="450" w:after="450" w:line="312" w:lineRule="auto"/>
      </w:pPr>
      <w:r>
        <w:rPr>
          <w:rFonts w:ascii="宋体" w:hAnsi="宋体" w:eastAsia="宋体" w:cs="宋体"/>
          <w:color w:val="000"/>
          <w:sz w:val="28"/>
          <w:szCs w:val="28"/>
        </w:rPr>
        <w:t xml:space="preserve">中，每周召开例会研究，明确阶段任务，安排具体工作，全面跟踪落实情况，要求各责任领导全面督导，确保问题多不出、措施不出、整改到位。</w:t>
      </w:r>
    </w:p>
    <w:p>
      <w:pPr>
        <w:ind w:left="0" w:right="0" w:firstLine="560"/>
        <w:spacing w:before="450" w:after="450" w:line="312" w:lineRule="auto"/>
      </w:pPr>
      <w:r>
        <w:rPr>
          <w:rFonts w:ascii="宋体" w:hAnsi="宋体" w:eastAsia="宋体" w:cs="宋体"/>
          <w:color w:val="000"/>
          <w:sz w:val="28"/>
          <w:szCs w:val="28"/>
        </w:rPr>
        <w:t xml:space="preserve">2.强化意识，落实整改。党委书记是整改落实的第一责任人，要自始至终负总责，切实抓好整改落实。一是明确整改周报，要求局班子成员、科室负责人每周对照问题整改责任清单上报整改情况。二是规范落实“三重一大”制度。三是干部职工全员参与整改。</w:t>
      </w:r>
    </w:p>
    <w:p>
      <w:pPr>
        <w:ind w:left="0" w:right="0" w:firstLine="560"/>
        <w:spacing w:before="450" w:after="450" w:line="312" w:lineRule="auto"/>
      </w:pPr>
      <w:r>
        <w:rPr>
          <w:rFonts w:ascii="宋体" w:hAnsi="宋体" w:eastAsia="宋体" w:cs="宋体"/>
          <w:color w:val="000"/>
          <w:sz w:val="28"/>
          <w:szCs w:val="28"/>
        </w:rPr>
        <w:t xml:space="preserve">3.建章立制落实整改。建立健全制度规范，对照整改方案，完善机关单位公务用车管理制度和财务管理制度，防止整改问题反复、死灰复燃。</w:t>
      </w:r>
    </w:p>
    <w:p>
      <w:pPr>
        <w:ind w:left="0" w:right="0" w:firstLine="560"/>
        <w:spacing w:before="450" w:after="450" w:line="312" w:lineRule="auto"/>
      </w:pPr>
      <w:r>
        <w:rPr>
          <w:rFonts w:ascii="宋体" w:hAnsi="宋体" w:eastAsia="宋体" w:cs="宋体"/>
          <w:color w:val="000"/>
          <w:sz w:val="28"/>
          <w:szCs w:val="28"/>
        </w:rPr>
        <w:t xml:space="preserve">（三）整改取得阶段性成果按照整改情况说明坚持严字当头、突出问题导向、抓好落实、巩固巡察成果长效管理三项要求，我局整改工作取得了一定成效。1.党的建设明显加强。通过巡察整改，抓党建促业务的意识明显提高，担当作为的意识大大增强，班子凝聚力战斗力进一步增强，民主集中制得到全面贯彻落实。在团队分工和部门调整方面，党员、班子成员、科研人员迎难而上、勇挑重担。部门负责人等骨干大局意识强，全局同志能安心工作，坚决服从党组集体领导。2.作风建设明显改善。通过巡察整改，履行主体责任的意识</w:t>
      </w:r>
    </w:p>
    <w:p>
      <w:pPr>
        <w:ind w:left="0" w:right="0" w:firstLine="560"/>
        <w:spacing w:before="450" w:after="450" w:line="312" w:lineRule="auto"/>
      </w:pPr>
      <w:r>
        <w:rPr>
          <w:rFonts w:ascii="宋体" w:hAnsi="宋体" w:eastAsia="宋体" w:cs="宋体"/>
          <w:color w:val="000"/>
          <w:sz w:val="28"/>
          <w:szCs w:val="28"/>
        </w:rPr>
        <w:t xml:space="preserve">进一步强化，班子成员“一岗双责”进一步落实，纪律规矩意识进一步增强，严于执法的意识进一步强化。遵规守纪的意识在大多数同志中形成了自觉。</w:t>
      </w:r>
    </w:p>
    <w:p>
      <w:pPr>
        <w:ind w:left="0" w:right="0" w:firstLine="560"/>
        <w:spacing w:before="450" w:after="450" w:line="312" w:lineRule="auto"/>
      </w:pPr>
      <w:r>
        <w:rPr>
          <w:rFonts w:ascii="宋体" w:hAnsi="宋体" w:eastAsia="宋体" w:cs="宋体"/>
          <w:color w:val="000"/>
          <w:sz w:val="28"/>
          <w:szCs w:val="28"/>
        </w:rPr>
        <w:t xml:space="preserve">3.内部管理明显规范。通过检查、整改、修订、建立健全一系列内部管理制度，用制度规范行为，巩固了干部职工按制度办事、按规则办事、按程序办事的大局意识，内部管理规范运行。</w:t>
      </w:r>
    </w:p>
    <w:p>
      <w:pPr>
        <w:ind w:left="0" w:right="0" w:firstLine="560"/>
        <w:spacing w:before="450" w:after="450" w:line="312" w:lineRule="auto"/>
      </w:pPr>
      <w:r>
        <w:rPr>
          <w:rFonts w:ascii="宋体" w:hAnsi="宋体" w:eastAsia="宋体" w:cs="宋体"/>
          <w:color w:val="000"/>
          <w:sz w:val="28"/>
          <w:szCs w:val="28"/>
        </w:rPr>
        <w:t xml:space="preserve">4.精神状态有明显变化。通过巡察整改、进一步提高政治站位、严格政治生活、加强队伍建设、强化过程考核和结果运用等一系列举措，“四个意识”进一步增强，担当精神得到充分体现。经过两个月的集中整改，我们清醒地认识到，整改工作与县委巡察要求、群众期盼还有一定差距。党风廉政建设任重道远，作风建设永远在路上。我将以此次巡察为契机，进一步提高政治站位，强化政治担当，团结带领县局干部职工，通过提升管理，坚持问题导向，推进全面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自然资源局临时工合同范本7</w:t>
      </w:r>
    </w:p>
    <w:p>
      <w:pPr>
        <w:ind w:left="0" w:right="0" w:firstLine="560"/>
        <w:spacing w:before="450" w:after="450" w:line="312" w:lineRule="auto"/>
      </w:pPr>
      <w:r>
        <w:rPr>
          <w:rFonts w:ascii="宋体" w:hAnsi="宋体" w:eastAsia="宋体" w:cs="宋体"/>
          <w:color w:val="000"/>
          <w:sz w:val="28"/>
          <w:szCs w:val="28"/>
        </w:rPr>
        <w:t xml:space="preserve">(20_年7月31日)</w:t>
      </w:r>
    </w:p>
    <w:p>
      <w:pPr>
        <w:ind w:left="0" w:right="0" w:firstLine="560"/>
        <w:spacing w:before="450" w:after="450" w:line="312" w:lineRule="auto"/>
      </w:pPr>
      <w:r>
        <w:rPr>
          <w:rFonts w:ascii="宋体" w:hAnsi="宋体" w:eastAsia="宋体" w:cs="宋体"/>
          <w:color w:val="000"/>
          <w:sz w:val="28"/>
          <w:szCs w:val="28"/>
        </w:rPr>
        <w:t xml:space="preserve">尊敬的部长、组长，巡察组的各位领导、同志们:根据县委的安排部署，今天，县委第五巡察组进驻</w:t>
      </w:r>
    </w:p>
    <w:p>
      <w:pPr>
        <w:ind w:left="0" w:right="0" w:firstLine="560"/>
        <w:spacing w:before="450" w:after="450" w:line="312" w:lineRule="auto"/>
      </w:pPr>
      <w:r>
        <w:rPr>
          <w:rFonts w:ascii="宋体" w:hAnsi="宋体" w:eastAsia="宋体" w:cs="宋体"/>
          <w:color w:val="000"/>
          <w:sz w:val="28"/>
          <w:szCs w:val="28"/>
        </w:rPr>
        <w:t xml:space="preserve">我局开展巡察工作。这充分体现了县委对县自然资源和规划局的重视和支持，对全系统干部职工的关心和爱护。召开此次动员会，旨在全面贯彻落实县委第七轮巡察工作动员会精神，进一步统一思想，提高认识，准确把握巡察工作的内容、形式和方法，动员全系统干部职工，全力配合巡察组开展各项工作。在此，我代表枞阳县自然资源和规划局（林业局）党组和全系统干部职工，对县委巡察领导小组、县委第五巡察组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参加今天动员会有:县委巡察领导小组成员、县委组织部王进部长，县委第五巡察组的各位领导，县自然资源和规划局的领导班子成员，各国土所（分局）、林业中心站、机关二级机构及局属单位主要负责人，20_年来退出领导班子岗位的老同志。</w:t>
      </w:r>
    </w:p>
    <w:p>
      <w:pPr>
        <w:ind w:left="0" w:right="0" w:firstLine="560"/>
        <w:spacing w:before="450" w:after="450" w:line="312" w:lineRule="auto"/>
      </w:pPr>
      <w:r>
        <w:rPr>
          <w:rFonts w:ascii="宋体" w:hAnsi="宋体" w:eastAsia="宋体" w:cs="宋体"/>
          <w:color w:val="000"/>
          <w:sz w:val="28"/>
          <w:szCs w:val="28"/>
        </w:rPr>
        <w:t xml:space="preserve">今天会议有四项议程:一是县委第五巡察组组长＋＋＋同志作动员讲话;二是县委巡察领导小组成员、组</w:t>
      </w:r>
    </w:p>
    <w:p>
      <w:pPr>
        <w:ind w:left="0" w:right="0" w:firstLine="560"/>
        <w:spacing w:before="450" w:after="450" w:line="312" w:lineRule="auto"/>
      </w:pPr>
      <w:r>
        <w:rPr>
          <w:rFonts w:ascii="宋体" w:hAnsi="宋体" w:eastAsia="宋体" w:cs="宋体"/>
          <w:color w:val="000"/>
          <w:sz w:val="28"/>
          <w:szCs w:val="28"/>
        </w:rPr>
        <w:t xml:space="preserve">织部副部长＋＋同志代表县巡察领导小组作指示；三是我代表县自然资源和规划局（林业局）党组作表态发言，四是进行民主测评、问卷调查。下面依次进行:</w:t>
      </w:r>
    </w:p>
    <w:p>
      <w:pPr>
        <w:ind w:left="0" w:right="0" w:firstLine="560"/>
        <w:spacing w:before="450" w:after="450" w:line="312" w:lineRule="auto"/>
      </w:pPr>
      <w:r>
        <w:rPr>
          <w:rFonts w:ascii="宋体" w:hAnsi="宋体" w:eastAsia="宋体" w:cs="宋体"/>
          <w:color w:val="000"/>
          <w:sz w:val="28"/>
          <w:szCs w:val="28"/>
        </w:rPr>
        <w:t xml:space="preserve">会议进行第一项，有请县委第五巡察组章组长作动员讲话，大家欢迎。</w:t>
      </w:r>
    </w:p>
    <w:p>
      <w:pPr>
        <w:ind w:left="0" w:right="0" w:firstLine="560"/>
        <w:spacing w:before="450" w:after="450" w:line="312" w:lineRule="auto"/>
      </w:pPr>
      <w:r>
        <w:rPr>
          <w:rFonts w:ascii="宋体" w:hAnsi="宋体" w:eastAsia="宋体" w:cs="宋体"/>
          <w:color w:val="000"/>
          <w:sz w:val="28"/>
          <w:szCs w:val="28"/>
        </w:rPr>
        <w:t xml:space="preserve">……会议进行第二项，有请县委巡察领导小组成员、组织部副部长王进作指示，大家欢迎。……</w:t>
      </w:r>
    </w:p>
    <w:p>
      <w:pPr>
        <w:ind w:left="0" w:right="0" w:firstLine="560"/>
        <w:spacing w:before="450" w:after="450" w:line="312" w:lineRule="auto"/>
      </w:pPr>
      <w:r>
        <w:rPr>
          <w:rFonts w:ascii="宋体" w:hAnsi="宋体" w:eastAsia="宋体" w:cs="宋体"/>
          <w:color w:val="000"/>
          <w:sz w:val="28"/>
          <w:szCs w:val="28"/>
        </w:rPr>
        <w:t xml:space="preserve">刚才，＋＋部长在讲话中，深刻阐述了巡察工作的重要意义，明确了工作要求，提出了殷切希望；县委巡察组＋组长在讲话中，详细介绍了巡察工作的内容、方式和方法，并提出了具体要求；两位领导的讲话，全系统干部职工一定要认真学习领会，切实抓好落实；我们要严格按照要求，积极配合，认真整改，确保巡察工作顺利开展。下面我代表县自然资源和规划局（林业局）作表态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一、提高站位，端正态度，切实增强责任意识。实行巡察制度，开展巡察工作，是落实全面从严</w:t>
      </w:r>
    </w:p>
    <w:p>
      <w:pPr>
        <w:ind w:left="0" w:right="0" w:firstLine="560"/>
        <w:spacing w:before="450" w:after="450" w:line="312" w:lineRule="auto"/>
      </w:pPr>
      <w:r>
        <w:rPr>
          <w:rFonts w:ascii="宋体" w:hAnsi="宋体" w:eastAsia="宋体" w:cs="宋体"/>
          <w:color w:val="000"/>
          <w:sz w:val="28"/>
          <w:szCs w:val="28"/>
        </w:rPr>
        <w:t xml:space="preserve">治党要求，严肃党内政治生活，净化党内政治生态，加强党内监督的重要手段。这次县委第五巡察组来我局开展巡察工作，是对我们各项工作的“全面检阅”，也是对我们班子和全系统干部职工政治站位、履行职责、廉洁自律情况的“全面体检”，更是对局党组全面工作的“综合会诊”，充分体现了县委对自然资源和规划工作的重视与支持，也是对我局领导班子和全系统干部职工的关心与爱护。我们一定要提高政治站位，筑牢“四个意识”，坚定“四个自信”，充分认识巡察工作的重要作用和重大意义，把接受县委巡察组的监督检查作为一次深刻自我反省、全面检验党建工作成效、强力推动自然资源和规划事业发展的机会,切实增强接受巡察监督、支持巡察工作的自觉性和坚定性,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二、精心组织，全力配合，确保巡察顺利开展支持配合巡察工作是我们的政治责任和应尽义务。此次巡察，采取“常专结合”的方式，巡察内容多、任务重，涉及面广，全系统干部职工要全力支持、主动配合巡察组开展工作，积极落实巡察组的各项工作安排和具体要求。联络组要严格按照巡察组的工作计划和具体安排,不折不扣做好配合工作,巡察组需要</w:t>
      </w:r>
    </w:p>
    <w:p>
      <w:pPr>
        <w:ind w:left="0" w:right="0" w:firstLine="560"/>
        <w:spacing w:before="450" w:after="450" w:line="312" w:lineRule="auto"/>
      </w:pPr>
      <w:r>
        <w:rPr>
          <w:rFonts w:ascii="宋体" w:hAnsi="宋体" w:eastAsia="宋体" w:cs="宋体"/>
          <w:color w:val="000"/>
          <w:sz w:val="28"/>
          <w:szCs w:val="28"/>
        </w:rPr>
        <w:t xml:space="preserve">的资料,要认真准备、及时提供、保证资料的全面性和准确性;巡察组拟开展的座谈会、单独谈话等工作活动,要及时安排、精心组织。全系统党员干部要本着对党负责、对事业负责的态度,实实在在汇报工作、全面真实反映情况、实事求是反映问题、客观公正评价干部,讲成绩不拔高、讲问题不遮掩、讲差距不护短,让巡察组准确了解、全面掌握局领导班子和干部队伍建设,以及自然资源和规划事业发展的真实状况。对巡察组布置的任务,要按时高效完成,决不允许欺骗隐瞒、弄虚作假、敷衍拖延。要全力做好各项后勤保障和服务工作,为巡察组高效开展工作提供最便利的条件和强有力的保障。巡察期间,巡察组的领导出席有关会议、与干部群众进行个别谈话、查阅相关文件资料时,不管涉及哪个部门、哪个人,都要坚决服从、积极配合,全面落实巡察组的要求，确保巡察工作的顺利开展，</w:t>
      </w:r>
    </w:p>
    <w:p>
      <w:pPr>
        <w:ind w:left="0" w:right="0" w:firstLine="560"/>
        <w:spacing w:before="450" w:after="450" w:line="312" w:lineRule="auto"/>
      </w:pPr>
      <w:r>
        <w:rPr>
          <w:rFonts w:ascii="宋体" w:hAnsi="宋体" w:eastAsia="宋体" w:cs="宋体"/>
          <w:color w:val="000"/>
          <w:sz w:val="28"/>
          <w:szCs w:val="28"/>
        </w:rPr>
        <w:t xml:space="preserve">三、边查边改，立行立改，确保巡察取得实效我们要把这次巡察工作看成是密切联系群众，转变思想作风，加强党性锻炼、提高自我修养的一次良好机遇，作为转变职能、推进工作、完成任务的一次难得契机，对巡察组提出建议和意见，反馈的问题，正确对待，照单全收，认真制定整改措施，积极主动抓好落实。我们要在县委巡察组的指导和帮助下,进一</w:t>
      </w:r>
    </w:p>
    <w:p>
      <w:pPr>
        <w:ind w:left="0" w:right="0" w:firstLine="560"/>
        <w:spacing w:before="450" w:after="450" w:line="312" w:lineRule="auto"/>
      </w:pPr>
      <w:r>
        <w:rPr>
          <w:rFonts w:ascii="宋体" w:hAnsi="宋体" w:eastAsia="宋体" w:cs="宋体"/>
          <w:color w:val="000"/>
          <w:sz w:val="28"/>
          <w:szCs w:val="28"/>
        </w:rPr>
        <w:t xml:space="preserve">步增强党要管党、从严治党的政治自觉,进一步强化薄弱环节、堵塞制度漏洞,进一步理清发展思路、完善工作措施,全面落实“两个责任”,不折不扣贯彻好中央、省市县委的决策部署。</w:t>
      </w:r>
    </w:p>
    <w:p>
      <w:pPr>
        <w:ind w:left="0" w:right="0" w:firstLine="560"/>
        <w:spacing w:before="450" w:after="450" w:line="312" w:lineRule="auto"/>
      </w:pPr>
      <w:r>
        <w:rPr>
          <w:rFonts w:ascii="宋体" w:hAnsi="宋体" w:eastAsia="宋体" w:cs="宋体"/>
          <w:color w:val="000"/>
          <w:sz w:val="28"/>
          <w:szCs w:val="28"/>
        </w:rPr>
        <w:t xml:space="preserve">各位领导、同志们，接受县委巡察是我局当前的一项重要政治任务，我们要按照巡察组的统一部署，全力以赴配合做好巡察工作，以开诚布公的态度接受巡察监督，以一丝不苟的姿态抓好问题整改，以精益求精的姿态改进工作，不断推进我局各项工作的健康发展，力争向上级组织和全县人民交上一份合格满意的答卷！</w:t>
      </w:r>
    </w:p>
    <w:p>
      <w:pPr>
        <w:ind w:left="0" w:right="0" w:firstLine="560"/>
        <w:spacing w:before="450" w:after="450" w:line="312" w:lineRule="auto"/>
      </w:pPr>
      <w:r>
        <w:rPr>
          <w:rFonts w:ascii="宋体" w:hAnsi="宋体" w:eastAsia="宋体" w:cs="宋体"/>
          <w:color w:val="000"/>
          <w:sz w:val="28"/>
          <w:szCs w:val="28"/>
        </w:rPr>
        <w:t xml:space="preserve">最后一个议程，请参会同志将民主测评表和调查问卷放入投票箱。</w:t>
      </w:r>
    </w:p>
    <w:p>
      <w:pPr>
        <w:ind w:left="0" w:right="0" w:firstLine="560"/>
        <w:spacing w:before="450" w:after="450" w:line="312" w:lineRule="auto"/>
      </w:pPr>
      <w:r>
        <w:rPr>
          <w:rFonts w:ascii="宋体" w:hAnsi="宋体" w:eastAsia="宋体" w:cs="宋体"/>
          <w:color w:val="000"/>
          <w:sz w:val="28"/>
          <w:szCs w:val="28"/>
        </w:rPr>
        <w:t xml:space="preserve">今天动员会到此结束，散会。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自然资源局临时工合同范本8</w:t>
      </w:r>
    </w:p>
    <w:p>
      <w:pPr>
        <w:ind w:left="0" w:right="0" w:firstLine="560"/>
        <w:spacing w:before="450" w:after="450" w:line="312" w:lineRule="auto"/>
      </w:pPr>
      <w:r>
        <w:rPr>
          <w:rFonts w:ascii="宋体" w:hAnsi="宋体" w:eastAsia="宋体" w:cs="宋体"/>
          <w:color w:val="000"/>
          <w:sz w:val="28"/>
          <w:szCs w:val="28"/>
        </w:rPr>
        <w:t xml:space="preserve">XXXXX领导小组：XX年XX月XX日至XXX年XXX月XX日，XX第一巡察组对文</w:t>
      </w:r>
    </w:p>
    <w:p>
      <w:pPr>
        <w:ind w:left="0" w:right="0" w:firstLine="560"/>
        <w:spacing w:before="450" w:after="450" w:line="312" w:lineRule="auto"/>
      </w:pPr>
      <w:r>
        <w:rPr>
          <w:rFonts w:ascii="宋体" w:hAnsi="宋体" w:eastAsia="宋体" w:cs="宋体"/>
          <w:color w:val="000"/>
          <w:sz w:val="28"/>
          <w:szCs w:val="28"/>
        </w:rPr>
        <w:t xml:space="preserve">XXX党组开展了为期2个月的巡察，并于XX月XXX日向我局集中反馈和通报了巡察情况的反馈意见。反馈意见主要从对XXXX党组的总体评价，巡察发现的主要问题及有关意见建议等三个方面进行了系统、全面的分析，严肃指出了巡察过程中发现我局存在五大方面的问题和不足。根据XXXX巡察组的要求，局党组制定了《XXXX局关于XXXX第一巡察组反馈意见的整改工作方案》。</w:t>
      </w:r>
    </w:p>
    <w:p>
      <w:pPr>
        <w:ind w:left="0" w:right="0" w:firstLine="560"/>
        <w:spacing w:before="450" w:after="450" w:line="312" w:lineRule="auto"/>
      </w:pPr>
      <w:r>
        <w:rPr>
          <w:rFonts w:ascii="宋体" w:hAnsi="宋体" w:eastAsia="宋体" w:cs="宋体"/>
          <w:color w:val="000"/>
          <w:sz w:val="28"/>
          <w:szCs w:val="28"/>
        </w:rPr>
        <w:t xml:space="preserve">特此报告。XXXXXXX20_年XXX月XXX日</w:t>
      </w:r>
    </w:p>
    <w:p>
      <w:pPr>
        <w:ind w:left="0" w:right="0" w:firstLine="560"/>
        <w:spacing w:before="450" w:after="450" w:line="312" w:lineRule="auto"/>
      </w:pPr>
      <w:r>
        <w:rPr>
          <w:rFonts w:ascii="宋体" w:hAnsi="宋体" w:eastAsia="宋体" w:cs="宋体"/>
          <w:color w:val="000"/>
          <w:sz w:val="28"/>
          <w:szCs w:val="28"/>
        </w:rPr>
        <w:t xml:space="preserve">XXXX关于XXX第一巡察组反馈意见的整改工作方案</w:t>
      </w:r>
    </w:p>
    <w:p>
      <w:pPr>
        <w:ind w:left="0" w:right="0" w:firstLine="560"/>
        <w:spacing w:before="450" w:after="450" w:line="312" w:lineRule="auto"/>
      </w:pPr>
      <w:r>
        <w:rPr>
          <w:rFonts w:ascii="宋体" w:hAnsi="宋体" w:eastAsia="宋体" w:cs="宋体"/>
          <w:color w:val="000"/>
          <w:sz w:val="28"/>
          <w:szCs w:val="28"/>
        </w:rPr>
        <w:t xml:space="preserve">XXX年XXX月XX日至XXX年XX月XX日，XXXX第一巡察组对我局开展了巡察，并于XX月XX日向我局集中反馈和通报了巡察情况的反馈意见，在客观评价局党组各项工作的同时，实事求是地指出了工作中存在的问题和不足，有针对性地提出了相应的整改意见和建议。在巡察组反馈意见后，局党组高度重视，思想统一，行动迅速，并于X月X日召开专题会议，针对存在的问题进行了专题讨论研究，局党组按照坚持问题导向，细化任务分解，明确时间节点，明确责任单位，实行责任到人等具体措施，加大了对反馈问题的整改力度和强度。为确保下步整改工作落到实处，现结合文体新局工作实际，特制定如下整改工作方案。</w:t>
      </w:r>
    </w:p>
    <w:p>
      <w:pPr>
        <w:ind w:left="0" w:right="0" w:firstLine="560"/>
        <w:spacing w:before="450" w:after="450" w:line="312" w:lineRule="auto"/>
      </w:pPr>
      <w:r>
        <w:rPr>
          <w:rFonts w:ascii="宋体" w:hAnsi="宋体" w:eastAsia="宋体" w:cs="宋体"/>
          <w:color w:val="000"/>
          <w:sz w:val="28"/>
          <w:szCs w:val="28"/>
        </w:rPr>
        <w:t xml:space="preserve">一、扎实抓好问题整改，确保整改工作深入扎实（一）统一思想，提高认识。局党组将严格按照区巡察组要求，统一思想，提升站位，对标把向，立好标准，狠抓问题认领和整改，按照巡察反馈问题，认真研究部署。各党组成员要主动受领，全盘接受各自任务，机关各股室要通力协助、全程配合，搞好协调。局属各二级单位要主动作为，自觉做好各自整改落实工作，切实对照自身存在的问题逐条、逐项、逐个的抓好“把脉问诊”，以高度的政治责任感和紧迫感，抓好问题的整改落实。（二）紧密部署，立行现改。局党组将按照相关要求，分别召开各层次专题会议，按照“谁分管，谁负责”的原则，定人、</w:t>
      </w:r>
    </w:p>
    <w:p>
      <w:pPr>
        <w:ind w:left="0" w:right="0" w:firstLine="560"/>
        <w:spacing w:before="450" w:after="450" w:line="312" w:lineRule="auto"/>
      </w:pPr>
      <w:r>
        <w:rPr>
          <w:rFonts w:ascii="宋体" w:hAnsi="宋体" w:eastAsia="宋体" w:cs="宋体"/>
          <w:color w:val="000"/>
          <w:sz w:val="28"/>
          <w:szCs w:val="28"/>
        </w:rPr>
        <w:t xml:space="preserve">定标、定时的制定整改方案，系统所属股室、单位、人员将按照任务的分工，通力协助、齐心协力，严格按照时间节点完成好各自整改任务，确保整改工作领导有力，组织得力，群众发力，成效有力，真正按照局党组要求和标准严密部署，抓好整改。</w:t>
      </w:r>
    </w:p>
    <w:p>
      <w:pPr>
        <w:ind w:left="0" w:right="0" w:firstLine="560"/>
        <w:spacing w:before="450" w:after="450" w:line="312" w:lineRule="auto"/>
      </w:pPr>
      <w:r>
        <w:rPr>
          <w:rFonts w:ascii="宋体" w:hAnsi="宋体" w:eastAsia="宋体" w:cs="宋体"/>
          <w:color w:val="000"/>
          <w:sz w:val="28"/>
          <w:szCs w:val="28"/>
        </w:rPr>
        <w:t xml:space="preserve">（三）严明纪律，务求实效。局党组将整顿巡察组反馈的具体问题实行分类，明确责任领导，明确专人，限时整改，定期督查。对具备条件的，立即整改，立见成效；对通过努力能够解决的问题，立即研究，限期整改，限期落实；对需要长期努力解决的，要逐个研究，逐步到位，决不能不闻不问，同时，严格跟踪督办，盯紧抓实，坚决、彻底整改到位。此次整改工作局纪检组将全程参与、全程督导、全程问效，对问题中需要追究相关责任人党纪政纪责任的，该立案的立案，该追责的追责，该处分的处分，绝不手软、绝不袒护、绝不包容、绝不护短。</w:t>
      </w:r>
    </w:p>
    <w:p>
      <w:pPr>
        <w:ind w:left="0" w:right="0" w:firstLine="560"/>
        <w:spacing w:before="450" w:after="450" w:line="312" w:lineRule="auto"/>
      </w:pPr>
      <w:r>
        <w:rPr>
          <w:rFonts w:ascii="宋体" w:hAnsi="宋体" w:eastAsia="宋体" w:cs="宋体"/>
          <w:color w:val="000"/>
          <w:sz w:val="28"/>
          <w:szCs w:val="28"/>
        </w:rPr>
        <w:t xml:space="preserve">（四）总结经验，注重长效。整改过程中以及整改结束后，局纪检组将不定期开展“回头看”。在抓好整改、解决问题的同时，及时总结整改经验，研究制定科学、管用、长效的工作机制，持之以恒地长期抓下去，巩固好、坚持好整改成果，真正使整改成为促进工作思路完善的过程，促进干部作风转变的过程，促进文化事业发展的过程。</w:t>
      </w:r>
    </w:p>
    <w:p>
      <w:pPr>
        <w:ind w:left="0" w:right="0" w:firstLine="560"/>
        <w:spacing w:before="450" w:after="450" w:line="312" w:lineRule="auto"/>
      </w:pPr>
      <w:r>
        <w:rPr>
          <w:rFonts w:ascii="宋体" w:hAnsi="宋体" w:eastAsia="宋体" w:cs="宋体"/>
          <w:color w:val="000"/>
          <w:sz w:val="28"/>
          <w:szCs w:val="28"/>
        </w:rPr>
        <w:t xml:space="preserve">二、狠抓整改措施到位，确保整改任务顺利推进（一）在遵守政治纪律和政治规矩，落实“两个责任”方面存在的问题1、关于“班子集体党的领导弱化”的问题。（责任领导：</w:t>
      </w:r>
    </w:p>
    <w:p>
      <w:pPr>
        <w:ind w:left="0" w:right="0" w:firstLine="560"/>
        <w:spacing w:before="450" w:after="450" w:line="312" w:lineRule="auto"/>
      </w:pPr>
      <w:r>
        <w:rPr>
          <w:rFonts w:ascii="宋体" w:hAnsi="宋体" w:eastAsia="宋体" w:cs="宋体"/>
          <w:color w:val="000"/>
          <w:sz w:val="28"/>
          <w:szCs w:val="28"/>
        </w:rPr>
        <w:t xml:space="preserve">XXXX，责任人：全体党组成员，责任单位:办公室、监察室、人事股，完成时限：立行立改并长期坚持）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坚持“三会一课”制度。①加强基层组织建设，健全各二级单位党组织，明确各二级单位和机关党支部书记。②加强党组班子团结和谐民主共事，积极推动工作，充分研究讨论工作举措，强化监督落实。③充分发挥党组班子集体的核心作用，加强分管领导与联系单位之间的指导和监督工作。④严格教育管理，发挥党员先锋模范作用。制定二级单位班子成员教育培训计划，坚持分管领导到联系单位讲党课制度，不断提高各二级单位班子成员的战斗力和凝聚力。⑤加强各二级单位“一把手”谈话提醒力度，充分缓和党群干群关系。</w:t>
      </w:r>
    </w:p>
    <w:p>
      <w:pPr>
        <w:ind w:left="0" w:right="0" w:firstLine="560"/>
        <w:spacing w:before="450" w:after="450" w:line="312" w:lineRule="auto"/>
      </w:pPr>
      <w:r>
        <w:rPr>
          <w:rFonts w:ascii="宋体" w:hAnsi="宋体" w:eastAsia="宋体" w:cs="宋体"/>
          <w:color w:val="000"/>
          <w:sz w:val="28"/>
          <w:szCs w:val="28"/>
        </w:rPr>
        <w:t xml:space="preserve">2、关于“班子成员履职尽责不力”的问题。（责任领导：XXXX，责任人：全体党组成员，责任单位:办公室、监察室、人事股，完成时限：立行立改并长期坚持）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加强党组自身能力建设。充分发扬民主，坚持民主集中制。党组书记要以身作则，做好表率，健全集体领导与个人分工负责相结合的工作机制，发挥党组集体领导的作用；局党组要结合自身工作实际经常分析自身建设上存在的问题及不足，对贯彻执行不力、发生重大偏差和失误的班子和个人追究责任。②开展批评与自我批评。在批评和自我批评过程中，领导班子和班子成员要正视问题、直面问题，用抛开面子、揭短亮丑的勇气，动真碰硬、敢于交锋的精神，深挖根源、触动灵魂的态度，为解决自身问题打下坚实的思想基础。③进一步完善谈心制度落</w:t>
      </w:r>
    </w:p>
    <w:p>
      <w:pPr>
        <w:ind w:left="0" w:right="0" w:firstLine="560"/>
        <w:spacing w:before="450" w:after="450" w:line="312" w:lineRule="auto"/>
      </w:pPr>
      <w:r>
        <w:rPr>
          <w:rFonts w:ascii="宋体" w:hAnsi="宋体" w:eastAsia="宋体" w:cs="宋体"/>
          <w:color w:val="000"/>
          <w:sz w:val="28"/>
          <w:szCs w:val="28"/>
        </w:rPr>
        <w:t xml:space="preserve">实。班子成员之间坚持多交心、多沟通、勤补台，相互提醒、相互帮助、相互支持，做诤友、做益友，不断把班子团结提高到新的水平。④严明组织生活制度。各班子成员要积极参加所在支部组织生活，自己要模范带头，做好表率和模范，自觉践行党内生活的政治性、原则性、纪律性，坚决反对党内生活随意化、平淡化、庸俗化倾向，坚决反对党内生活中的自由主义、好人主义。不断的在党内生活中增强党员意识、锤炼党性观念、继承和发扬党的优良作风。</w:t>
      </w:r>
    </w:p>
    <w:p>
      <w:pPr>
        <w:ind w:left="0" w:right="0" w:firstLine="560"/>
        <w:spacing w:before="450" w:after="450" w:line="312" w:lineRule="auto"/>
      </w:pPr>
      <w:r>
        <w:rPr>
          <w:rFonts w:ascii="宋体" w:hAnsi="宋体" w:eastAsia="宋体" w:cs="宋体"/>
          <w:color w:val="000"/>
          <w:sz w:val="28"/>
          <w:szCs w:val="28"/>
        </w:rPr>
        <w:t xml:space="preserve">3、关于“两个责任”意识不强廉政监督不力的问题。（责任领导：XXXX，责任人：全体班子成员，责任单位:监察室、人事股，完成时限：立行立改并长期坚持）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整改措施：①建立健全党委主体责任的工作机制，形成认识到位、责任到人、任务清晰、履职尽责的主体责任落实体系。②建立健全落实纪委监督责任的工作机制，突出监督主业，增强履行职责的独立性、权威性和实效性。③建立健全责任追究体系，实行“一案双查”和跟踪问效，确保责任明确，任务横向到边，纵向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2025-01-16T13:01:33+08:00</dcterms:created>
  <dcterms:modified xsi:type="dcterms:W3CDTF">2025-01-16T13:01:33+08:00</dcterms:modified>
</cp:coreProperties>
</file>

<file path=docProps/custom.xml><?xml version="1.0" encoding="utf-8"?>
<Properties xmlns="http://schemas.openxmlformats.org/officeDocument/2006/custom-properties" xmlns:vt="http://schemas.openxmlformats.org/officeDocument/2006/docPropsVTypes"/>
</file>