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劳务讲座合同范本(必备4篇)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劳务讲座合同范本1劳务合同合同编号：甲方（用人单位） 乙方（劳动者）单位名称： 姓名：注册号： 身份证号：地址： 家庭住址：甲方因工作需要，特聘请乙方从事劳务工作，根据《_合同法》和有关规定，甲乙双方经平等协商一致，自愿签订本合同，并共同遵...</w:t>
      </w:r>
    </w:p>
    <w:p>
      <w:pPr>
        <w:ind w:left="0" w:right="0" w:firstLine="560"/>
        <w:spacing w:before="450" w:after="450" w:line="312" w:lineRule="auto"/>
      </w:pPr>
      <w:r>
        <w:rPr>
          <w:rFonts w:ascii="黑体" w:hAnsi="黑体" w:eastAsia="黑体" w:cs="黑体"/>
          <w:color w:val="000000"/>
          <w:sz w:val="36"/>
          <w:szCs w:val="36"/>
          <w:b w:val="1"/>
          <w:bCs w:val="1"/>
        </w:rPr>
        <w:t xml:space="preserve">劳务讲座合同范本1</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劳务讲座合同范本2</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劳务讲座合同范本3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2.乙方对劳务人员工资每月结算___次。乙方须以自动转账方式将工资直接存入以劳务人员名义开立的银行账号内。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___天书面通知甲方，或支付___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1.劳务人员每天工作___小时，每周工作___天，超时工作，乙方须按_____现行劳工法例及当地同等人员标准付给劳务人员相应的报酬。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3.劳务人员服务满___年，可享有最少___天有薪年假。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(5)负责劳务人员满___年后延期签证费用，该项费用按__________处当时的规定支付;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(6)负责在规定的___天内安排因停产、息业、破产、或其他原因被解雇的劳务人员返回内地。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1.本合同于_________年______月_____日在______签订，一式___份，甲、乙双方各___份，按双方签字之日起并经甲方上级主管部门批准后生效，有效期从劳务人员进入_____之日起___年内有效。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3.合同生效后不准单方面终止。如单方违约，须支付对方为此而付出的费用并加付工人___个月工资。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劳务讲座合同范本4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根据《_合同法》和____的有关规定，甲乙双方在平等自愿、协商一致的基础上签订本合同。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2025-01-16T03:54:30+08:00</dcterms:created>
  <dcterms:modified xsi:type="dcterms:W3CDTF">2025-01-16T03:54:30+08:00</dcterms:modified>
</cp:coreProperties>
</file>

<file path=docProps/custom.xml><?xml version="1.0" encoding="utf-8"?>
<Properties xmlns="http://schemas.openxmlformats.org/officeDocument/2006/custom-properties" xmlns:vt="http://schemas.openxmlformats.org/officeDocument/2006/docPropsVTypes"/>
</file>