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做抵押合同范本(推荐14篇)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抵押合同范本1甲方(出借人):乙方(借款人):身份证号码：乙方为进行生产(或经营活动)，经夫妻双方共同商定，自愿用财产抵押方式向甲方申请借款。经双方协商，特订立本借款合同，以便共同遵守。乙方向甲方借款人民币xx元(小写)xx整(大写)。借...</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乙方向甲方借款人民币xx元(小写)xx整(大写)。</w:t>
      </w:r>
    </w:p>
    <w:p>
      <w:pPr>
        <w:ind w:left="0" w:right="0" w:firstLine="560"/>
        <w:spacing w:before="450" w:after="450" w:line="312" w:lineRule="auto"/>
      </w:pPr>
      <w:r>
        <w:rPr>
          <w:rFonts w:ascii="宋体" w:hAnsi="宋体" w:eastAsia="宋体" w:cs="宋体"/>
          <w:color w:val="000"/>
          <w:sz w:val="28"/>
          <w:szCs w:val="28"/>
        </w:rPr>
        <w:t xml:space="preserve">借款期限为xx个月，自xx年xx月xx日起至xx年xx月xx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在合同规定的借款期内，月利率为xx%。利息每月结算一次，乙方必须在次月xx号前支付给甲方。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4、乙方在抵押期间应妥善保管抵押物并负责维修、保养，保证抵押物完好无损，并随时接受甲方的监督xx。</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1、乙方如逾期不还借款，甲方有权追回借款，并按每月xx%利率收取罚息;乙方如逾期不支付利息，甲方有权追收逾期支付的利息，并对逾期的利息按每月xx%利率收取复利。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做抵押合同范本2</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处理抵押物所得价款，不足以偿还借款本息和费用的，乙方有权另行追索;价款偿还借款本息还有余的，乙方应退还甲方。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1、按照本合同第三条约定，由甲方保管的抵押财产，因保管不善，造成毁损，乙方由权要求恢复财产原状，或提供经乙方认可的新的抵押财产，或提前收回主合同项下借款本息。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2、甲方违反第四条约定，擅自处分抵押财产的，其行为无效。乙方可视情况要求甲方恢复抵押财产原状或提前收回主合同项下借款本息，并可要求甲方支付借款本息总额万分之__________的违约金。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4、甲、乙任何乙方违反第十二条约定，应向对方支付主合同项下借款总额万分之_____________的违约金。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做抵押合同范本4</w:t>
      </w:r>
    </w:p>
    <w:p>
      <w:pPr>
        <w:ind w:left="0" w:right="0" w:firstLine="560"/>
        <w:spacing w:before="450" w:after="450" w:line="312" w:lineRule="auto"/>
      </w:pPr>
      <w:r>
        <w:rPr>
          <w:rFonts w:ascii="宋体" w:hAnsi="宋体" w:eastAsia="宋体" w:cs="宋体"/>
          <w:color w:val="000"/>
          <w:sz w:val="28"/>
          <w:szCs w:val="28"/>
        </w:rPr>
        <w:t xml:space="preserve">抵押人（甲方）：__________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甲乙双方为携手合作，促进发展，满足利益，明确责任，依据_有关法律之相关规定，本着诚实信用，互惠互利原则，结合双方实际，协商一致，特签订本合同，以求共同恪守：__________</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本合同项下抵押财产共作价（大写）_____元整，抵押率为百分之，实际抵押额为_____元整。</w:t>
      </w:r>
    </w:p>
    <w:p>
      <w:pPr>
        <w:ind w:left="0" w:right="0" w:firstLine="560"/>
        <w:spacing w:before="450" w:after="450" w:line="312" w:lineRule="auto"/>
      </w:pPr>
      <w:r>
        <w:rPr>
          <w:rFonts w:ascii="宋体" w:hAnsi="宋体" w:eastAsia="宋体" w:cs="宋体"/>
          <w:color w:val="000"/>
          <w:sz w:val="28"/>
          <w:szCs w:val="28"/>
        </w:rPr>
        <w:t xml:space="preserve">抵押财产的保管方式和保管责任如下：__________</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二、抵押财产中的由甲方交乙方保管。并由乙方向甲方一次性收取_____元整的保管费，乙方应妥善保管抵押财产，不准挪用抵押财产。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甲方用作抵押的有价证券在抵押期内到期时的处理方式，甲、乙双方约定如下：__________</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出现下列情况之一时，乙方有权依法处分抵押财产：__________</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抵押权的撤销：__________主合同借款人按合同约定的期限归还借款本息或者提前归还借款本息的，抵押权即自动撤销，乙方保管的甲方财产和财产保险单应退还给甲方。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四、甲方违反第五条约定，擅自处分抵押财产的，其行为无效。乙方可视情况要求甲方恢复抵押财产原状或提前收回主合同项下贷款本息，并可要求甲方支付贷款本息总额万分之_的违约金。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八、本条所列违约金的支付方式，甲、乙双方商定如下：__________</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争议的解决方式：__________甲、乙双方在履行本合同中发生的争议，由双方协商或通过调解解决。协商或调解不成，可以向人民法院起诉（或：__________向苏州市仲裁委员会申请仲裁）。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附：__________抵押财产清单及财产有效证书一式______份。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做抵押合同范本5</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2、抵押物：型汽车辆，车辆牌号为抵押的车辆为所有。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做抵押合同范本6</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做抵押合同范本7</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做抵押合同范本8</w:t>
      </w:r>
    </w:p>
    <w:p>
      <w:pPr>
        <w:ind w:left="0" w:right="0" w:firstLine="560"/>
        <w:spacing w:before="450" w:after="450" w:line="312" w:lineRule="auto"/>
      </w:pPr>
      <w:r>
        <w:rPr>
          <w:rFonts w:ascii="宋体" w:hAnsi="宋体" w:eastAsia="宋体" w:cs="宋体"/>
          <w:color w:val="000"/>
          <w:sz w:val="28"/>
          <w:szCs w:val="28"/>
        </w:rPr>
        <w:t xml:space="preserve">出借人、抵押权人（甲方）：x身份证号：x借款人、抵押权人（乙方）：x身份证号：x抵押人（共有人）：x身份证号：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x元整，抵押财产共作价人民币x（大写）元整，抵押率为x%，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乙方向甲方借款人民币（大写）x亿x仟x佰x拾x万x仟x佰x拾x元x角x分，（小写：x）借款期内的利率及计息方法，按照中国人民银行的规定执行。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本协议约定债务履行期限自x年x月x日至x年x月x日止。</w:t>
      </w:r>
    </w:p>
    <w:p>
      <w:pPr>
        <w:ind w:left="0" w:right="0" w:firstLine="560"/>
        <w:spacing w:before="450" w:after="450" w:line="312" w:lineRule="auto"/>
      </w:pPr>
      <w:r>
        <w:rPr>
          <w:rFonts w:ascii="宋体" w:hAnsi="宋体" w:eastAsia="宋体" w:cs="宋体"/>
          <w:color w:val="000"/>
          <w:sz w:val="28"/>
          <w:szCs w:val="28"/>
        </w:rPr>
        <w:t xml:space="preserve">乙方于x年x月x日一次性全部归还甲方借款x元整。（小写：x）</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x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十、抵押人应协助抵押权人实现抵押权并不会设置任何障碍。x十一、抵押物名称与范围：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x（共有人）的坐落于x；建筑面积x平方米；产权证号为：x；的房产抵押给甲方，作为担保乙方向甲方借款的本金，违约金及将来实现抵押权利的费用；该房评估价值为人民币x元整。该房已向x抵押借款人民币x元整，履行期限自x年x月x日至x年x月x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动产：乙方将其与x（共有人）拥有的抵押物：x，规格：x，x数量：x帐面价格：x（大写）元整。x九、违约责任（违约金）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x元整，（小写：x）；另甲方有权以每逾期一日按当日银行贷款利率的x倍计算利息。如逾期到x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本协议项下依下列第x种方式解决，争议期间，各方仍应继续履行未涉争议的条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（2）由x仲裁委员会依申请仲裁时该会现行有效的仲裁规则仲裁，仲裁裁决是终局的，对双方具有约束力。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签署日：x年x月x日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民间车辆抵押借款合同</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做抵押合同范本10</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做抵押合同范本11</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做抵押合同范本12</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根据《_物权法》、《_担保法》之规定，经甲、乙双方友好协商，就甲方为乙方提供担保后的反担保事宜成如下合同条款，以共同遵守：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做抵押合同范本13</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做抵押合同范本14</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甲方已与 公司签订合同编号为 的《商品房买卖合同》，已经房地产管理部门备案，并取得《房屋预告登记证明》。该商品房状况如下：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双方商定的其他事项：***</w:t>
      </w:r>
    </w:p>
    <w:p>
      <w:pPr>
        <w:ind w:left="0" w:right="0" w:firstLine="560"/>
        <w:spacing w:before="450" w:after="450" w:line="312" w:lineRule="auto"/>
      </w:pPr>
      <w:r>
        <w:rPr>
          <w:rFonts w:ascii="宋体" w:hAnsi="宋体" w:eastAsia="宋体" w:cs="宋体"/>
          <w:color w:val="000"/>
          <w:sz w:val="28"/>
          <w:szCs w:val="28"/>
        </w:rPr>
        <w:t xml:space="preserve">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 押 人：(签章) 抵 押 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 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核准登记时间：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2025-01-16T14:45:54+08:00</dcterms:created>
  <dcterms:modified xsi:type="dcterms:W3CDTF">2025-01-16T14:45:54+08:00</dcterms:modified>
</cp:coreProperties>
</file>

<file path=docProps/custom.xml><?xml version="1.0" encoding="utf-8"?>
<Properties xmlns="http://schemas.openxmlformats.org/officeDocument/2006/custom-properties" xmlns:vt="http://schemas.openxmlformats.org/officeDocument/2006/docPropsVTypes"/>
</file>