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公司免责合同范本(18篇)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公司免责合同范本1甲方：_______________乙方：_______________现根据甲乙双方的实际情况，甲方聘任乙方为_______________工程项目负责人。经甲乙双方共同协商作如下规定。1、乙方以五分公司项目经理部形式，...</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现根据甲乙双方的实际情况，甲方聘任乙方为_______________工程项目负责人。经甲乙双方共同协商作如下规定。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1、乙方以五分公司项目经理部形式，及工地核算的方式隶属于甲方，并以工程结算总造价1%上缴甲方作为管理费。竣工工程验收后获得优良等级的，甲方按工程总造价的_______________奖励乙方。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F5WC业余五人制足球世界杯参赛免责协议书赛事主办单位：重庆顺驰文化传播有限公司赛事承办单位：龙凤五人制足球场该协议的目的是为了足球队比赛活动主办方（主办单位、承办单位合称）、报名参加比赛活动的球队成员明确知晓足球队比赛活动所存在的风险，提高参加比赛活动人员的抗风险和自律能力，免除比赛活动的主办方和球队成员在比赛活动中出现的相关赔偿及法律连带等责任，让足球队比赛活动更加安全、健康、快乐。活动参加人员认同以下几点并完全自愿参加：1、比赛期间活动参加人员必须服从组委会的安排，凡因个人擅自行动所造成的一切后果完全由自己承担。自觉遵守《五人制足球竞赛规则》，尊重裁判的判罚。2、参加活动前个人必须向各球队领队主动、如实告知本人身体状况，凡因个人隐瞒实际情况（病史、身体状况及其它状况）所造成的一切后果完全由自己承担。3、凡活动参加人员个人在比赛期间之间发生的任何纠纷应在主办方协调下解决，导致后果的，由造成伤害或损失的一方负责，主办方不承担责任。比赛时间以外的任何纠纷由个人自行解决。4、主办方不为活动参加人员投保，活动参加人员自行解决高风险项目保险问题。参加者不能因为主办方未能协助参加者办理保险（包括但不限于意外伤害险等），而向主办方提出索赔和诉讼要求。5、主办方已明确告知本人上述条款，本人已清楚认识到足球比赛系一项危险性较大的活动，本人已清楚地认识到尽管主办方已采取周到的安全措施，足球比赛仍有可能发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公司免责合同范本3</w:t>
      </w:r>
    </w:p>
    <w:p>
      <w:pPr>
        <w:ind w:left="0" w:right="0" w:firstLine="560"/>
        <w:spacing w:before="450" w:after="450" w:line="312" w:lineRule="auto"/>
      </w:pPr>
      <w:r>
        <w:rPr>
          <w:rFonts w:ascii="宋体" w:hAnsi="宋体" w:eastAsia="宋体" w:cs="宋体"/>
          <w:color w:val="000"/>
          <w:sz w:val="28"/>
          <w:szCs w:val="28"/>
        </w:rPr>
        <w:t xml:space="preserve">协议免责要想具备法律效力除了符合责任范围的限定外，还要满足以下条件：</w:t>
      </w:r>
    </w:p>
    <w:p>
      <w:pPr>
        <w:ind w:left="0" w:right="0" w:firstLine="560"/>
        <w:spacing w:before="450" w:after="450" w:line="312" w:lineRule="auto"/>
      </w:pPr>
      <w:r>
        <w:rPr>
          <w:rFonts w:ascii="宋体" w:hAnsi="宋体" w:eastAsia="宋体" w:cs="宋体"/>
          <w:color w:val="000"/>
          <w:sz w:val="28"/>
          <w:szCs w:val="28"/>
        </w:rPr>
        <w:t xml:space="preserve">1、协议的双方对协议的内容有处分的权利。</w:t>
      </w:r>
    </w:p>
    <w:p>
      <w:pPr>
        <w:ind w:left="0" w:right="0" w:firstLine="560"/>
        <w:spacing w:before="450" w:after="450" w:line="312" w:lineRule="auto"/>
      </w:pPr>
      <w:r>
        <w:rPr>
          <w:rFonts w:ascii="宋体" w:hAnsi="宋体" w:eastAsia="宋体" w:cs="宋体"/>
          <w:color w:val="000"/>
          <w:sz w:val="28"/>
          <w:szCs w:val="28"/>
        </w:rPr>
        <w:t xml:space="preserve">2、是双方当事人意思自治的结果。采用欺诈、胁迫、乘人之危的手段达成的协议是无效或者可撤销的。</w:t>
      </w:r>
    </w:p>
    <w:p>
      <w:pPr>
        <w:ind w:left="0" w:right="0" w:firstLine="560"/>
        <w:spacing w:before="450" w:after="450" w:line="312" w:lineRule="auto"/>
      </w:pPr>
      <w:r>
        <w:rPr>
          <w:rFonts w:ascii="宋体" w:hAnsi="宋体" w:eastAsia="宋体" w:cs="宋体"/>
          <w:color w:val="000"/>
          <w:sz w:val="28"/>
          <w:szCs w:val="28"/>
        </w:rPr>
        <w:t xml:space="preserve">3、协议的内容不违反法律、行政法规的强制性规定，不侵害社会公益和第三人的利益。对一方显失公平的协议也是可撤销的。</w:t>
      </w:r>
    </w:p>
    <w:p>
      <w:pPr>
        <w:ind w:left="0" w:right="0" w:firstLine="560"/>
        <w:spacing w:before="450" w:after="450" w:line="312" w:lineRule="auto"/>
      </w:pPr>
      <w:r>
        <w:rPr>
          <w:rFonts w:ascii="宋体" w:hAnsi="宋体" w:eastAsia="宋体" w:cs="宋体"/>
          <w:color w:val="000"/>
          <w:sz w:val="28"/>
          <w:szCs w:val="28"/>
        </w:rPr>
        <w:t xml:space="preserve">协议免责采用的形式。协议免责既可以采用书面形式也可以采用口头形式，既可以明示做出也可以默示做出。但是采用书面形式有利于从法律上证明协议免责的效力。</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协议免责，是指当事双方协商一致，达成免除一方或者双方责任的结果的行为。是当事人意思自治的表现。</w:t>
      </w:r>
    </w:p>
    <w:p>
      <w:pPr>
        <w:ind w:left="0" w:right="0" w:firstLine="560"/>
        <w:spacing w:before="450" w:after="450" w:line="312" w:lineRule="auto"/>
      </w:pPr>
      <w:r>
        <w:rPr>
          <w:rFonts w:ascii="宋体" w:hAnsi="宋体" w:eastAsia="宋体" w:cs="宋体"/>
          <w:color w:val="000"/>
          <w:sz w:val="28"/>
          <w:szCs w:val="28"/>
        </w:rPr>
        <w:t xml:space="preserve">在我国，协议免责并不适用于所有的责任范围，一般仅限于民事和行政责任。刑事责任不能协议免除，因为刑事犯罪不仅侵害被害人的合法权益，而且还破坏了国家的统治秩序，必须由检察院代表国家进行追溯，人民法院判决确定刑事犯罪人的责任承担。但在英美法系国家，存在着适用于刑事犯罪的辩诉交易制度，公诉方可以和认罪态度较好的被告人达成减轻其刑责的协议。从广义上讲，也属于协议免责的范畴。我国的刑事制度也进行了这个方向的改革，被告人如果积极的给予被害人经济赔偿，可以适当的减轻其刑罚。</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现对20xx年1月12日中午xx项目工人讨薪聚众打架闹事受伤的事宜进行协商，就此事赔偿事宜，本着平等、自愿、公平的原则，经友好协商，达成如下协议：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 _元。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此协议为相关责任的豁免，权利的放弃，永远免除此次事宜的赔偿及法律连带责任。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二、 此车自20xx年9月18日0时0分以前与本车发生的一切有关事情及问题由甲方负责；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三、 此车自20xx年9月18日0时0分以后与本车发生的一切有关事情及问题由乙方负责；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四、 过户由乙方办理，甲乙双方出示手续，一切过户费用由乙方承担；因乙方原因不能办理车辆过户、转籍手续的，将由乙方承担一切损失；</w:t>
      </w:r>
    </w:p>
    <w:p>
      <w:pPr>
        <w:ind w:left="0" w:right="0" w:firstLine="560"/>
        <w:spacing w:before="450" w:after="450" w:line="312" w:lineRule="auto"/>
      </w:pPr>
      <w:r>
        <w:rPr>
          <w:rFonts w:ascii="宋体" w:hAnsi="宋体" w:eastAsia="宋体" w:cs="宋体"/>
          <w:color w:val="000"/>
          <w:sz w:val="28"/>
          <w:szCs w:val="28"/>
        </w:rPr>
        <w:t xml:space="preserve">五、 因车是二手车，甲方不负责以后车况及维修费用，乙方在使用中因车况不良，造成一切事故，甲方概不负责；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六、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七、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公司免责合同范本8</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 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为保证派遣我中心员工人身安全以及生产的顺利进行，提高员工的安全意识，强化安全第一，预防为主的安全思想，结合本中心实际情况，经双方协商签定本协议书。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2、甲方对应对乙方执行规章制度及履行安全职责情况，有权进行检查、监督、考核。凡不遵守安全规定，违反安全操作规程的操作人员，及时进行纠正、处罚，直至停止其工作。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员工定期进行安全教育和安全技术培训，使其懂得安全知识，熟悉安全操作规程，经安全生产技术考核合格后，方可继续工作。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4、对员工提供相应的安全保障设施及劳动保护用品。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5、遇到构成犯罪的事故时，甲方应及时报案，执法机关依法追求刑事责任。</w:t>
      </w:r>
    </w:p>
    <w:p>
      <w:pPr>
        <w:ind w:left="0" w:right="0" w:firstLine="560"/>
        <w:spacing w:before="450" w:after="450" w:line="312" w:lineRule="auto"/>
      </w:pPr>
      <w:r>
        <w:rPr>
          <w:rFonts w:ascii="宋体" w:hAnsi="宋体" w:eastAsia="宋体" w:cs="宋体"/>
          <w:color w:val="000"/>
          <w:sz w:val="28"/>
          <w:szCs w:val="28"/>
        </w:rPr>
        <w:t xml:space="preserve">6、接受员工提出的合理化建议和意见，并及时答复和响应。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2、必须接受甲方的安全教育和安全技术培训，熟悉安全生产操作规程，掌握本职工作所需的安全生产知识和生产技能，未掌握所在岗位应具备的安全基本常识，不得上岗。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运作时，需对本工种的工作区域内设备进行认真检查，发现不安全隐患停止运作，及时汇报。达不到安全生产要求时，不得擅自盲目运作。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4、乙方有责任和义务及时向甲方提出安全改进建议和意见。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5、乙方有权拒绝违章指挥，对上级部门和领导忽视工人安全、健康的错误决定和行为提出批评控告。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6、严禁事项：①严禁上班期间喝酒、打架斗殴、赌博。②严禁上班期间驾驶机动车辆（摩托车、小轿车等）。③严禁在工作区吸烟。④严禁非专业人员乱拉乱接电源。⑤严禁上班期间干私活。⑥严禁脱岗、串岗及酒后上岗。⑦严禁工作时嬉戏打闹。⑧严禁出现冒罐等人为导致环保及生产受损的事情。⑨严禁出现人为火灾事故。</w:t>
      </w:r>
    </w:p>
    <w:p>
      <w:pPr>
        <w:ind w:left="0" w:right="0" w:firstLine="560"/>
        <w:spacing w:before="450" w:after="450" w:line="312" w:lineRule="auto"/>
      </w:pPr>
      <w:r>
        <w:rPr>
          <w:rFonts w:ascii="宋体" w:hAnsi="宋体" w:eastAsia="宋体" w:cs="宋体"/>
          <w:color w:val="000"/>
          <w:sz w:val="28"/>
          <w:szCs w:val="28"/>
        </w:rPr>
        <w:t xml:space="preserve">7、乙方必须保持健康的身体参加作业，不得带病参加工作。如因自然生病医治或住院治疗，一切费用由本人自理。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第三条：违反协议责任及处理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2、甲方违反此协议造成的任何责任事故，甲方承担相应的责任，并按相关规定追究有关人员的责任。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3、乙方违反此协议造成的任何责任事故，乙方承担相应的责任（包括：行政处罚、赔偿经济损失、解除劳动合同等），公司一律不予负责。</w:t>
      </w:r>
    </w:p>
    <w:p>
      <w:pPr>
        <w:ind w:left="0" w:right="0" w:firstLine="560"/>
        <w:spacing w:before="450" w:after="450" w:line="312" w:lineRule="auto"/>
      </w:pPr>
      <w:r>
        <w:rPr>
          <w:rFonts w:ascii="宋体" w:hAnsi="宋体" w:eastAsia="宋体" w:cs="宋体"/>
          <w:color w:val="000"/>
          <w:sz w:val="28"/>
          <w:szCs w:val="28"/>
        </w:rPr>
        <w:t xml:space="preserve">4、乙方在休假、请假、脱岗、串岗期间发生的任何事故，都与甲方无任何关系，乙方承担相应的全部责任。</w:t>
      </w:r>
    </w:p>
    <w:p>
      <w:pPr>
        <w:ind w:left="0" w:right="0" w:firstLine="560"/>
        <w:spacing w:before="450" w:after="450" w:line="312" w:lineRule="auto"/>
      </w:pPr>
      <w:r>
        <w:rPr>
          <w:rFonts w:ascii="宋体" w:hAnsi="宋体" w:eastAsia="宋体" w:cs="宋体"/>
          <w:color w:val="000"/>
          <w:sz w:val="28"/>
          <w:szCs w:val="28"/>
        </w:rPr>
        <w:t xml:space="preserve">5、甲、乙方双方共同违反造成的安全生产责任事故，根据双方各自违约责任的大小，分别承担相应的责任。由于不可抗力造成的事故，由甲方依法承担相应责任。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第四条：本协议一式二份，甲乙双方各执一份。本协议未尽事宜双方协商解决，不能达成协商的根据实际情况提交相关单位（部门）仲裁。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乙方（签字并按手印）：______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公司免责合同范本10</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 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训练，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2、乙方仅限在____________________区域内训练使用车辆。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3、在本协议有效期内;本车仅限乙方训练所用，若发生以下情况，甲方有权收回该车使用权且不承担乙方所造成的责任和赔偿：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(5)不在甲方规定的区域使用、训练车辆免责协议书车辆免责协议书。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4、乙方在租借车期间因交通违章、刑事案件等各种违法违纪罚款和责任全部由乙方承担。乙方在租车期内利用本车辆从事犯罪活动的，由乙方承担刑事责任，由此发生的费用由乙方全部承担，与甲方无关。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8、因国家或行业治理部门政策调整，与本合同内容不符的.地方，应按国家或行业治理部门的规定修改或补充相关内容。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甲乙双方均已了解仔细阅读本协议，并且清晰可能发生的后果和责任。</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20年___月___日___时___分</w:t>
      </w:r>
    </w:p>
    <w:p>
      <w:pPr>
        <w:ind w:left="0" w:right="0" w:firstLine="560"/>
        <w:spacing w:before="450" w:after="450" w:line="312" w:lineRule="auto"/>
      </w:pPr>
      <w:r>
        <w:rPr>
          <w:rFonts w:ascii="宋体" w:hAnsi="宋体" w:eastAsia="宋体" w:cs="宋体"/>
          <w:color w:val="000"/>
          <w:sz w:val="28"/>
          <w:szCs w:val="28"/>
        </w:rPr>
        <w:t xml:space="preserve">20年___月___日___时___分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乙方系甲方员工，经乙方自愿申请不愿意在甲方参加统一的基本社会保险。经甲、乙双方共同协商达成如下一致协议：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一、由于乙方申请自愿不在甲方参加基本社会保险，甲方将每月支付人民币400元作为乙方基本社会保险福利补助，该费用不属于乙方的任何工资收入。</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另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为了确保威尔士商务酒店建筑、装修工程的顺利完成，切实突出“安全第一”的指导思想，经甲乙双方协商，共同遵守下列规定：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1、由甲方负责为乙方办理进场施工登记，并为乙方施工人员制作胸卡。每个胸卡收取工本费五元，押金二十元，丢失损毁照价赔偿，无丢失损毁，待施工结束后退还押金。</w:t>
      </w:r>
    </w:p>
    <w:p>
      <w:pPr>
        <w:ind w:left="0" w:right="0" w:firstLine="560"/>
        <w:spacing w:before="450" w:after="450" w:line="312" w:lineRule="auto"/>
      </w:pPr>
      <w:r>
        <w:rPr>
          <w:rFonts w:ascii="宋体" w:hAnsi="宋体" w:eastAsia="宋体" w:cs="宋体"/>
          <w:color w:val="000"/>
          <w:sz w:val="28"/>
          <w:szCs w:val="28"/>
        </w:rPr>
        <w:t xml:space="preserve">2、甲方根据乙方提出的申请，负责为乙方办理《动火证》、《出门证》等正常的施工手续。</w:t>
      </w:r>
    </w:p>
    <w:p>
      <w:pPr>
        <w:ind w:left="0" w:right="0" w:firstLine="560"/>
        <w:spacing w:before="450" w:after="450" w:line="312" w:lineRule="auto"/>
      </w:pPr>
      <w:r>
        <w:rPr>
          <w:rFonts w:ascii="宋体" w:hAnsi="宋体" w:eastAsia="宋体" w:cs="宋体"/>
          <w:color w:val="000"/>
          <w:sz w:val="28"/>
          <w:szCs w:val="28"/>
        </w:rPr>
        <w:t xml:space="preserve">3、甲方有权对乙方的行为进行监督检查。对违反规定的施工人员，甲方可对其采取劝阻、警告、罚款直至驱逐出场的处罚。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1、交纳进场施工安全保证金5000元。（施工结束后，甲方扣除违章罚款后，退还剩余部分。）</w:t>
      </w:r>
    </w:p>
    <w:p>
      <w:pPr>
        <w:ind w:left="0" w:right="0" w:firstLine="560"/>
        <w:spacing w:before="450" w:after="450" w:line="312" w:lineRule="auto"/>
      </w:pPr>
      <w:r>
        <w:rPr>
          <w:rFonts w:ascii="宋体" w:hAnsi="宋体" w:eastAsia="宋体" w:cs="宋体"/>
          <w:color w:val="000"/>
          <w:sz w:val="28"/>
          <w:szCs w:val="28"/>
        </w:rPr>
        <w:t xml:space="preserve">2、督促本单位施工人员携带胸卡进入酒店。在登记的区域内施工，施工结束后应立即撤离现场。</w:t>
      </w:r>
    </w:p>
    <w:p>
      <w:pPr>
        <w:ind w:left="0" w:right="0" w:firstLine="560"/>
        <w:spacing w:before="450" w:after="450" w:line="312" w:lineRule="auto"/>
      </w:pPr>
      <w:r>
        <w:rPr>
          <w:rFonts w:ascii="宋体" w:hAnsi="宋体" w:eastAsia="宋体" w:cs="宋体"/>
          <w:color w:val="000"/>
          <w:sz w:val="28"/>
          <w:szCs w:val="28"/>
        </w:rPr>
        <w:t xml:space="preserve">3、督促本单位施工人员按规定时间和路线出入酒店，不得进入营业场所和其他非施工区域。</w:t>
      </w:r>
    </w:p>
    <w:p>
      <w:pPr>
        <w:ind w:left="0" w:right="0" w:firstLine="560"/>
        <w:spacing w:before="450" w:after="450" w:line="312" w:lineRule="auto"/>
      </w:pPr>
      <w:r>
        <w:rPr>
          <w:rFonts w:ascii="宋体" w:hAnsi="宋体" w:eastAsia="宋体" w:cs="宋体"/>
          <w:color w:val="000"/>
          <w:sz w:val="28"/>
          <w:szCs w:val="28"/>
        </w:rPr>
        <w:t xml:space="preserve">4、督促本单位施工人员文明施工，严禁在施工现场内吸烟、饮酒、和随地便溺，随时保持施工现场清洁，服从甲方管理人员的管理。</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公司免责合同范本15</w:t>
      </w:r>
    </w:p>
    <w:p>
      <w:pPr>
        <w:ind w:left="0" w:right="0" w:firstLine="560"/>
        <w:spacing w:before="450" w:after="450" w:line="312" w:lineRule="auto"/>
      </w:pPr>
      <w:r>
        <w:rPr>
          <w:rFonts w:ascii="宋体" w:hAnsi="宋体" w:eastAsia="宋体" w:cs="宋体"/>
          <w:color w:val="000"/>
          <w:sz w:val="28"/>
          <w:szCs w:val="28"/>
        </w:rPr>
        <w:t xml:space="preserve">甲方：汕头大学青年志愿者协会 乙方： 汕头大学青年志愿者协会“萤火虫”爱心行动大队之免责协议书主要为保证“萤光”兼职中心得以正常发展、规避意外风险，为本校学生提供高水平的志愿服务，明确双方权利义务而制定。</w:t>
      </w:r>
    </w:p>
    <w:p>
      <w:pPr>
        <w:ind w:left="0" w:right="0" w:firstLine="560"/>
        <w:spacing w:before="450" w:after="450" w:line="312" w:lineRule="auto"/>
      </w:pPr>
      <w:r>
        <w:rPr>
          <w:rFonts w:ascii="宋体" w:hAnsi="宋体" w:eastAsia="宋体" w:cs="宋体"/>
          <w:color w:val="000"/>
          <w:sz w:val="28"/>
          <w:szCs w:val="28"/>
        </w:rPr>
        <w:t xml:space="preserve">甲、乙双方应本着精诚合作、平等互助的原则，经友好协商。对于乙方有较大的人身、财产、第三者赔偿等风险，乙方非常清楚并认可各种风险的存在。</w:t>
      </w:r>
    </w:p>
    <w:p>
      <w:pPr>
        <w:ind w:left="0" w:right="0" w:firstLine="560"/>
        <w:spacing w:before="450" w:after="450" w:line="312" w:lineRule="auto"/>
      </w:pPr>
      <w:r>
        <w:rPr>
          <w:rFonts w:ascii="宋体" w:hAnsi="宋体" w:eastAsia="宋体" w:cs="宋体"/>
          <w:color w:val="000"/>
          <w:sz w:val="28"/>
          <w:szCs w:val="28"/>
        </w:rPr>
        <w:t xml:space="preserve">乙方在完全自愿的基础上，与甲方达成以下共识及协议： 1.乙方作为一名身体健康的成年人，具有完全民事行为能力，依法对自身的人身和财产安全具有审慎的保障义务。 2.乙方已阅读并同意《汕头大学“萤光”兼职中心、雇主和会员权利与义务条例》内容，明确双方权利与义务。</w:t>
      </w:r>
    </w:p>
    <w:p>
      <w:pPr>
        <w:ind w:left="0" w:right="0" w:firstLine="560"/>
        <w:spacing w:before="450" w:after="450" w:line="312" w:lineRule="auto"/>
      </w:pPr>
      <w:r>
        <w:rPr>
          <w:rFonts w:ascii="宋体" w:hAnsi="宋体" w:eastAsia="宋体" w:cs="宋体"/>
          <w:color w:val="000"/>
          <w:sz w:val="28"/>
          <w:szCs w:val="28"/>
        </w:rPr>
        <w:t xml:space="preserve">3.乙方已熟知并同意“萤光”兼职中心提供的岗位，充分了解出校以及参与“萤光”兼职中心提供的岗位潜在风险，愿意独立承担工作过程中可能发生的人身或财产损害。 4.乙方同意与甲方不成立任何具有合同性质的法律关系，本岗位的提供方汕头大学“萤光”兼职中心是无偿服务提供者，不对其他活动参加者的人身和财产安全具[本文来自天天范文网]有任何保障义务。</w:t>
      </w:r>
    </w:p>
    <w:p>
      <w:pPr>
        <w:ind w:left="0" w:right="0" w:firstLine="560"/>
        <w:spacing w:before="450" w:after="450" w:line="312" w:lineRule="auto"/>
      </w:pPr>
      <w:r>
        <w:rPr>
          <w:rFonts w:ascii="宋体" w:hAnsi="宋体" w:eastAsia="宋体" w:cs="宋体"/>
          <w:color w:val="000"/>
          <w:sz w:val="28"/>
          <w:szCs w:val="28"/>
        </w:rPr>
        <w:t xml:space="preserve">5.甲乙双方如发生纠纷，应本着共同协商，本着有利于爱心服务事业健康发展的原则，在充分沟通的前提下予以解决。 6.若乙方自身原因造成其服务对象的财产损失或人身损害，产生任何纠纷（民事纠纷、经济纠纷、刑事纠纷）均与甲方无关，概由乙方负责。</w:t>
      </w:r>
    </w:p>
    <w:p>
      <w:pPr>
        <w:ind w:left="0" w:right="0" w:firstLine="560"/>
        <w:spacing w:before="450" w:after="450" w:line="312" w:lineRule="auto"/>
      </w:pPr>
      <w:r>
        <w:rPr>
          <w:rFonts w:ascii="宋体" w:hAnsi="宋体" w:eastAsia="宋体" w:cs="宋体"/>
          <w:color w:val="000"/>
          <w:sz w:val="28"/>
          <w:szCs w:val="28"/>
        </w:rPr>
        <w:t xml:space="preserve">7.甲乙双方要在活动后保持良好的沟通和联系，甲方有义务在乙方开展活动后对此次活动的效果进行反馈，并提出建议。 8.乙方若中途放弃甲方提供的岗位，须及时通知甲方，由此造成的纠纷及其服务对象的损失概由乙方负责。</w:t>
      </w:r>
    </w:p>
    <w:p>
      <w:pPr>
        <w:ind w:left="0" w:right="0" w:firstLine="560"/>
        <w:spacing w:before="450" w:after="450" w:line="312" w:lineRule="auto"/>
      </w:pPr>
      <w:r>
        <w:rPr>
          <w:rFonts w:ascii="宋体" w:hAnsi="宋体" w:eastAsia="宋体" w:cs="宋体"/>
          <w:color w:val="000"/>
          <w:sz w:val="28"/>
          <w:szCs w:val="28"/>
        </w:rPr>
        <w:t xml:space="preserve">9.本协议书更新权以及最终解释权将为汕头大学青年志愿者协会所有。 10.本协议由甲乙双方签字之日生效。</w:t>
      </w:r>
    </w:p>
    <w:p>
      <w:pPr>
        <w:ind w:left="0" w:right="0" w:firstLine="560"/>
        <w:spacing w:before="450" w:after="450" w:line="312" w:lineRule="auto"/>
      </w:pPr>
      <w:r>
        <w:rPr>
          <w:rFonts w:ascii="宋体" w:hAnsi="宋体" w:eastAsia="宋体" w:cs="宋体"/>
          <w:color w:val="000"/>
          <w:sz w:val="28"/>
          <w:szCs w:val="28"/>
        </w:rPr>
        <w:t xml:space="preserve">甲方提供的服务对象： 乙方服务内容： 合作期限：年月？日至年？月？日 甲方（盖章）：乙方（签名）：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经双方共同协商，就甲方委托乙方（红树林美食广场二楼网吧装修工程的钢结构部分工程）施工的安全责任问题，订立如下协议：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一、凡甲方委托乙方的钢结构工程施工项目适用本协议。乙方必须遵守安全生产条款，严格按照安全操作规程施工。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高空作业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为了甲、乙双方共同的利益，双方本着平等、自愿、互利、合法的原则，经双方协商一致，就甲方为乙方代持车辆所有权一事达成如下协议:</w:t>
      </w:r>
    </w:p>
    <w:p>
      <w:pPr>
        <w:ind w:left="0" w:right="0" w:firstLine="560"/>
        <w:spacing w:before="450" w:after="450" w:line="312" w:lineRule="auto"/>
      </w:pPr>
      <w:r>
        <w:rPr>
          <w:rFonts w:ascii="宋体" w:hAnsi="宋体" w:eastAsia="宋体" w:cs="宋体"/>
          <w:color w:val="000"/>
          <w:sz w:val="28"/>
          <w:szCs w:val="28"/>
        </w:rPr>
        <w:t xml:space="preserve">一、代持车辆基本情况</w:t>
      </w:r>
    </w:p>
    <w:p>
      <w:pPr>
        <w:ind w:left="0" w:right="0" w:firstLine="560"/>
        <w:spacing w:before="450" w:after="450" w:line="312" w:lineRule="auto"/>
      </w:pPr>
      <w:r>
        <w:rPr>
          <w:rFonts w:ascii="宋体" w:hAnsi="宋体" w:eastAsia="宋体" w:cs="宋体"/>
          <w:color w:val="000"/>
          <w:sz w:val="28"/>
          <w:szCs w:val="28"/>
        </w:rPr>
        <w:t xml:space="preserve">1、车辆型号： （以下简称该车辆）车牌号码： 发动机号码： 底盘号码：</w:t>
      </w:r>
    </w:p>
    <w:p>
      <w:pPr>
        <w:ind w:left="0" w:right="0" w:firstLine="560"/>
        <w:spacing w:before="450" w:after="450" w:line="312" w:lineRule="auto"/>
      </w:pPr>
      <w:r>
        <w:rPr>
          <w:rFonts w:ascii="宋体" w:hAnsi="宋体" w:eastAsia="宋体" w:cs="宋体"/>
          <w:color w:val="000"/>
          <w:sz w:val="28"/>
          <w:szCs w:val="28"/>
        </w:rPr>
        <w:t xml:space="preserve">2、购车款： 元。购车首付款、按揭借款及相关税费由乙方自行承担。</w:t>
      </w:r>
    </w:p>
    <w:p>
      <w:pPr>
        <w:ind w:left="0" w:right="0" w:firstLine="560"/>
        <w:spacing w:before="450" w:after="450" w:line="312" w:lineRule="auto"/>
      </w:pPr>
      <w:r>
        <w:rPr>
          <w:rFonts w:ascii="宋体" w:hAnsi="宋体" w:eastAsia="宋体" w:cs="宋体"/>
          <w:color w:val="000"/>
          <w:sz w:val="28"/>
          <w:szCs w:val="28"/>
        </w:rPr>
        <w:t xml:space="preserve">3、乙方因原因需以甲方名义购买该车辆，甲方同意代持该车辆所有权，以甲方名义办理车辆所有权证等手续。</w:t>
      </w:r>
    </w:p>
    <w:p>
      <w:pPr>
        <w:ind w:left="0" w:right="0" w:firstLine="560"/>
        <w:spacing w:before="450" w:after="450" w:line="312" w:lineRule="auto"/>
      </w:pPr>
      <w:r>
        <w:rPr>
          <w:rFonts w:ascii="宋体" w:hAnsi="宋体" w:eastAsia="宋体" w:cs="宋体"/>
          <w:color w:val="000"/>
          <w:sz w:val="28"/>
          <w:szCs w:val="28"/>
        </w:rPr>
        <w:t xml:space="preserve">二、代持期间的车辆使用及责任承担</w:t>
      </w:r>
    </w:p>
    <w:p>
      <w:pPr>
        <w:ind w:left="0" w:right="0" w:firstLine="560"/>
        <w:spacing w:before="450" w:after="450" w:line="312" w:lineRule="auto"/>
      </w:pPr>
      <w:r>
        <w:rPr>
          <w:rFonts w:ascii="宋体" w:hAnsi="宋体" w:eastAsia="宋体" w:cs="宋体"/>
          <w:color w:val="000"/>
          <w:sz w:val="28"/>
          <w:szCs w:val="28"/>
        </w:rPr>
        <w:t xml:space="preserve">1、甲方为乙方代持该车辆所有权期间，因乙方使用、出租、出借等任何形式使用该车辆所发生的交通违章、刑事案件等各种违法违纪罚款和责任全部由乙方承担，与甲方无关。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2、出现前款所述情形时，乙方应及时处理相关事故，承担赔偿责任等，不能因此給甲方造成不良影响。若甲方因代持该车辆所有权被要求承担责任的或遭受损失的，甲方有权向乙方追偿，要求乙方承担相应责任。</w:t>
      </w:r>
    </w:p>
    <w:p>
      <w:pPr>
        <w:ind w:left="0" w:right="0" w:firstLine="560"/>
        <w:spacing w:before="450" w:after="450" w:line="312" w:lineRule="auto"/>
      </w:pPr>
      <w:r>
        <w:rPr>
          <w:rFonts w:ascii="宋体" w:hAnsi="宋体" w:eastAsia="宋体" w:cs="宋体"/>
          <w:color w:val="000"/>
          <w:sz w:val="28"/>
          <w:szCs w:val="28"/>
        </w:rPr>
        <w:t xml:space="preserve">3、乙方使用该车辆所发生的包括但不限于维修、维保、车船使用税、保险费用等均由乙方自行承担，与甲方无关。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三、代持的终止</w:t>
      </w:r>
    </w:p>
    <w:p>
      <w:pPr>
        <w:ind w:left="0" w:right="0" w:firstLine="560"/>
        <w:spacing w:before="450" w:after="450" w:line="312" w:lineRule="auto"/>
      </w:pPr>
      <w:r>
        <w:rPr>
          <w:rFonts w:ascii="宋体" w:hAnsi="宋体" w:eastAsia="宋体" w:cs="宋体"/>
          <w:color w:val="000"/>
          <w:sz w:val="28"/>
          <w:szCs w:val="28"/>
        </w:rPr>
        <w:t xml:space="preserve">1、甲方有权随时要求终止为乙方代持该车辆所有权。甲方要求终止代持的，可提前一周通知乙方。</w:t>
      </w:r>
    </w:p>
    <w:p>
      <w:pPr>
        <w:ind w:left="0" w:right="0" w:firstLine="560"/>
        <w:spacing w:before="450" w:after="450" w:line="312" w:lineRule="auto"/>
      </w:pPr>
      <w:r>
        <w:rPr>
          <w:rFonts w:ascii="宋体" w:hAnsi="宋体" w:eastAsia="宋体" w:cs="宋体"/>
          <w:color w:val="000"/>
          <w:sz w:val="28"/>
          <w:szCs w:val="28"/>
        </w:rPr>
        <w:t xml:space="preserve">2、甲方要求终止代持车辆所有权的，乙方应及时配合甲方办理车辆所有权过户手续，不能因此給甲方造成不良影响。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1、双方因履行本协议发生争议的，协商解决，协商不成可向甲方所在地人民法院提起诉讼。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2、本协议一式两份，甲、乙双方各执一份，自甲、乙双方签字按印之时起即具有法律效力。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公司免责合同范本18</w:t>
      </w:r>
    </w:p>
    <w:p>
      <w:pPr>
        <w:ind w:left="0" w:right="0" w:firstLine="560"/>
        <w:spacing w:before="450" w:after="450" w:line="312" w:lineRule="auto"/>
      </w:pPr>
      <w:r>
        <w:rPr>
          <w:rFonts w:ascii="宋体" w:hAnsi="宋体" w:eastAsia="宋体" w:cs="宋体"/>
          <w:color w:val="000"/>
          <w:sz w:val="28"/>
          <w:szCs w:val="28"/>
        </w:rPr>
        <w:t xml:space="preserve">借款单位（或个人）：________________________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地址：__________________邮码：__________电话：__________________</w:t>
      </w:r>
    </w:p>
    <w:p>
      <w:pPr>
        <w:ind w:left="0" w:right="0" w:firstLine="560"/>
        <w:spacing w:before="450" w:after="450" w:line="312" w:lineRule="auto"/>
      </w:pPr>
      <w:r>
        <w:rPr>
          <w:rFonts w:ascii="宋体" w:hAnsi="宋体" w:eastAsia="宋体" w:cs="宋体"/>
          <w:color w:val="000"/>
          <w:sz w:val="28"/>
          <w:szCs w:val="28"/>
        </w:rPr>
        <w:t xml:space="preserve">贷款单位（或个人）：________________________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地址：__________________邮码：__________电话：__________________</w:t>
      </w:r>
    </w:p>
    <w:p>
      <w:pPr>
        <w:ind w:left="0" w:right="0" w:firstLine="560"/>
        <w:spacing w:before="450" w:after="450" w:line="312" w:lineRule="auto"/>
      </w:pPr>
      <w:r>
        <w:rPr>
          <w:rFonts w:ascii="宋体" w:hAnsi="宋体" w:eastAsia="宋体" w:cs="宋体"/>
          <w:color w:val="000"/>
          <w:sz w:val="28"/>
          <w:szCs w:val="28"/>
        </w:rPr>
        <w:t xml:space="preserve">保证单位（或个人）：________________________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地址：__________________邮码：__________电话：__________________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根据《_合同法》的规定，借款方为保证施工生产正常进行，向贷款方借贷企业流动资金贷款，经贷款方审查同意发放，为明确各方权责，特签订本合同共同遵守。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第一条本合同规定_______年贷款额为人民币（大写）__________万元，用于______________ 。</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 ‰，超计划贷款的超过部分利率为月息____ ‰，逾期贷款加计利息20%。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本合同正本一式四份，签章各方各执一份。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公证处：________________________公证处编号：____________</w:t>
      </w:r>
    </w:p>
    <w:p>
      <w:pPr>
        <w:ind w:left="0" w:right="0" w:firstLine="560"/>
        <w:spacing w:before="450" w:after="450" w:line="312" w:lineRule="auto"/>
      </w:pPr>
      <w:r>
        <w:rPr>
          <w:rFonts w:ascii="宋体" w:hAnsi="宋体" w:eastAsia="宋体" w:cs="宋体"/>
          <w:color w:val="000"/>
          <w:sz w:val="28"/>
          <w:szCs w:val="28"/>
        </w:rPr>
        <w:t xml:space="preserve">公证员：____________（盖章）_________公证员工作执照号：____________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（公证处公章）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2025-01-16T17:05:01+08:00</dcterms:created>
  <dcterms:modified xsi:type="dcterms:W3CDTF">2025-01-16T17:05:01+08:00</dcterms:modified>
</cp:coreProperties>
</file>

<file path=docProps/custom.xml><?xml version="1.0" encoding="utf-8"?>
<Properties xmlns="http://schemas.openxmlformats.org/officeDocument/2006/custom-properties" xmlns:vt="http://schemas.openxmlformats.org/officeDocument/2006/docPropsVTypes"/>
</file>