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儿童娱乐合同范本(实用6篇)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儿童娱乐合同范本11、甲方违约责任（1） 甲方无正当理由拒收货物的，甲方应偿付合同总价百分之 100 的违约金； （2） 甲方逾期支付货款的，除应及时付足货款外，应向乙方偿付欠款总额万分之五/天的违约金；逾期付款超过30天的，乙方有权终止合...</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儿童娱乐合同范本1</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儿童娱乐合同范本2</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儿童娱乐合同范本3</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今天的第六节课是体育课。一下课，我们像离弦的箭一样冲向操场。</w:t>
      </w:r>
    </w:p>
    <w:p>
      <w:pPr>
        <w:ind w:left="0" w:right="0" w:firstLine="560"/>
        <w:spacing w:before="450" w:after="450" w:line="312" w:lineRule="auto"/>
      </w:pPr>
      <w:r>
        <w:rPr>
          <w:rFonts w:ascii="宋体" w:hAnsi="宋体" w:eastAsia="宋体" w:cs="宋体"/>
          <w:color w:val="000"/>
          <w:sz w:val="28"/>
          <w:szCs w:val="28"/>
        </w:rPr>
        <w:t xml:space="preserve">当我一屁股坐下来要休息的时候，突然，看见徐子杰向操场的一个角落冲去，我心里想：他往那边干嘛？我得去看个究竟。于是，我就向那边奔去。原来，是柏骁骋发现了一个“游乐场”。这个“游乐场”什么都有“天梯”（就是可以用两手抓住栏杆，一直可以爬到对面）、“烤乳猪”栏杆、滑滑梯。于是，他就叫周彤他们几个也去这里玩。</w:t>
      </w:r>
    </w:p>
    <w:p>
      <w:pPr>
        <w:ind w:left="0" w:right="0" w:firstLine="560"/>
        <w:spacing w:before="450" w:after="450" w:line="312" w:lineRule="auto"/>
      </w:pPr>
      <w:r>
        <w:rPr>
          <w:rFonts w:ascii="宋体" w:hAnsi="宋体" w:eastAsia="宋体" w:cs="宋体"/>
          <w:color w:val="000"/>
          <w:sz w:val="28"/>
          <w:szCs w:val="28"/>
        </w:rPr>
        <w:t xml:space="preserve">我当时想：这里应该是不能玩的，他们为什么玩呢？等一会儿我要去告诉老师。过了一会儿，玩的人越来越多了，老师虽然看见了，但也没说什么。最后，我忍不住了，也想玩，就奔过去玩了起来“烤乳猪”栏杆，真刺激！天梯，真好玩；滑滑梯，真危险！“啊！好好玩！”我情不自禁地喊道。下次我还要到这里来玩。这时，上课铃声响了，我心里想：怎么在这个时候结束呢？真悲哀！但这已经让我感受到快乐了！</w:t>
      </w:r>
    </w:p>
    <w:p>
      <w:pPr>
        <w:ind w:left="0" w:right="0" w:firstLine="560"/>
        <w:spacing w:before="450" w:after="450" w:line="312" w:lineRule="auto"/>
      </w:pPr>
      <w:r>
        <w:rPr>
          <w:rFonts w:ascii="宋体" w:hAnsi="宋体" w:eastAsia="宋体" w:cs="宋体"/>
          <w:color w:val="000"/>
          <w:sz w:val="28"/>
          <w:szCs w:val="28"/>
        </w:rPr>
        <w:t xml:space="preserve">以后，每当有体育课的时候，我们都会到这个好玩的“游乐场”去玩。</w:t>
      </w:r>
    </w:p>
    <w:p>
      <w:pPr>
        <w:ind w:left="0" w:right="0" w:firstLine="560"/>
        <w:spacing w:before="450" w:after="450" w:line="312" w:lineRule="auto"/>
      </w:pPr>
      <w:r>
        <w:rPr>
          <w:rFonts w:ascii="宋体" w:hAnsi="宋体" w:eastAsia="宋体" w:cs="宋体"/>
          <w:color w:val="000"/>
          <w:sz w:val="28"/>
          <w:szCs w:val="28"/>
        </w:rPr>
        <w:t xml:space="preserve">嘿嘿！怎么样？好玩吧！如果你有空到我们学校做客，正好可以玩一下这个好玩的“游乐场”！</w:t>
      </w:r>
    </w:p>
    <w:p>
      <w:pPr>
        <w:ind w:left="0" w:right="0" w:firstLine="560"/>
        <w:spacing w:before="450" w:after="450" w:line="312" w:lineRule="auto"/>
      </w:pPr>
      <w:r>
        <w:rPr>
          <w:rFonts w:ascii="宋体" w:hAnsi="宋体" w:eastAsia="宋体" w:cs="宋体"/>
          <w:color w:val="000"/>
          <w:sz w:val="28"/>
          <w:szCs w:val="28"/>
        </w:rPr>
        <w:t xml:space="preserve">——《游乐场》教学设计3篇</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宋体" w:hAnsi="宋体" w:eastAsia="宋体" w:cs="宋体"/>
          <w:color w:val="000"/>
          <w:sz w:val="28"/>
          <w:szCs w:val="28"/>
        </w:rPr>
        <w:t xml:space="preserve">今天，天气炎热，骄阳似火，老师带着我们这些扬州日报小记者来到山东日照。</w:t>
      </w:r>
    </w:p>
    <w:p>
      <w:pPr>
        <w:ind w:left="0" w:right="0" w:firstLine="560"/>
        <w:spacing w:before="450" w:after="450" w:line="312" w:lineRule="auto"/>
      </w:pPr>
      <w:r>
        <w:rPr>
          <w:rFonts w:ascii="宋体" w:hAnsi="宋体" w:eastAsia="宋体" w:cs="宋体"/>
          <w:color w:val="000"/>
          <w:sz w:val="28"/>
          <w:szCs w:val="28"/>
        </w:rPr>
        <w:t xml:space="preserve">风景优美的竹洞天，有将军楼、将军桥、水上娱乐场……我们来到水上娱乐场，那里有秋千、独木桥、摇篮、射箭、打枪……我玩了射箭。这射箭看上去很简单，我拿起箭耙，把箭上了上去，可是太重了，我几次都没有射中。那时候我又想起古代大将军李广射箭，那时候他们也受了很多苦呀！我还走了独木桥，可我才走到中间就掉了下来。我看见老师们躺在摇篮里，我也找了个摇篮躺了下来，睡在里面，来回晃动，那感觉真舒服，好像自己又回到婴儿时代。那里有很多的房子，都是用竹子建的，结构新颖，与众不同，很美丽。</w:t>
      </w:r>
    </w:p>
    <w:p>
      <w:pPr>
        <w:ind w:left="0" w:right="0" w:firstLine="560"/>
        <w:spacing w:before="450" w:after="450" w:line="312" w:lineRule="auto"/>
      </w:pPr>
      <w:r>
        <w:rPr>
          <w:rFonts w:ascii="宋体" w:hAnsi="宋体" w:eastAsia="宋体" w:cs="宋体"/>
          <w:color w:val="000"/>
          <w:sz w:val="28"/>
          <w:szCs w:val="28"/>
        </w:rPr>
        <w:t xml:space="preserve">同学们在游乐场里尽情地玩耍，欢乐的歌声传遍了竹洞天的每一个角落。</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年期满，租金标准为每*方米每月人民币_________元。从第 年起至第 年期满，每*方米每月租金将在上年的标准上增加__%。从第 年起，租金将以届时同等房屋的租金水*为依据，由甲乙双方另行商定。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。甲方变更指定账号应提前以书面通知乙方。乙方未按期支付租金，应向甲方支付滞纳金。滞纳金按应支付而未支付租金总额日万分之____累计计算。</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应同时报*有关部门批准。如装修、改建方案可能对公用部分及其它相邻用户影响，甲方有权要求乙方进行修改或采取补救措施。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2、如乙方的装修、改建方案可能对租赁物主结构造成影响的，乙方施工前应经甲方及原设计单位书面同意后方能进行。乙方未取得书面同意即开始施工的，应负责恢复租赁物原状并赔偿甲方受到的损失。</w:t>
      </w:r>
    </w:p>
    <w:p>
      <w:pPr>
        <w:ind w:left="0" w:right="0" w:firstLine="560"/>
        <w:spacing w:before="450" w:after="450" w:line="312" w:lineRule="auto"/>
      </w:pPr>
      <w:r>
        <w:rPr>
          <w:rFonts w:ascii="宋体" w:hAnsi="宋体" w:eastAsia="宋体" w:cs="宋体"/>
          <w:color w:val="000"/>
          <w:sz w:val="28"/>
          <w:szCs w:val="28"/>
        </w:rPr>
        <w:t xml:space="preserve">3、因乙方对租赁物进行装修、改建而使租赁物增值的，本合同终止时，处理办法：</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经甲方书面同意，乙方可将租赁物转租(注:可根据实际情况确定)。本合同规定的甲乙双方的权利和义务不因乙方的转租行为而改变或减损。</w:t>
      </w:r>
    </w:p>
    <w:p>
      <w:pPr>
        <w:ind w:left="0" w:right="0" w:firstLine="560"/>
        <w:spacing w:before="450" w:after="450" w:line="312" w:lineRule="auto"/>
      </w:pPr>
      <w:r>
        <w:rPr>
          <w:rFonts w:ascii="宋体" w:hAnsi="宋体" w:eastAsia="宋体" w:cs="宋体"/>
          <w:color w:val="000"/>
          <w:sz w:val="28"/>
          <w:szCs w:val="28"/>
        </w:rPr>
        <w:t xml:space="preserve">乙方转租租赁物，必须遵守下列条款：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(1)转租期限不得超过乙方剩余的承租期限;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(2)转租租赁物的用途不得超出本合同规定的用途;</w:t>
      </w:r>
    </w:p>
    <w:p>
      <w:pPr>
        <w:ind w:left="0" w:right="0" w:firstLine="560"/>
        <w:spacing w:before="450" w:after="450" w:line="312" w:lineRule="auto"/>
      </w:pPr>
      <w:r>
        <w:rPr>
          <w:rFonts w:ascii="宋体" w:hAnsi="宋体" w:eastAsia="宋体" w:cs="宋体"/>
          <w:color w:val="000"/>
          <w:sz w:val="28"/>
          <w:szCs w:val="28"/>
        </w:rPr>
        <w:t xml:space="preserve">(3)乙方应在转租合同中声明，如本合同提前终止，转租合同同时终止。</w:t>
      </w:r>
    </w:p>
    <w:p>
      <w:pPr>
        <w:ind w:left="0" w:right="0" w:firstLine="560"/>
        <w:spacing w:before="450" w:after="450" w:line="312" w:lineRule="auto"/>
      </w:pPr>
      <w:r>
        <w:rPr>
          <w:rFonts w:ascii="宋体" w:hAnsi="宋体" w:eastAsia="宋体" w:cs="宋体"/>
          <w:color w:val="000"/>
          <w:sz w:val="28"/>
          <w:szCs w:val="28"/>
        </w:rPr>
        <w:t xml:space="preserve">(4)乙方须要求次承租人签署保证书，保证其同意履行乙方与甲方合同中有关转租行为的规定，并承诺与乙方就本合同的履行对甲方承担连带责任。在本合同终止时，次承租人无条件迁离租赁物。乙方应将次承租人签署的保证书，在转租协议签订后的 日内交甲方存档。</w:t>
      </w:r>
    </w:p>
    <w:p>
      <w:pPr>
        <w:ind w:left="0" w:right="0" w:firstLine="560"/>
        <w:spacing w:before="450" w:after="450" w:line="312" w:lineRule="auto"/>
      </w:pPr>
      <w:r>
        <w:rPr>
          <w:rFonts w:ascii="宋体" w:hAnsi="宋体" w:eastAsia="宋体" w:cs="宋体"/>
          <w:color w:val="000"/>
          <w:sz w:val="28"/>
          <w:szCs w:val="28"/>
        </w:rPr>
        <w:t xml:space="preserve">(5)无论本合同是否提前终止，乙方因转租行为产生的一切纠纷概由乙方负责处理。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合同提前终止</w:t>
      </w:r>
    </w:p>
    <w:p>
      <w:pPr>
        <w:ind w:left="0" w:right="0" w:firstLine="560"/>
        <w:spacing w:before="450" w:after="450" w:line="312" w:lineRule="auto"/>
      </w:pPr>
      <w:r>
        <w:rPr>
          <w:rFonts w:ascii="宋体" w:hAnsi="宋体" w:eastAsia="宋体" w:cs="宋体"/>
          <w:color w:val="000"/>
          <w:sz w:val="28"/>
          <w:szCs w:val="28"/>
        </w:rPr>
        <w:t xml:space="preserve">1、租赁期限内，如乙方欠交租金或物业管理费，在收到甲方的书面缴款通知之日起_____日内付清有关款项，甲方有权停止乙方使用租赁物内的有关设施。由此造成的一切损失(包括但不限于乙方及次承租人的损失)由乙方全部承担。</w:t>
      </w:r>
    </w:p>
    <w:p>
      <w:pPr>
        <w:ind w:left="0" w:right="0" w:firstLine="560"/>
        <w:spacing w:before="450" w:after="450" w:line="312" w:lineRule="auto"/>
      </w:pPr>
      <w:r>
        <w:rPr>
          <w:rFonts w:ascii="宋体" w:hAnsi="宋体" w:eastAsia="宋体" w:cs="宋体"/>
          <w:color w:val="000"/>
          <w:sz w:val="28"/>
          <w:szCs w:val="28"/>
        </w:rPr>
        <w:t xml:space="preserve">2、 若乙方欠交租金或物业管理费超过_____个月，甲方有权终止本合同，并可向乙方索赔。</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在甲方以传真或信函等书面方式通知乙方(包括次承租人)之日起，本合同终止。甲方有权留置乙方所有或掌管的租赁物内的财产(包括次承租人的财产)，并有权在终止合同的书面通知发出之日起 日后，申请拍卖留置的财产用于清偿乙方应支付的所有费用，包括损失。</w:t>
      </w:r>
    </w:p>
    <w:p>
      <w:pPr>
        <w:ind w:left="0" w:right="0" w:firstLine="560"/>
        <w:spacing w:before="450" w:after="450" w:line="312" w:lineRule="auto"/>
      </w:pPr>
      <w:r>
        <w:rPr>
          <w:rFonts w:ascii="宋体" w:hAnsi="宋体" w:eastAsia="宋体" w:cs="宋体"/>
          <w:color w:val="000"/>
          <w:sz w:val="28"/>
          <w:szCs w:val="28"/>
        </w:rPr>
        <w:t xml:space="preserve">3、未经甲方书面同意乙方不得提前终止本合同。如乙方确需提前终止本合同，须提前 个月书面通知甲方，且须履行完毕以下手续：</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(3)向甲方支付______元的违约金。</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 日内将乙方的保证金无息退还乙方。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1、若因*有关租赁行为的法律法规的修改或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本合同提前终止或有效期届满，甲乙双方未达成续租协议的，乙方应于终止之日或租赁期限届满之日迁离租赁物，并将其交还甲方。</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1、若乙方需在租赁物建筑物的本体设立广告牌，须按*的有关规定完成相关的报批手续并报甲方备案。设立广告所产生的收益分配由双方另行协商。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2、若乙方需在租赁物建筑物的周围设立广告牌，需经甲方书面同意并按*有关规定执行。设立广告所产生的收益分配由双方另行协商。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 __市有关规定，因本合同需要缴纳的印花税、登记费、公证费及其他有关的税费，交纳方式按下列第 项执行。</w:t>
      </w:r>
    </w:p>
    <w:p>
      <w:pPr>
        <w:ind w:left="0" w:right="0" w:firstLine="560"/>
        <w:spacing w:before="450" w:after="450" w:line="312" w:lineRule="auto"/>
      </w:pPr>
      <w:r>
        <w:rPr>
          <w:rFonts w:ascii="宋体" w:hAnsi="宋体" w:eastAsia="宋体" w:cs="宋体"/>
          <w:color w:val="000"/>
          <w:sz w:val="28"/>
          <w:szCs w:val="28"/>
        </w:rPr>
        <w:t xml:space="preserve">⑴按有关税法和 规定比例由甲、乙双方各自承担;</w:t>
      </w:r>
    </w:p>
    <w:p>
      <w:pPr>
        <w:ind w:left="0" w:right="0" w:firstLine="560"/>
        <w:spacing w:before="450" w:after="450" w:line="312" w:lineRule="auto"/>
      </w:pPr>
      <w:r>
        <w:rPr>
          <w:rFonts w:ascii="宋体" w:hAnsi="宋体" w:eastAsia="宋体" w:cs="宋体"/>
          <w:color w:val="000"/>
          <w:sz w:val="28"/>
          <w:szCs w:val="28"/>
        </w:rPr>
        <w:t xml:space="preserve">⑵甲、乙双方议定：</w:t>
      </w:r>
    </w:p>
    <w:p>
      <w:pPr>
        <w:ind w:left="0" w:right="0" w:firstLine="560"/>
        <w:spacing w:before="450" w:after="450" w:line="312" w:lineRule="auto"/>
      </w:pPr>
      <w:r>
        <w:rPr>
          <w:rFonts w:ascii="宋体" w:hAnsi="宋体" w:eastAsia="宋体" w:cs="宋体"/>
          <w:color w:val="000"/>
          <w:sz w:val="28"/>
          <w:szCs w:val="28"/>
        </w:rPr>
        <w:t xml:space="preserve">第十八条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因乙方未能妥善处理承租期间所产生债权债务给甲方带来损失的，乙方应予赔偿。合同终止时亦不得免除乙方的责任。</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甲方给予乙方或乙方给予甲方的信件或传真一经发出，挂号邮件以本合同所记载的地址并以对方为收件人自付邮___日后或以专人送至所述地址，均视为已经送达。</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其他条款</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1、本合同经双方签字盖章，并收到乙方应支付的保证金生效。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5、甲方供乙方使用的场地要做到“三通一*”即电通、路通、水通和场地*整，乙方所需项目建成后(在运营期间，甲方应保证水电需求)，项目间的通路、绿化等工作由甲方负责。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——大型游乐场施工合同 (菁华1篇)</w:t>
      </w:r>
    </w:p>
    <w:p>
      <w:pPr>
        <w:ind w:left="0" w:right="0" w:firstLine="560"/>
        <w:spacing w:before="450" w:after="450" w:line="312" w:lineRule="auto"/>
      </w:pPr>
      <w:r>
        <w:rPr>
          <w:rFonts w:ascii="宋体" w:hAnsi="宋体" w:eastAsia="宋体" w:cs="宋体"/>
          <w:color w:val="000"/>
          <w:sz w:val="28"/>
          <w:szCs w:val="28"/>
        </w:rPr>
        <w:t xml:space="preserve">暑假里，爸爸带我去了游乐园，那次玩得可真开心。</w:t>
      </w:r>
    </w:p>
    <w:p>
      <w:pPr>
        <w:ind w:left="0" w:right="0" w:firstLine="560"/>
        <w:spacing w:before="450" w:after="450" w:line="312" w:lineRule="auto"/>
      </w:pPr>
      <w:r>
        <w:rPr>
          <w:rFonts w:ascii="宋体" w:hAnsi="宋体" w:eastAsia="宋体" w:cs="宋体"/>
          <w:color w:val="000"/>
          <w:sz w:val="28"/>
          <w:szCs w:val="28"/>
        </w:rPr>
        <w:t xml:space="preserve">在快到游乐园尽头的时候，我看到了飞椅，当时，我看那飞椅并不高，我就兴高采烈地过去了，坐上椅子，系好安全带，就开始了，飞椅转了，开始的时候转的很慢。我看着地上的人，是那么的小，那么的矮，我感觉自己是高高在上的女王，我不禁窃喜。</w:t>
      </w:r>
    </w:p>
    <w:p>
      <w:pPr>
        <w:ind w:left="0" w:right="0" w:firstLine="560"/>
        <w:spacing w:before="450" w:after="450" w:line="312" w:lineRule="auto"/>
      </w:pPr>
      <w:r>
        <w:rPr>
          <w:rFonts w:ascii="宋体" w:hAnsi="宋体" w:eastAsia="宋体" w:cs="宋体"/>
          <w:color w:val="000"/>
          <w:sz w:val="28"/>
          <w:szCs w:val="28"/>
        </w:rPr>
        <w:t xml:space="preserve">之后，飞椅越转越快，越转越高。我吓得抓紧了旁边的扶手，眼睛嘴巴闭得紧紧的，本来放松的双脚也并拢了，一动不敢动。本来以为这样我就可以不去想那些恐怖的画面，可是，我旁边的人一直大喊大叫，弄得我也不禁害怕起来，忍不住叫出了声来。“啊——”后来飞椅慢慢的慢了下来，我终于睁开眼，下车时，我的心还在“砰砰砰”的跳，双脚发软，我走到爸爸面前，爸爸说我胆子太小了，以后什么都不敢玩。“不是的。”我大声说，爸爸慢悠悠的问道：“那你敢不敢再玩一次。”“我……敢！”我眼神躲闪道，所以我就又去玩了一次，我努力让自己心情放松，让自己觉得这不就是荡秋千嘛。想着想着，我居然不害怕了。下来之后，我竟然爱上了这些惊险刺激的项目，拉着爸爸把之前不敢玩的项目都玩了个遍。</w:t>
      </w:r>
    </w:p>
    <w:p>
      <w:pPr>
        <w:ind w:left="0" w:right="0" w:firstLine="560"/>
        <w:spacing w:before="450" w:after="450" w:line="312" w:lineRule="auto"/>
      </w:pPr>
      <w:r>
        <w:rPr>
          <w:rFonts w:ascii="宋体" w:hAnsi="宋体" w:eastAsia="宋体" w:cs="宋体"/>
          <w:color w:val="000"/>
          <w:sz w:val="28"/>
          <w:szCs w:val="28"/>
        </w:rPr>
        <w:t xml:space="preserve">这次的游乐场这旅可真开心，因为它教会了我勇敢。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1月31日 星期日 天气晴</w:t>
      </w:r>
    </w:p>
    <w:p>
      <w:pPr>
        <w:ind w:left="0" w:right="0" w:firstLine="560"/>
        <w:spacing w:before="450" w:after="450" w:line="312" w:lineRule="auto"/>
      </w:pPr>
      <w:r>
        <w:rPr>
          <w:rFonts w:ascii="宋体" w:hAnsi="宋体" w:eastAsia="宋体" w:cs="宋体"/>
          <w:color w:val="000"/>
          <w:sz w:val="28"/>
          <w:szCs w:val="28"/>
        </w:rPr>
        <w:t xml:space="preserve">今天，妈妈带我去新开的游乐场玩。到了游乐场门口，我就听到了动感的音乐和一阵阵欢笑声，我迫不及待地跑进去。</w:t>
      </w:r>
    </w:p>
    <w:p>
      <w:pPr>
        <w:ind w:left="0" w:right="0" w:firstLine="560"/>
        <w:spacing w:before="450" w:after="450" w:line="312" w:lineRule="auto"/>
      </w:pPr>
      <w:r>
        <w:rPr>
          <w:rFonts w:ascii="宋体" w:hAnsi="宋体" w:eastAsia="宋体" w:cs="宋体"/>
          <w:color w:val="000"/>
          <w:sz w:val="28"/>
          <w:szCs w:val="28"/>
        </w:rPr>
        <w:t xml:space="preserve">游乐场里的游戏真多呀！有小沙堆、有卡丁车、还有大型滑滑梯……我先来到小沙堆，那里有许多小朋友正在开心地玩，我赶紧加入到他们当中去。玩好了小沙堆，我又来到了卡丁车剧场，我用尽全力骑着卡丁车，超过了许多小朋友，第一个冲到了终点，真开心呀！最后我玩了滑滑梯，滑滑梯下面有许多小球，从上面滑到球球里，感觉真爽呀！我跑了一趟又一趟，滑了一次又一次。玩的真开心啊！</w:t>
      </w:r>
    </w:p>
    <w:p>
      <w:pPr>
        <w:ind w:left="0" w:right="0" w:firstLine="560"/>
        <w:spacing w:before="450" w:after="450" w:line="312" w:lineRule="auto"/>
      </w:pPr>
      <w:r>
        <w:rPr>
          <w:rFonts w:ascii="宋体" w:hAnsi="宋体" w:eastAsia="宋体" w:cs="宋体"/>
          <w:color w:val="000"/>
          <w:sz w:val="28"/>
          <w:szCs w:val="28"/>
        </w:rPr>
        <w:t xml:space="preserve">时间过的真快呀！妈妈叫我回家吃饭了，我只好依依不舍地回家了。我对妈妈说：“下次，我还要来哦”。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_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若有平面图或位置图、土地使用证则可作为附件)。甲方保证向乙方出租的土地系本人(本人与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w:t>
      </w:r>
    </w:p>
    <w:p>
      <w:pPr>
        <w:ind w:left="0" w:right="0" w:firstLine="560"/>
        <w:spacing w:before="450" w:after="450" w:line="312" w:lineRule="auto"/>
      </w:pPr>
      <w:r>
        <w:rPr>
          <w:rFonts w:ascii="宋体" w:hAnsi="宋体" w:eastAsia="宋体" w:cs="宋体"/>
          <w:color w:val="000"/>
          <w:sz w:val="28"/>
          <w:szCs w:val="28"/>
        </w:rPr>
        <w:t xml:space="preserve">第二条期限及交付</w:t>
      </w:r>
    </w:p>
    <w:p>
      <w:pPr>
        <w:ind w:left="0" w:right="0" w:firstLine="560"/>
        <w:spacing w:before="450" w:after="450" w:line="312" w:lineRule="auto"/>
      </w:pPr>
      <w:r>
        <w:rPr>
          <w:rFonts w:ascii="宋体" w:hAnsi="宋体" w:eastAsia="宋体" w:cs="宋体"/>
          <w:color w:val="000"/>
          <w:sz w:val="28"/>
          <w:szCs w:val="28"/>
        </w:rPr>
        <w:t xml:space="preserve">1、租赁期限为：年/月/日;自年月日起至年月日止。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1、租赁土地每(年/半年/季/月/日)租金RMB元(大写人民币万仟佰拾元整)。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甲方愿意将使用权属于自己的教室出租给乙方。双方根据国家相关法律、法规，经协商一致，订立本合同，详细情况如下：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本辅导教室座落于梅录长寿路12号二楼(201室)，现出租此教室及课桌凳等教学设施，用于学前班上课教学。</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租期共_________年，即自_________年_________月_________日起至_________年_________月_________日止(使用时间为每周一至周五的白天上课时间，不含周六、日及寒暑假时间)</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2.甲方负责课室课后的卫生清洁，每月的水电费物管费等由甲方负责交纳。</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4.甲方必须尊重乙方的使用权利，不得以监督为名干涉乙方的正当使用。</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 乙方在使用过程中若发生安全事故由乙方自负。</w:t>
      </w:r>
    </w:p>
    <w:p>
      <w:pPr>
        <w:ind w:left="0" w:right="0" w:firstLine="560"/>
        <w:spacing w:before="450" w:after="450" w:line="312" w:lineRule="auto"/>
      </w:pPr>
      <w:r>
        <w:rPr>
          <w:rFonts w:ascii="宋体" w:hAnsi="宋体" w:eastAsia="宋体" w:cs="宋体"/>
          <w:color w:val="000"/>
          <w:sz w:val="28"/>
          <w:szCs w:val="28"/>
        </w:rPr>
        <w:t xml:space="preserve">第六条 续租 。租赁期满乙方如无违约行为的，则享有同等条件下对商铺的优先租赁权。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1.若甲方在乙方没有违反本合同的情况下提前解除合同，视为甲方违约，按甲方解除合同之日起到合同期满之间租金的3倍作为违约金支付给乙方。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2.若乙方拖欠租金____天以上，视为乙方违约，甲方有权终止本合同，乙方从拖欠租金的第二天起到合同期满之间租金的3倍作为违约金支付给甲方。</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我们一家与夏雨涵一家来到了西溪游乐场。</w:t>
      </w:r>
    </w:p>
    <w:p>
      <w:pPr>
        <w:ind w:left="0" w:right="0" w:firstLine="560"/>
        <w:spacing w:before="450" w:after="450" w:line="312" w:lineRule="auto"/>
      </w:pPr>
      <w:r>
        <w:rPr>
          <w:rFonts w:ascii="宋体" w:hAnsi="宋体" w:eastAsia="宋体" w:cs="宋体"/>
          <w:color w:val="000"/>
          <w:sz w:val="28"/>
          <w:szCs w:val="28"/>
        </w:rPr>
        <w:t xml:space="preserve">一进入游乐场，一个巨大的摩天轮便“站”在我的面前。抬头看去，差不多有十几层楼房那么高，我们坐上摩天轮，透过窗户往下看，底下的事物变得越来越小。</w:t>
      </w:r>
    </w:p>
    <w:p>
      <w:pPr>
        <w:ind w:left="0" w:right="0" w:firstLine="560"/>
        <w:spacing w:before="450" w:after="450" w:line="312" w:lineRule="auto"/>
      </w:pPr>
      <w:r>
        <w:rPr>
          <w:rFonts w:ascii="宋体" w:hAnsi="宋体" w:eastAsia="宋体" w:cs="宋体"/>
          <w:color w:val="000"/>
          <w:sz w:val="28"/>
          <w:szCs w:val="28"/>
        </w:rPr>
        <w:t xml:space="preserve">到了顶层，我突然想到一个问题：这么高可不可以看到我们的小区呢？我怀着期待向远处眺望，可惜竹篮打水——一场空啊！</w:t>
      </w:r>
    </w:p>
    <w:p>
      <w:pPr>
        <w:ind w:left="0" w:right="0" w:firstLine="560"/>
        <w:spacing w:before="450" w:after="450" w:line="312" w:lineRule="auto"/>
      </w:pPr>
      <w:r>
        <w:rPr>
          <w:rFonts w:ascii="宋体" w:hAnsi="宋体" w:eastAsia="宋体" w:cs="宋体"/>
          <w:color w:val="000"/>
          <w:sz w:val="28"/>
          <w:szCs w:val="28"/>
        </w:rPr>
        <w:t xml:space="preserve">下了摩天轮，我们随着远处“飘”来的尖叫声向海盗船走去，接着，尖叫声渐近渐响，最后像潮水般涌上来。</w:t>
      </w:r>
    </w:p>
    <w:p>
      <w:pPr>
        <w:ind w:left="0" w:right="0" w:firstLine="560"/>
        <w:spacing w:before="450" w:after="450" w:line="312" w:lineRule="auto"/>
      </w:pPr>
      <w:r>
        <w:rPr>
          <w:rFonts w:ascii="宋体" w:hAnsi="宋体" w:eastAsia="宋体" w:cs="宋体"/>
          <w:color w:val="000"/>
          <w:sz w:val="28"/>
          <w:szCs w:val="28"/>
        </w:rPr>
        <w:t xml:space="preserve">来到海盗船，一艘巨大的船便映入了我的\'眼帘，上一批的人坐在海盗船上，有尖叫声，还有哭声……总之特别杂乱，轮到我们了，我怀着紧张害怕又激动的心情上了船。</w:t>
      </w:r>
    </w:p>
    <w:p>
      <w:pPr>
        <w:ind w:left="0" w:right="0" w:firstLine="560"/>
        <w:spacing w:before="450" w:after="450" w:line="312" w:lineRule="auto"/>
      </w:pPr>
      <w:r>
        <w:rPr>
          <w:rFonts w:ascii="宋体" w:hAnsi="宋体" w:eastAsia="宋体" w:cs="宋体"/>
          <w:color w:val="000"/>
          <w:sz w:val="28"/>
          <w:szCs w:val="28"/>
        </w:rPr>
        <w:t xml:space="preserve">开始啦！一开始晃得很低，可渐渐地，它晃得更高，足有摩天轮的一半高，从高处往下落时，我的心脏都快到喉咙眼儿了。等下船的时候，我的腿都软了，而夏雨涵却在那说：“太刺激了，雨馨，你太胆小了！”我一边与她斗嘴，一边在回想刚才的情景，还真是挺刺激的。</w:t>
      </w:r>
    </w:p>
    <w:p>
      <w:pPr>
        <w:ind w:left="0" w:right="0" w:firstLine="560"/>
        <w:spacing w:before="450" w:after="450" w:line="312" w:lineRule="auto"/>
      </w:pPr>
      <w:r>
        <w:rPr>
          <w:rFonts w:ascii="宋体" w:hAnsi="宋体" w:eastAsia="宋体" w:cs="宋体"/>
          <w:color w:val="000"/>
          <w:sz w:val="28"/>
          <w:szCs w:val="28"/>
        </w:rPr>
        <w:t xml:space="preserve">啊，这次的游乐场一游太好玩了。</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电话： (以下简称甲方)</w:t>
      </w:r>
    </w:p>
    <w:p>
      <w:pPr>
        <w:ind w:left="0" w:right="0" w:firstLine="560"/>
        <w:spacing w:before="450" w:after="450" w:line="312" w:lineRule="auto"/>
      </w:pPr>
      <w:r>
        <w:rPr>
          <w:rFonts w:ascii="宋体" w:hAnsi="宋体" w:eastAsia="宋体" w:cs="宋体"/>
          <w:color w:val="000"/>
          <w:sz w:val="28"/>
          <w:szCs w:val="28"/>
        </w:rPr>
        <w:t xml:space="preserve">承租方： 电话：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 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 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状况下(自然折旧除外)交给甲方。乙方擅自更改房屋结构造成租赁房屋及其设备的损毁，应负责恢复原状。乙方已投入的装修部分及不能拆除的固定设备设施，无偿交付甲方并归甲方所有。</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_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w:t>
      </w:r>
    </w:p>
    <w:p>
      <w:pPr>
        <w:ind w:left="0" w:right="0" w:firstLine="560"/>
        <w:spacing w:before="450" w:after="450" w:line="312" w:lineRule="auto"/>
      </w:pPr>
      <w:r>
        <w:rPr>
          <w:rFonts w:ascii="宋体" w:hAnsi="宋体" w:eastAsia="宋体" w:cs="宋体"/>
          <w:color w:val="000"/>
          <w:sz w:val="28"/>
          <w:szCs w:val="28"/>
        </w:rPr>
        <w:t xml:space="preserve">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 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吃过晚饭，爸爸说；“孩子，我们没去过中山公园，不如去一回看看，好吗？”我迫不及待地回答；“好的，好的。”终于可以去中山公园了!我别提有多高兴，就像给了我一个意外惊喜。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当我正玩得高兴的时候，爸爸对我说；“天色已晚，我们该回家了。”我恋恋不舍的回家了，在回家的路上我不住地回味当时兴奋的情景。</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儿童娱乐合同范本4</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儿童娱乐合同范本5</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黑体" w:hAnsi="黑体" w:eastAsia="黑体" w:cs="黑体"/>
          <w:color w:val="000000"/>
          <w:sz w:val="36"/>
          <w:szCs w:val="36"/>
          <w:b w:val="1"/>
          <w:bCs w:val="1"/>
        </w:rPr>
        <w:t xml:space="preserve">儿童娱乐合同范本6</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宋体" w:hAnsi="宋体" w:eastAsia="宋体" w:cs="宋体"/>
          <w:color w:val="000"/>
          <w:sz w:val="28"/>
          <w:szCs w:val="28"/>
        </w:rPr>
        <w:t xml:space="preserve">今天早晨，阳光明媚，我和爸爸妈妈一起去游乐场，我好开心呀!</w:t>
      </w:r>
    </w:p>
    <w:p>
      <w:pPr>
        <w:ind w:left="0" w:right="0" w:firstLine="560"/>
        <w:spacing w:before="450" w:after="450" w:line="312" w:lineRule="auto"/>
      </w:pPr>
      <w:r>
        <w:rPr>
          <w:rFonts w:ascii="宋体" w:hAnsi="宋体" w:eastAsia="宋体" w:cs="宋体"/>
          <w:color w:val="000"/>
          <w:sz w:val="28"/>
          <w:szCs w:val="28"/>
        </w:rPr>
        <w:t xml:space="preserve">我刚走进大门，就被一堆娱乐设施吸引住了。这儿有可以站在上面扭腰的，那儿有可以吊在上面练臂力的，那头有过山车，这头有海盗船……我想:“果然像我想的一样，游乐场娱乐设施真多啊!”</w:t>
      </w:r>
    </w:p>
    <w:p>
      <w:pPr>
        <w:ind w:left="0" w:right="0" w:firstLine="560"/>
        <w:spacing w:before="450" w:after="450" w:line="312" w:lineRule="auto"/>
      </w:pPr>
      <w:r>
        <w:rPr>
          <w:rFonts w:ascii="宋体" w:hAnsi="宋体" w:eastAsia="宋体" w:cs="宋体"/>
          <w:color w:val="000"/>
          <w:sz w:val="28"/>
          <w:szCs w:val="28"/>
        </w:rPr>
        <w:t xml:space="preserve">突然，在路边的一个小摊上，我看到了一个漂亮的存钱罐，她有一双水灵灵的大眼睛，身后有两股头发，一身华丽的小裙子，只不过没涂颜色，我觉得是我大显身手的时候了。“妈妈……，我想买一个！”我回头看了一眼妈妈，害怕她不同意给我买，不过最后在我的“糖衣功夫”下，妈妈终于同意了。</w:t>
      </w:r>
    </w:p>
    <w:p>
      <w:pPr>
        <w:ind w:left="0" w:right="0" w:firstLine="560"/>
        <w:spacing w:before="450" w:after="450" w:line="312" w:lineRule="auto"/>
      </w:pPr>
      <w:r>
        <w:rPr>
          <w:rFonts w:ascii="宋体" w:hAnsi="宋体" w:eastAsia="宋体" w:cs="宋体"/>
          <w:color w:val="000"/>
          <w:sz w:val="28"/>
          <w:szCs w:val="28"/>
        </w:rPr>
        <w:t xml:space="preserve">我买了一盒颜料几枝笔，往水池蘸了点水，就坐在那里的石板上一直画呀画呀，用了半个小时，啊!终于画了一半了，我觉得这个小姑娘存钱罐更好看了，但是到了画眼睛的时候我却出现了状况，我用了最细的笔去给小女孩画眉毛，可惜还是画得太粗了，正在叹息时，眼睛那里的蓝色颜料也流了下来。哎，真可惜呀!</w:t>
      </w:r>
    </w:p>
    <w:p>
      <w:pPr>
        <w:ind w:left="0" w:right="0" w:firstLine="560"/>
        <w:spacing w:before="450" w:after="450" w:line="312" w:lineRule="auto"/>
      </w:pPr>
      <w:r>
        <w:rPr>
          <w:rFonts w:ascii="宋体" w:hAnsi="宋体" w:eastAsia="宋体" w:cs="宋体"/>
          <w:color w:val="000"/>
          <w:sz w:val="28"/>
          <w:szCs w:val="28"/>
        </w:rPr>
        <w:t xml:space="preserve">但是，今天能和爸爸妈妈一起出来玩，我还是很满足的\'。</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2025-01-16T21:46:35+08:00</dcterms:created>
  <dcterms:modified xsi:type="dcterms:W3CDTF">2025-01-16T21:46:35+08:00</dcterms:modified>
</cp:coreProperties>
</file>

<file path=docProps/custom.xml><?xml version="1.0" encoding="utf-8"?>
<Properties xmlns="http://schemas.openxmlformats.org/officeDocument/2006/custom-properties" xmlns:vt="http://schemas.openxmlformats.org/officeDocument/2006/docPropsVTypes"/>
</file>