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买房付款合同范本(精选5篇)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买房付款合同范本1出卖人（甲方）：_______________（以下简称甲方）买受人（乙方）：_______________（以下简称乙方）根据《_经济合同法》、《_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买房付款合同范本1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买房付款合同范本2</w:t>
      </w:r>
    </w:p>
    <w:p>
      <w:pPr>
        <w:ind w:left="0" w:right="0" w:firstLine="560"/>
        <w:spacing w:before="450" w:after="450" w:line="312" w:lineRule="auto"/>
      </w:pPr>
      <w:r>
        <w:rPr>
          <w:rFonts w:ascii="宋体" w:hAnsi="宋体" w:eastAsia="宋体" w:cs="宋体"/>
          <w:color w:val="000"/>
          <w:sz w:val="28"/>
          <w:szCs w:val="28"/>
        </w:rPr>
        <w:t xml:space="preserve">卖方：XXXXXXXXXXXXXXX(简称甲方)身份证号码：XXXXXXXXXXXXXXXXXXXXX</w:t>
      </w:r>
    </w:p>
    <w:p>
      <w:pPr>
        <w:ind w:left="0" w:right="0" w:firstLine="560"/>
        <w:spacing w:before="450" w:after="450" w:line="312" w:lineRule="auto"/>
      </w:pPr>
      <w:r>
        <w:rPr>
          <w:rFonts w:ascii="宋体" w:hAnsi="宋体" w:eastAsia="宋体" w:cs="宋体"/>
          <w:color w:val="000"/>
          <w:sz w:val="28"/>
          <w:szCs w:val="28"/>
        </w:rPr>
        <w:t xml:space="preserve">买方：XXXXXXXXXXXXXXX(简称乙方)身份证号码：XXXXXXXXXXXXXXXXXXXXX</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第一条乙方同意购买甲方拥有的座落在XXXXXX市XXXXX区XXXXXXXXXXXXXXXXXXXXXXXX拥有的房产(别墅、写字楼、公寓、住宅、厂房、店面)，建筑面积为XXXXX平方米。(详见土地房屋权证第XXXXXXXXXXXXXXX号)。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首付款(含定金)人民币XXXX拾XXXX万XXXX仟XXXX佰XXXX拾XXXX元整给甲方，剩余房款人</w:t>
      </w:r>
    </w:p>
    <w:p>
      <w:pPr>
        <w:ind w:left="0" w:right="0" w:firstLine="560"/>
        <w:spacing w:before="450" w:after="450" w:line="312" w:lineRule="auto"/>
      </w:pPr>
      <w:r>
        <w:rPr>
          <w:rFonts w:ascii="宋体" w:hAnsi="宋体" w:eastAsia="宋体" w:cs="宋体"/>
          <w:color w:val="000"/>
          <w:sz w:val="28"/>
          <w:szCs w:val="28"/>
        </w:rPr>
        <w:t xml:space="preserve">民币XXXXXXXXXXXX元整申请银行按揭(如银行实际审批数额不足前述申请额度，乙方应在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付首付款(含定金)人民币XXXX拾XXXX万XXXX仟XXXX佰XXXX拾XXXX元整给甲方，剩余房款</w:t>
      </w:r>
    </w:p>
    <w:p>
      <w:pPr>
        <w:ind w:left="0" w:right="0" w:firstLine="560"/>
        <w:spacing w:before="450" w:after="450" w:line="312" w:lineRule="auto"/>
      </w:pPr>
      <w:r>
        <w:rPr>
          <w:rFonts w:ascii="宋体" w:hAnsi="宋体" w:eastAsia="宋体" w:cs="宋体"/>
          <w:color w:val="000"/>
          <w:sz w:val="28"/>
          <w:szCs w:val="28"/>
        </w:rPr>
        <w:t xml:space="preserve">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第九条本合同一式份。甲方产权人一份，甲方委托代理人一份，乙方一份,房地产交易中心一份、XXXXXXXX公证处各一份。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出卖方(甲方)：XXXXXXXXXXXXXXXXX购买方(乙方)：XXXXXXXXXXXXXXXXXX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身份证号码：XXXXXXXXXXXXXXXXXX身份证号码：XXXXXXXXXXXXXXXXXXX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地址：XXXXXXXXXXXXXXXXXXX地址：XXXXXXXXXXXXXXXXXXXX</w:t>
      </w:r>
    </w:p>
    <w:p>
      <w:pPr>
        <w:ind w:left="0" w:right="0" w:firstLine="560"/>
        <w:spacing w:before="450" w:after="450" w:line="312" w:lineRule="auto"/>
      </w:pPr>
      <w:r>
        <w:rPr>
          <w:rFonts w:ascii="宋体" w:hAnsi="宋体" w:eastAsia="宋体" w:cs="宋体"/>
          <w:color w:val="000"/>
          <w:sz w:val="28"/>
          <w:szCs w:val="28"/>
        </w:rPr>
        <w:t xml:space="preserve">邮编：XXXXXXXXXXXXXXXXXXX邮编：XXXXXXXXXXXXXXXXXXXX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电话：XXXXXXXXXXXXXXXXXXX电话：XXXXXXXXXXXXXXXXXXXX</w:t>
      </w:r>
    </w:p>
    <w:p>
      <w:pPr>
        <w:ind w:left="0" w:right="0" w:firstLine="560"/>
        <w:spacing w:before="450" w:after="450" w:line="312" w:lineRule="auto"/>
      </w:pPr>
      <w:r>
        <w:rPr>
          <w:rFonts w:ascii="宋体" w:hAnsi="宋体" w:eastAsia="宋体" w:cs="宋体"/>
          <w:color w:val="000"/>
          <w:sz w:val="28"/>
          <w:szCs w:val="28"/>
        </w:rPr>
        <w:t xml:space="preserve">代理人(甲方)：XXXXXXXXXXXXXXXXX代理人(乙方)：XXXXXXXXXXXXXXXXX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身份证号码:XXXXXXXXXXXXXXXXXXX身份证号码：XXXXXXXXXXXXXXXXXXX</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买房付款合同范本3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买房付款合同范本4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乙方为__省__市区镇____居民根据《_民法典》、《_土地管理法》及有关法律、法规的规定，甲乙双方遵循平等、自愿、公平、诚实信用、守法的原则，经协商一致，达成如下条款：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第一条房屋情况该房屋农村集体土地使用证号：_________房屋座落：市区_________村。设计用途房，建筑结构该房房土地来源为：农村集体土地划拨__年使用至今为__年。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第三条房屋交付日期经双方签订合同后，乙方付清甲方房款____日内方可交付。甲方在将房屋交付乙方时如遇不可抗力(如自然灾害及其他不可抗力)时，且不能履行合同，双方同意按下列第_________种方式处理：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2、解除合同居民自住用，建筑层数为____层。建筑面积_____平方米，房屋建于____农村集体土地使用证号码：___________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第四条乙方付款形式及付款时间_________。如甲方无异议，乙方将在合同签订___日内按一次性付款形式付款。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年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第九条公证人的规定本合同在__省__市__区__村村委会的公证下签订，双方对于村委会的公证给与肯定和赞成。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买房付款合同范本5</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 ，建筑面积__为_____平方米。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 。本合同签定之日，乙方向甲方支付人民币__________元整，作为购房定金。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 人民币____拾____万____仟____佰____拾____元整给甲方，剩余房款人民币____________元整申请银行按揭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 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 ：_________________</w:t>
      </w:r>
    </w:p>
    <w:p>
      <w:pPr>
        <w:ind w:left="0" w:right="0" w:firstLine="560"/>
        <w:spacing w:before="450" w:after="450" w:line="312" w:lineRule="auto"/>
      </w:pPr>
      <w:r>
        <w:rPr>
          <w:rFonts w:ascii="宋体" w:hAnsi="宋体" w:eastAsia="宋体" w:cs="宋体"/>
          <w:color w:val="000"/>
          <w:sz w:val="28"/>
          <w:szCs w:val="28"/>
        </w:rPr>
        <w:t xml:space="preserve">购买方 ：__________________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2025-01-16T09:16:30+08:00</dcterms:created>
  <dcterms:modified xsi:type="dcterms:W3CDTF">2025-01-16T09:16:30+08:00</dcterms:modified>
</cp:coreProperties>
</file>

<file path=docProps/custom.xml><?xml version="1.0" encoding="utf-8"?>
<Properties xmlns="http://schemas.openxmlformats.org/officeDocument/2006/custom-properties" xmlns:vt="http://schemas.openxmlformats.org/officeDocument/2006/docPropsVTypes"/>
</file>