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租用田地合同范本(推荐6篇)</w:t>
      </w:r>
      <w:bookmarkEnd w:id="1"/>
    </w:p>
    <w:p>
      <w:pPr>
        <w:jc w:val="center"/>
        <w:spacing w:before="0" w:after="450"/>
      </w:pPr>
      <w:r>
        <w:rPr>
          <w:rFonts w:ascii="Arial" w:hAnsi="Arial" w:eastAsia="Arial" w:cs="Arial"/>
          <w:color w:val="999999"/>
          <w:sz w:val="20"/>
          <w:szCs w:val="20"/>
        </w:rPr>
        <w:t xml:space="preserve">来源：网络  作者：梦回唐朝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租用田地合同范本1甲方:乙方:经甲乙双方共同协商，甲方同意将村闲置土地租赁给乙方使用，双方具体协商如下。一、乙方租赁甲方土地面积_____亩，面积位置在防洪大堤旁边。二、租赁时间为____年：即自____年___月___日起至____年__...</w:t>
      </w:r>
    </w:p>
    <w:p>
      <w:pPr>
        <w:ind w:left="0" w:right="0" w:firstLine="560"/>
        <w:spacing w:before="450" w:after="450" w:line="312" w:lineRule="auto"/>
      </w:pPr>
      <w:r>
        <w:rPr>
          <w:rFonts w:ascii="黑体" w:hAnsi="黑体" w:eastAsia="黑体" w:cs="黑体"/>
          <w:color w:val="000000"/>
          <w:sz w:val="36"/>
          <w:szCs w:val="36"/>
          <w:b w:val="1"/>
          <w:bCs w:val="1"/>
        </w:rPr>
        <w:t xml:space="preserve">租用田地合同范本1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经甲乙双方共同协商，甲方同意将村闲置土地租赁给乙方使用，双方具体协商如下。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一、乙方租赁甲方土地面积_____亩，面积位置在防洪大堤旁边。</w:t>
      </w:r>
    </w:p>
    <w:p>
      <w:pPr>
        <w:ind w:left="0" w:right="0" w:firstLine="560"/>
        <w:spacing w:before="450" w:after="450" w:line="312" w:lineRule="auto"/>
      </w:pPr>
      <w:r>
        <w:rPr>
          <w:rFonts w:ascii="宋体" w:hAnsi="宋体" w:eastAsia="宋体" w:cs="宋体"/>
          <w:color w:val="000"/>
          <w:sz w:val="28"/>
          <w:szCs w:val="28"/>
        </w:rPr>
        <w:t xml:space="preserve">二、租赁时间为____年：即自____年___月___日起至____年___月____日止。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三、交款方式:合同签定之日起一年一付。</w:t>
      </w:r>
    </w:p>
    <w:p>
      <w:pPr>
        <w:ind w:left="0" w:right="0" w:firstLine="560"/>
        <w:spacing w:before="450" w:after="450" w:line="312" w:lineRule="auto"/>
      </w:pPr>
      <w:r>
        <w:rPr>
          <w:rFonts w:ascii="宋体" w:hAnsi="宋体" w:eastAsia="宋体" w:cs="宋体"/>
          <w:color w:val="000"/>
          <w:sz w:val="28"/>
          <w:szCs w:val="28"/>
        </w:rPr>
        <w:t xml:space="preserve">四、土地租赁费按每亩___元计算,总额为____元整。如果乙方改变用途，需要办理各种手续,甲反出手续乙方承担费用。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五、土地租赁期间,可自由的选择经营项目,但不影响西面耕地，乙方所经营的项目必须向国家交税(必须在本镇交纳)。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六、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租用田地合同范本2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_农村土地承包法》、《_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三、流转的期限和起止日期：合同双方约定，土地承包经营权流转期限为__年，从__年__月__日起，至__年__月__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五、流转价款及支付方式、时间：合同双方约定，土地流转费用以现金(实物)支付。乙方每年(时间，或一次性)支付甲方__元/亩，(或实物__公斤/亩)，合计__元(或实物__公斤)。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租用田地合同范本3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协议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四、甲乙双方签订协议时，乙方向甲方支付保证金人民币________元和第一个月的租金_____元。合约期满乙方付清租金及一切费用之后，甲方应将保证金全额无息退还乙方。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协议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在无法确定的情形下，承租人可以在租赁协议中特别约定相关事宜作为解约条件，以此避免遭受不必要的违约责任。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协议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十、本协议有效期内，如国家或甲方、乙方有新的规划时，双方应配合新的规划执行，甲方须提前三个月通知乙方，甲、乙双方协商解决。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在签订协议时，双方就要想到可能产生的违反协议的行为，并在协议中规定相应的惩罚办法，通过明确违约时需要承担的责任，来督促各方真正履行应承担的义务，一旦违约情况发生，也有据可依。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例如，如果承租人不按期交纳房租，出租人可以提前终止协议，让其搬离;如果出租人未按约定配备用具等，承租人可以与其协商降低房租等。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十一、本协议有效期内，任何一方违约，对方都有权提出解除本协议。由此造成的经济损失，由违约方负责赔偿。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十二、如发生自然灾害、不可抗力或意外事故，使本协议无法履行时，本协议自动解除。</w:t>
      </w:r>
    </w:p>
    <w:p>
      <w:pPr>
        <w:ind w:left="0" w:right="0" w:firstLine="560"/>
        <w:spacing w:before="450" w:after="450" w:line="312" w:lineRule="auto"/>
      </w:pPr>
      <w:r>
        <w:rPr>
          <w:rFonts w:ascii="宋体" w:hAnsi="宋体" w:eastAsia="宋体" w:cs="宋体"/>
          <w:color w:val="000"/>
          <w:sz w:val="28"/>
          <w:szCs w:val="28"/>
        </w:rPr>
        <w:t xml:space="preserve">十三、本协议期满后，乙方需继续租用的，应于有效期满之前三个月提出续租要求。在同等条件下，乙方有优先承租权。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租用田地合同范本4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乙方：（承租方）安龙县瑞丰生物科技有限责任公司</w:t>
      </w:r>
    </w:p>
    <w:p>
      <w:pPr>
        <w:ind w:left="0" w:right="0" w:firstLine="560"/>
        <w:spacing w:before="450" w:after="450" w:line="312" w:lineRule="auto"/>
      </w:pPr>
      <w:r>
        <w:rPr>
          <w:rFonts w:ascii="宋体" w:hAnsi="宋体" w:eastAsia="宋体" w:cs="宋体"/>
          <w:color w:val="000"/>
          <w:sz w:val="28"/>
          <w:szCs w:val="28"/>
        </w:rPr>
        <w:t xml:space="preserve">为响应政府号召，服从贵州省委、省政府及黔西南州委、州政府将安龙县作为铁皮石斛种植基地之一的战略安排，为提高土地效益，保护土地租赁合同双方当事人的合法利益，规范土地管理和承包地经营行为，经甲、乙双方友好协商，达成一致，现订立如下合同：</w:t>
      </w:r>
    </w:p>
    <w:p>
      <w:pPr>
        <w:ind w:left="0" w:right="0" w:firstLine="560"/>
        <w:spacing w:before="450" w:after="450" w:line="312" w:lineRule="auto"/>
      </w:pPr>
      <w:r>
        <w:rPr>
          <w:rFonts w:ascii="宋体" w:hAnsi="宋体" w:eastAsia="宋体" w:cs="宋体"/>
          <w:color w:val="000"/>
          <w:sz w:val="28"/>
          <w:szCs w:val="28"/>
        </w:rPr>
        <w:t xml:space="preserve">第一条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甲方租赁给乙方土地位于贵州省安龙县镇村 ，总面积约 平方米，四至界限以实际标注为准（详见租赁土地平面示意图）。</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租赁时间共 年，从20xx年9月1日起至20xx年8月31日止，如遇国家政策性调整，另行议定。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第三条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的原则，每五年为一个缴费周期，第一个周期从20xx年9月1日至20xx年8月31日，租金为每亩300元，签订本合同后十五个工作日内，乙方先行支付第一周期总额的20%，等甲方将该地块上所有农作物清理完毕交付乙方后，一次性将第一周期的剩余租金全额付清；第二周期从20xx年9月1日至20xx年8月31日，租金每亩400元，支付日为20xx年8月31日；第三周期从20xx年9月1日至20xx年8月31日是，租金为每亩500元，支付日为20xx年8月31日；第四周期从20xx年9月1日至20xx年8月31日，租金为每亩500元，支付日为20xx年8月31日；</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1、对承包所有土地行使租赁权、监督权。</w:t>
      </w:r>
    </w:p>
    <w:p>
      <w:pPr>
        <w:ind w:left="0" w:right="0" w:firstLine="560"/>
        <w:spacing w:before="450" w:after="450" w:line="312" w:lineRule="auto"/>
      </w:pPr>
      <w:r>
        <w:rPr>
          <w:rFonts w:ascii="宋体" w:hAnsi="宋体" w:eastAsia="宋体" w:cs="宋体"/>
          <w:color w:val="000"/>
          <w:sz w:val="28"/>
          <w:szCs w:val="28"/>
        </w:rPr>
        <w:t xml:space="preserve">2、制止乙方实施损害土地资源和其它资产的行为。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3、依据租赁合同的约定，向乙方收取租赁费。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4、在租赁期终止后，有权提出新的租赁标准，选择确定新的承租方。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5、有义务维护乙方相关合法权益，保证租赁土地不存在任何权利瑕疵，否则因此所产生的债权债务关系由甲方自行负责，给乙方造成实际损失的由甲方负责赔偿。协助乙方处理合同履行时遇到的相关问题。</w:t>
      </w:r>
    </w:p>
    <w:p>
      <w:pPr>
        <w:ind w:left="0" w:right="0" w:firstLine="560"/>
        <w:spacing w:before="450" w:after="450" w:line="312" w:lineRule="auto"/>
      </w:pPr>
      <w:r>
        <w:rPr>
          <w:rFonts w:ascii="宋体" w:hAnsi="宋体" w:eastAsia="宋体" w:cs="宋体"/>
          <w:color w:val="000"/>
          <w:sz w:val="28"/>
          <w:szCs w:val="28"/>
        </w:rPr>
        <w:t xml:space="preserve">6、若遇到国家征用该土地，土地补偿款归甲方所有，但青苗费归乙方所有。</w:t>
      </w:r>
    </w:p>
    <w:p>
      <w:pPr>
        <w:ind w:left="0" w:right="0" w:firstLine="560"/>
        <w:spacing w:before="450" w:after="450" w:line="312" w:lineRule="auto"/>
      </w:pPr>
      <w:r>
        <w:rPr>
          <w:rFonts w:ascii="宋体" w:hAnsi="宋体" w:eastAsia="宋体" w:cs="宋体"/>
          <w:color w:val="000"/>
          <w:sz w:val="28"/>
          <w:szCs w:val="28"/>
        </w:rPr>
        <w:t xml:space="preserve">7、制止任何人对租赁地块的违法破坏行为和阻挠乙方正常生产运营行为。</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1、依法享有对租赁的土地资源经营使用和收益的权利。</w:t>
      </w:r>
    </w:p>
    <w:p>
      <w:pPr>
        <w:ind w:left="0" w:right="0" w:firstLine="560"/>
        <w:spacing w:before="450" w:after="450" w:line="312" w:lineRule="auto"/>
      </w:pPr>
      <w:r>
        <w:rPr>
          <w:rFonts w:ascii="宋体" w:hAnsi="宋体" w:eastAsia="宋体" w:cs="宋体"/>
          <w:color w:val="000"/>
          <w:sz w:val="28"/>
          <w:szCs w:val="28"/>
        </w:rPr>
        <w:t xml:space="preserve">2、有权以市场为导向自主决定种植品种和耕种方式，乙方在租赁期内对所租赁的土地进行了基本改造，对改造形成的资产，包括但不限于固定建筑、大棚、电网、种植物、水利设施等由乙方全部投入建设、种植的，在租赁合同到期后享有处置权和收益权。</w:t>
      </w:r>
    </w:p>
    <w:p>
      <w:pPr>
        <w:ind w:left="0" w:right="0" w:firstLine="560"/>
        <w:spacing w:before="450" w:after="450" w:line="312" w:lineRule="auto"/>
      </w:pPr>
      <w:r>
        <w:rPr>
          <w:rFonts w:ascii="宋体" w:hAnsi="宋体" w:eastAsia="宋体" w:cs="宋体"/>
          <w:color w:val="000"/>
          <w:sz w:val="28"/>
          <w:szCs w:val="28"/>
        </w:rPr>
        <w:t xml:space="preserve">3、租赁期内不得对土地进行流转，在租赁期满后，同等条件下，对原租赁的土地有继续租赁的优先权。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5、租赁期内，国家及各级政府的各类惠农支农政策以乙方作为受益主体。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6、租赁期限满，在同等租金及政策内，有权优先续租该地块。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贵州省及黔西南州政策调整的因素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3、乙方违约私自对土地进行流转的，甲方有权解除合同。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在合同履行过程中，如发生争议，由争议双方协商解决，协商不成的，可以向上级主管部门申请调解或直接向安龙县人民法院起诉。</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1、本合同一式三份，甲、乙双方签字盖章之日生效，双方各执一份，一份用于向安龙县土地行政管理部门进行备案。</w:t>
      </w:r>
    </w:p>
    <w:p>
      <w:pPr>
        <w:ind w:left="0" w:right="0" w:firstLine="560"/>
        <w:spacing w:before="450" w:after="450" w:line="312" w:lineRule="auto"/>
      </w:pPr>
      <w:r>
        <w:rPr>
          <w:rFonts w:ascii="宋体" w:hAnsi="宋体" w:eastAsia="宋体" w:cs="宋体"/>
          <w:color w:val="000"/>
          <w:sz w:val="28"/>
          <w:szCs w:val="28"/>
        </w:rPr>
        <w:t xml:space="preserve">2、其他未尽事宜，双方另行协商处理，并签订书面补充协议。补充协议及本合同附件作为本合同不可分割的一部分，与本合同具同等法律效力。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租用田地合同范本5</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 市 区 ，面积约三千平方米（不包括地上现存房屋临时建筑一栋，约100平方米），具体范围以本 合同 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出租地块原出租给第三方，再该地块上建有临时建筑约100平方米，乙方已知悉原 租赁合同 存在，甲方与原 租赁 人因本地块 租赁合同 纠纷正在诉讼中商未结案，因此双方暂不处理地上建筑物，乙方仅在空地范围内使用土地，甲方与原 租赁 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4、附属设施状况：已通水电，工业用三相电源（ V），用户名 ，水表用户名 ，其他设施： ；</w:t>
      </w:r>
    </w:p>
    <w:p>
      <w:pPr>
        <w:ind w:left="0" w:right="0" w:firstLine="560"/>
        <w:spacing w:before="450" w:after="450" w:line="312" w:lineRule="auto"/>
      </w:pPr>
      <w:r>
        <w:rPr>
          <w:rFonts w:ascii="黑体" w:hAnsi="黑体" w:eastAsia="黑体" w:cs="黑体"/>
          <w:color w:val="000000"/>
          <w:sz w:val="36"/>
          <w:szCs w:val="36"/>
          <w:b w:val="1"/>
          <w:bCs w:val="1"/>
        </w:rPr>
        <w:t xml:space="preserve">租用田地合同范本6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_农村土地承包法》、《_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土地面积以林业局勾划的面积（或按实际丈量的面积）为准，甲、乙双方认可的面积共亩，其中：田亩，地亩。座落在万州区镇（乡、街道）村组，小班号为 号，其中：号小班号面积亩，号小班号亩，号小班号亩，号小班号亩；四周边界：东至，南至，西至，北至。</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（1）租金：每亩每年按大春（稻谷）公斤，小春（小麦）公斤盘算实物量；价格按当地市场中等价（或按当年国家最低掩护价格）盘算土地租金或直接以每亩 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（2）收益分成：乙方在甲方柑桔盛产期大批上市收获（收购）后，乙方一是按照国家退耕还林的补贴政策每年225元支付给甲方，二是按照收入利润总额的开，将 %的利润支付给甲方。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（1）若乙方到期不支付租金给甲方，超期由乙方按租金额年息5%支付利息，直到付清全部租金。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甲方：代表：身份证</w:t>
      </w:r>
    </w:p>
    <w:p>
      <w:pPr>
        <w:ind w:left="0" w:right="0" w:firstLine="560"/>
        <w:spacing w:before="450" w:after="450" w:line="312" w:lineRule="auto"/>
      </w:pPr>
      <w:r>
        <w:rPr>
          <w:rFonts w:ascii="宋体" w:hAnsi="宋体" w:eastAsia="宋体" w:cs="宋体"/>
          <w:color w:val="000"/>
          <w:sz w:val="28"/>
          <w:szCs w:val="28"/>
        </w:rPr>
        <w:t xml:space="preserve">乙方：代表：身份证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2025-01-16T08:54:04+08:00</dcterms:created>
  <dcterms:modified xsi:type="dcterms:W3CDTF">2025-01-16T08:54:04+08:00</dcterms:modified>
</cp:coreProperties>
</file>

<file path=docProps/custom.xml><?xml version="1.0" encoding="utf-8"?>
<Properties xmlns="http://schemas.openxmlformats.org/officeDocument/2006/custom-properties" xmlns:vt="http://schemas.openxmlformats.org/officeDocument/2006/docPropsVTypes"/>
</file>