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公司开除合同范本(精选8篇)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公司开除合同范本1  第四条 甲方派遣乙方工作的用工单位名称_________________________________________________  第五条 乙方同意根据用工单位工作需要，担任__________________...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公司开除合同范本1</w:t>
      </w:r>
    </w:p>
    <w:p>
      <w:pPr>
        <w:ind w:left="0" w:right="0" w:firstLine="560"/>
        <w:spacing w:before="450" w:after="450" w:line="312" w:lineRule="auto"/>
      </w:pPr>
      <w:r>
        <w:rPr>
          <w:rFonts w:ascii="宋体" w:hAnsi="宋体" w:eastAsia="宋体" w:cs="宋体"/>
          <w:color w:val="000"/>
          <w:sz w:val="28"/>
          <w:szCs w:val="28"/>
        </w:rPr>
        <w:t xml:space="preserve">  第四条 甲方派遣乙方工作的用工单位名称_________________________________________________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乙方同意根据用工单位工作需要，担任_____________________________________________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  第七条 乙方按用工单位的要求应达到工作标准。</w:t>
      </w:r>
    </w:p>
    <w:p>
      <w:pPr>
        <w:ind w:left="0" w:right="0" w:firstLine="560"/>
        <w:spacing w:before="450" w:after="450" w:line="312" w:lineRule="auto"/>
      </w:pPr>
      <w:r>
        <w:rPr>
          <w:rFonts w:ascii="黑体" w:hAnsi="黑体" w:eastAsia="黑体" w:cs="黑体"/>
          <w:color w:val="000000"/>
          <w:sz w:val="36"/>
          <w:szCs w:val="36"/>
          <w:b w:val="1"/>
          <w:bCs w:val="1"/>
        </w:rPr>
        <w:t xml:space="preserve">公司开除合同范本2</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劳动合同签订时间：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(用人单位人事盖章)：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公司开除合同范本3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写：</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4、乙方应为所掌握的甲方之任何商业秘密(包括本协议内容)进行保密，不得泄露给任何第三方，否则应向甲方支付违约金人民币￥_______元(写：</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公司开除合同范本4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6、乙方应当于本合同签订后3日内妥善办理所有工作移交手续，离职后不得作出有损公司名誉或利益之行为。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7、乙方应为所掌握的甲方之任何商业秘密（包括本合同内容）进行保密，不得泄露给任何第三方，否则应向甲方支付违约金__________元。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8、甲乙双方之间无任何竞业限制合同，合同解除后，乙方无需履行任何竞业限制义务。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9、本合同是解决双方之间劳动争议的所有安排和规定，双方之间不再存在其他任何劳动争议。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此合同一式三份，各份具有同等的法律效力，甲乙双方各持一份，另一份留存乙方本人档案。自双方签署之日起成立并生效。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公司开除合同范本5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公司开除合同范本6</w:t>
      </w:r>
    </w:p>
    <w:p>
      <w:pPr>
        <w:ind w:left="0" w:right="0" w:firstLine="560"/>
        <w:spacing w:before="450" w:after="450" w:line="312" w:lineRule="auto"/>
      </w:pPr>
      <w:r>
        <w:rPr>
          <w:rFonts w:ascii="宋体" w:hAnsi="宋体" w:eastAsia="宋体" w:cs="宋体"/>
          <w:color w:val="000"/>
          <w:sz w:val="28"/>
          <w:szCs w:val="28"/>
        </w:rPr>
        <w:t xml:space="preserve">1、公司辞退员工的原因是什么，原因不同，补偿或者赔偿是不一样的。</w:t>
      </w:r>
    </w:p>
    <w:p>
      <w:pPr>
        <w:ind w:left="0" w:right="0" w:firstLine="560"/>
        <w:spacing w:before="450" w:after="450" w:line="312" w:lineRule="auto"/>
      </w:pPr>
      <w:r>
        <w:rPr>
          <w:rFonts w:ascii="宋体" w:hAnsi="宋体" w:eastAsia="宋体" w:cs="宋体"/>
          <w:color w:val="000"/>
          <w:sz w:val="28"/>
          <w:szCs w:val="28"/>
        </w:rPr>
        <w:t xml:space="preserve">2、如果是你有以下的情形的，公司是不需要对员工补偿或者赔偿的：</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(六)被**追究刑事责任的。</w:t>
      </w:r>
    </w:p>
    <w:p>
      <w:pPr>
        <w:ind w:left="0" w:right="0" w:firstLine="560"/>
        <w:spacing w:before="450" w:after="450" w:line="312" w:lineRule="auto"/>
      </w:pPr>
      <w:r>
        <w:rPr>
          <w:rFonts w:ascii="宋体" w:hAnsi="宋体" w:eastAsia="宋体" w:cs="宋体"/>
          <w:color w:val="000"/>
          <w:sz w:val="28"/>
          <w:szCs w:val="28"/>
        </w:rPr>
        <w:t xml:space="preserve">3、如果是以下的情况，用人单位提前三十日以书面形式通知劳动者本人或者额外支付劳动者一个月工资后，可以**劳动合同(也就是我们常说的n+1个月工资的补偿)：</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4、如果公司与员工协商**劳动合同，员工也同意的，按照一年一个月工资的标准进行补偿。</w:t>
      </w:r>
    </w:p>
    <w:p>
      <w:pPr>
        <w:ind w:left="0" w:right="0" w:firstLine="560"/>
        <w:spacing w:before="450" w:after="450" w:line="312" w:lineRule="auto"/>
      </w:pPr>
      <w:r>
        <w:rPr>
          <w:rFonts w:ascii="宋体" w:hAnsi="宋体" w:eastAsia="宋体" w:cs="宋体"/>
          <w:color w:val="000"/>
          <w:sz w:val="28"/>
          <w:szCs w:val="28"/>
        </w:rPr>
        <w:t xml:space="preserve">5、如果公司违法**劳动劳动合同的，按照一年两个月的工资的标准进行赔偿。</w:t>
      </w:r>
    </w:p>
    <w:p>
      <w:pPr>
        <w:ind w:left="0" w:right="0" w:firstLine="560"/>
        <w:spacing w:before="450" w:after="450" w:line="312" w:lineRule="auto"/>
      </w:pPr>
      <w:r>
        <w:rPr>
          <w:rFonts w:ascii="宋体" w:hAnsi="宋体" w:eastAsia="宋体" w:cs="宋体"/>
          <w:color w:val="000"/>
          <w:sz w:val="28"/>
          <w:szCs w:val="28"/>
        </w:rPr>
        <w:t xml:space="preserve">6、经济补偿按劳动者在本单位工作的年限，每满一年支付一个月工资的标准向劳动者支付。六个月以上不满一年的，按一年计算;不满六个月的，向劳动者支付半个月工资的经济补偿。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黑体" w:hAnsi="黑体" w:eastAsia="黑体" w:cs="黑体"/>
          <w:color w:val="000000"/>
          <w:sz w:val="36"/>
          <w:szCs w:val="36"/>
          <w:b w:val="1"/>
          <w:bCs w:val="1"/>
        </w:rPr>
        <w:t xml:space="preserve">公司开除合同范本7</w:t>
      </w:r>
    </w:p>
    <w:p>
      <w:pPr>
        <w:ind w:left="0" w:right="0" w:firstLine="560"/>
        <w:spacing w:before="450" w:after="450" w:line="312" w:lineRule="auto"/>
      </w:pPr>
      <w:r>
        <w:rPr>
          <w:rFonts w:ascii="宋体" w:hAnsi="宋体" w:eastAsia="宋体" w:cs="宋体"/>
          <w:color w:val="000"/>
          <w:sz w:val="28"/>
          <w:szCs w:val="28"/>
        </w:rPr>
        <w:t xml:space="preserve">甲方：_________________注册号：住所：_________________法定**人：_________________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公司***________万元出资(该等出资占___注册资本(___注册资本金为______万元)的%，下简称\\\\\\\\\\\\\\\\\\\\\\\\\\\\\\_**股份\\\\\\\\\\\\\\\\\\\\\\\\\\\\\\_)的名义持有人，并代为行使相关股东**，乙方自愿接受甲方的委托并代为行使该相关股东**。</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包括：由乙方以自己的名义将受托行使的**股份作为出资___，在___股东登记名册上具名、以___股东身份参与___相应活动、代为收取股息或红利、出席股东会并行使表决权、以及行使公司法与___公司章程授予股东的其他**。</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享有实际的股东**并有权获得相应的投资收益;乙方仅得以自身名义将甲方的出资向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3、作为委托人，甲方负有按照___公司章程、本协议及公司法的规定以***现金进行及时出资的义务，并以其出资额限度内一切投资风险。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_**股份\\\\\\\\\\\\\\\\\\\\\\\\\\\\\\_的实际所有人，有权依据本协议对乙方不适当的受托行为进行**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5、甲方认为乙方不能诚实履行受托义务时，有权****对乙方的委托并要求**转让相应的\\\\\\\\\\\\\\\\\\\\\\\\\\\\\\_**股份\\\\\\\\\\\\\\\\\\\\\\\\\\\\\\_给委托人选定的新受托人，但必须提前15日书面通知乙方。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1、作为受托人，乙方有权以名义股东身份参与___公司的经营管理或对___公司的经营管理进行**，但不得利用名义股东身份为自己牟取任何私利。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2、未经甲方事先书面同意，乙方不得转委托第三方持有上述**股份及其股东权益。</w:t>
      </w:r>
    </w:p>
    <w:p>
      <w:pPr>
        <w:ind w:left="0" w:right="0" w:firstLine="560"/>
        <w:spacing w:before="450" w:after="450" w:line="312" w:lineRule="auto"/>
      </w:pPr>
      <w:r>
        <w:rPr>
          <w:rFonts w:ascii="宋体" w:hAnsi="宋体" w:eastAsia="宋体" w:cs="宋体"/>
          <w:color w:val="000"/>
          <w:sz w:val="28"/>
          <w:szCs w:val="28"/>
        </w:rPr>
        <w:t xml:space="preserve">3、作为___公司的名义股东，乙方承诺其所持有的___公司股权受到本协议内容的限制。乙方在以股东身份参与___公司经营管理过程中需要行使表决权时至少应提前3日通知甲方并取得甲方书面授权。在未获得甲方书面授权的条件下，乙方不得对其所持有的\\\\\\\\\\\\\\\\\\\\\\\\\\\\\\_**股份\\\\\\\\\\\\\\\\\\\\\\\\\\\\\\_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公司实际股东、且所持___公司股份比例(不含代甲方所持份额)大于50%的情形下，如果乙方自身作为股东的意见与甲方的意见不一致、且无法兼顾双方意见时，一方应在表决之前将自己对表决事项的意见告知甲方。</w:t>
      </w:r>
    </w:p>
    <w:p>
      <w:pPr>
        <w:ind w:left="0" w:right="0" w:firstLine="560"/>
        <w:spacing w:before="450" w:after="450" w:line="312" w:lineRule="auto"/>
      </w:pPr>
      <w:r>
        <w:rPr>
          <w:rFonts w:ascii="宋体" w:hAnsi="宋体" w:eastAsia="宋体" w:cs="宋体"/>
          <w:color w:val="000"/>
          <w:sz w:val="28"/>
          <w:szCs w:val="28"/>
        </w:rPr>
        <w:t xml:space="preserve">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公司开除合同范本8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以上违约责任的执行，超过法律、法规赋予双方权限的，申请仲裁机构仲裁或向**提出**。</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员工：_________先生／**（下称乙方）下列条款与条件经双方一致协商制订，若有不足之处，由双方协商修订并由甲乙双方签署生效。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二、甲方**和义务</w:t>
      </w:r>
    </w:p>
    <w:p>
      <w:pPr>
        <w:ind w:left="0" w:right="0" w:firstLine="560"/>
        <w:spacing w:before="450" w:after="450" w:line="312" w:lineRule="auto"/>
      </w:pPr>
      <w:r>
        <w:rPr>
          <w:rFonts w:ascii="宋体" w:hAnsi="宋体" w:eastAsia="宋体" w:cs="宋体"/>
          <w:color w:val="000"/>
          <w:sz w:val="28"/>
          <w:szCs w:val="28"/>
        </w:rPr>
        <w:t xml:space="preserve">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电力行业的相关公司。</w:t>
      </w:r>
    </w:p>
    <w:p>
      <w:pPr>
        <w:ind w:left="0" w:right="0" w:firstLine="560"/>
        <w:spacing w:before="450" w:after="450" w:line="312" w:lineRule="auto"/>
      </w:pPr>
      <w:r>
        <w:rPr>
          <w:rFonts w:ascii="宋体" w:hAnsi="宋体" w:eastAsia="宋体" w:cs="宋体"/>
          <w:color w:val="000"/>
          <w:sz w:val="28"/>
          <w:szCs w:val="28"/>
        </w:rPr>
        <w:t xml:space="preserve">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以上违约责任的执行，超过法律，法规赋予双方权限的，申请仲裁机构仲裁或向**提出**。</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——员工合伙协议书范本 (菁华4篇)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2025-01-16T14:10:08+08:00</dcterms:created>
  <dcterms:modified xsi:type="dcterms:W3CDTF">2025-01-16T14:10:08+08:00</dcterms:modified>
</cp:coreProperties>
</file>

<file path=docProps/custom.xml><?xml version="1.0" encoding="utf-8"?>
<Properties xmlns="http://schemas.openxmlformats.org/officeDocument/2006/custom-properties" xmlns:vt="http://schemas.openxmlformats.org/officeDocument/2006/docPropsVTypes"/>
</file>