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房屋出租怎么样写合同范本(通用16篇)</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房屋出租怎么样写合同范本1更多房屋租赁合同范本出租人：(下称甲方)承租人：(下称乙方)根据《^v^民法典》及有关规定，为明确甲方与乙方的权利义务关系，经双方协商一致，签定本合同。第一章、房屋情况1.房屋位置：房屋间数：房屋面积：房屋证件：2...</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房屋出租怎么样写合同范本1</w:t>
      </w:r>
    </w:p>
    <w:p>
      <w:pPr>
        <w:ind w:left="0" w:right="0" w:firstLine="560"/>
        <w:spacing w:before="450" w:after="450" w:line="312" w:lineRule="auto"/>
      </w:pPr>
      <w:r>
        <w:rPr>
          <w:rFonts w:ascii="宋体" w:hAnsi="宋体" w:eastAsia="宋体" w:cs="宋体"/>
          <w:color w:val="000"/>
          <w:sz w:val="28"/>
          <w:szCs w:val="28"/>
        </w:rPr>
        <w:t xml:space="preserve">更多房屋租赁合同范本</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『本文由合同范本频道整理。』</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租赁期供年年月</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该房屋每月租金为人民币￥佰拾。</w:t>
      </w:r>
    </w:p>
    <w:p>
      <w:pPr>
        <w:ind w:left="0" w:right="0" w:firstLine="560"/>
        <w:spacing w:before="450" w:after="450" w:line="312" w:lineRule="auto"/>
      </w:pPr>
      <w:r>
        <w:rPr>
          <w:rFonts w:ascii="宋体" w:hAnsi="宋体" w:eastAsia="宋体" w:cs="宋体"/>
          <w:color w:val="000"/>
          <w:sz w:val="28"/>
          <w:szCs w:val="28"/>
        </w:rPr>
        <w:t xml:space="preserve">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除房屋内已有装修和设施以外，乙方如要求重新装修或变更原有设施的，应事先征得甲方的书面同意。如有约定恢复原状的，乙方必须在租赁期满时恢复原状，方可退租。 如因不可抗力原因，导致房屋损坏或造成损失的，双方互不承担责任。 七、转租的约定乙方须事先征得甲方的书面同意，方可将承租的该房屋部分或全部转租给他人。 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乙方未经甲方同意，擅自安装、改建、加建代排水设备、电线、水管、燃气管。 乙方故意损坏房屋结构、装修及室内设施，并在甲方规定期限内不予以维修及恢复。 乙方未经甲方同意而单方面解除合同，提前退租的。 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乙方房租按照合同约定支付时间逾期(卫生)、电话费、有线电视收视等相关费用逾期 天以上。 乙方改变房屋使用性质。</w:t>
      </w:r>
    </w:p>
    <w:p>
      <w:pPr>
        <w:ind w:left="0" w:right="0" w:firstLine="560"/>
        <w:spacing w:before="450" w:after="450" w:line="312" w:lineRule="auto"/>
      </w:pPr>
      <w:r>
        <w:rPr>
          <w:rFonts w:ascii="宋体" w:hAnsi="宋体" w:eastAsia="宋体" w:cs="宋体"/>
          <w:color w:val="000"/>
          <w:sz w:val="28"/>
          <w:szCs w:val="28"/>
        </w:rPr>
        <w:t xml:space="preserve">乙方在承租的房屋进行违法违纪活动。 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 9. 2因甲方的权属问题致使乙方无法正常使用该房屋或甲方擅自解除本合同的，应向乙方支付相当于月租金作为违约金，乙方应在接到甲方违约金的同时结清所有费用并办理退租手续。 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因不可抗力致使本合同不能继续履行的; 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身份证号码/组织机构代码(个人写明身份证号码，单位写明组织机构代码)：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身份证号码/组织机构代码(个人写明身份证号码，单位写明组织机构代码)：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平方米(其中实际建筑面积 平方米，公共部位与公用房屋分摊建筑面积 平方米;该房屋的土地使用权以 (出让/划拨)方式取得;该房屋平面图见本合同附件一，该房屋附着设施见附件二，该房屋现状见本合同附件三，附件一、附件二和附件三作为甲方按照本合同约定交付乙方使用时的验收依据;</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乙方验证后可复印对方文件备存。所有复印件仅供本次租赁使用。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四、房屋保证金和租金</w:t>
      </w:r>
    </w:p>
    <w:p>
      <w:pPr>
        <w:ind w:left="0" w:right="0" w:firstLine="560"/>
        <w:spacing w:before="450" w:after="450" w:line="312" w:lineRule="auto"/>
      </w:pPr>
      <w:r>
        <w:rPr>
          <w:rFonts w:ascii="宋体" w:hAnsi="宋体" w:eastAsia="宋体" w:cs="宋体"/>
          <w:color w:val="000"/>
          <w:sz w:val="28"/>
          <w:szCs w:val="28"/>
        </w:rPr>
        <w:t xml:space="preserve">乙方支付保证金人民币 元，甲方开具有效凭据给乙方做账。租赁期满退房时，乙方开具收据，甲方将此款无息退还给乙方，甲方每逾期一日，则应按保证金 %支付滞纳金给乙方。该房屋每(月/季/年)租金为人民币 元(大写 万 仟 佰 拾 元整)。租赁期间，如遇到市场变化，双方可另行协商调整租金标准。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(1)租金按(月/季/年)结算，由甲方按本合同第五条第(3)项乙方详细信息栏向乙方开具和送达与付款金额面值相等的真实合规的增值税专用发票后，乙方方可于每(月/季/年)的第 个月的 日以(现金/转账)的方式交付给甲方。 甲方应自开票之日(以增值税专用发票上载明的开票日期为准)起一周内将发票送达乙方，并与乙方办理发票交接签收手续。</w:t>
      </w:r>
    </w:p>
    <w:p>
      <w:pPr>
        <w:ind w:left="0" w:right="0" w:firstLine="560"/>
        <w:spacing w:before="450" w:after="450" w:line="312" w:lineRule="auto"/>
      </w:pPr>
      <w:r>
        <w:rPr>
          <w:rFonts w:ascii="宋体" w:hAnsi="宋体" w:eastAsia="宋体" w:cs="宋体"/>
          <w:color w:val="000"/>
          <w:sz w:val="28"/>
          <w:szCs w:val="28"/>
        </w:rPr>
        <w:t xml:space="preserve">(2)甲方信息栏 开户行： 开户名： 开户账号：</w:t>
      </w:r>
    </w:p>
    <w:p>
      <w:pPr>
        <w:ind w:left="0" w:right="0" w:firstLine="560"/>
        <w:spacing w:before="450" w:after="450" w:line="312" w:lineRule="auto"/>
      </w:pPr>
      <w:r>
        <w:rPr>
          <w:rFonts w:ascii="宋体" w:hAnsi="宋体" w:eastAsia="宋体" w:cs="宋体"/>
          <w:color w:val="000"/>
          <w:sz w:val="28"/>
          <w:szCs w:val="28"/>
        </w:rPr>
        <w:t xml:space="preserve">(3)乙方详细信息栏</w:t>
      </w:r>
    </w:p>
    <w:p>
      <w:pPr>
        <w:ind w:left="0" w:right="0" w:firstLine="560"/>
        <w:spacing w:before="450" w:after="450" w:line="312" w:lineRule="auto"/>
      </w:pPr>
      <w:r>
        <w:rPr>
          <w:rFonts w:ascii="宋体" w:hAnsi="宋体" w:eastAsia="宋体" w:cs="宋体"/>
          <w:color w:val="000"/>
          <w:sz w:val="28"/>
          <w:szCs w:val="28"/>
        </w:rPr>
        <w:t xml:space="preserve">开票名称：五矿二十三冶建设集团有限公司 纳税人识别号：9643448</w:t>
      </w:r>
    </w:p>
    <w:p>
      <w:pPr>
        <w:ind w:left="0" w:right="0" w:firstLine="560"/>
        <w:spacing w:before="450" w:after="450" w:line="312" w:lineRule="auto"/>
      </w:pPr>
      <w:r>
        <w:rPr>
          <w:rFonts w:ascii="宋体" w:hAnsi="宋体" w:eastAsia="宋体" w:cs="宋体"/>
          <w:color w:val="000"/>
          <w:sz w:val="28"/>
          <w:szCs w:val="28"/>
        </w:rPr>
        <w:t xml:space="preserve">开户行：长沙市建行体育新城支行 开户账号：4300 1586 0610 5988 8888</w:t>
      </w:r>
    </w:p>
    <w:p>
      <w:pPr>
        <w:ind w:left="0" w:right="0" w:firstLine="560"/>
        <w:spacing w:before="450" w:after="450" w:line="312" w:lineRule="auto"/>
      </w:pPr>
      <w:r>
        <w:rPr>
          <w:rFonts w:ascii="宋体" w:hAnsi="宋体" w:eastAsia="宋体" w:cs="宋体"/>
          <w:color w:val="000"/>
          <w:sz w:val="28"/>
          <w:szCs w:val="28"/>
        </w:rPr>
        <w:t xml:space="preserve">六、交付房屋期限 甲方于本合同生效之日起 日内，将符合承租条件的房屋交付给乙方。</w:t>
      </w:r>
    </w:p>
    <w:p>
      <w:pPr>
        <w:ind w:left="0" w:right="0" w:firstLine="560"/>
        <w:spacing w:before="450" w:after="450" w:line="312" w:lineRule="auto"/>
      </w:pPr>
      <w:r>
        <w:rPr>
          <w:rFonts w:ascii="宋体" w:hAnsi="宋体" w:eastAsia="宋体" w:cs="宋体"/>
          <w:color w:val="000"/>
          <w:sz w:val="28"/>
          <w:szCs w:val="28"/>
        </w:rPr>
        <w:t xml:space="preserve">七、甲方对产权的承诺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(月/季/年)检查、修缮一次，甲方提出进行维修须提前 日书面通知乙方，乙方应积极协助配合。乙方向甲方提出维修请求后，甲方应及时提供维修服务。该房屋及所属设施的维修责任除双方在本合同及补充条款中约定外，均由甲方负责(乙方使用不当除外)。因乙方管理使用不善造成房屋及其相连设备损坏的，乙方应立即负责修复或经济赔偿。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十、关于房屋租赁期间的有关费用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5.宽带服务费;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十一、关于房屋的转让</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租赁期满后，本合同即终止，届时乙方须将房屋退还甲方。若乙方要求继续租赁，则须提前 个月书面向甲方提出，甲方在收到乙方的书面文件后 日内向乙方书面答复。如有多人同时要求租赁该房屋，乙方享有以同等条件优先承租的权利。甲方在租期届满后要上涨租金，甲方应当在租赁期满前3个月书面通知乙方涨价金额，否则乙方有权按原价续租。</w:t>
      </w:r>
    </w:p>
    <w:p>
      <w:pPr>
        <w:ind w:left="0" w:right="0" w:firstLine="560"/>
        <w:spacing w:before="450" w:after="450" w:line="312" w:lineRule="auto"/>
      </w:pPr>
      <w:r>
        <w:rPr>
          <w:rFonts w:ascii="宋体" w:hAnsi="宋体" w:eastAsia="宋体" w:cs="宋体"/>
          <w:color w:val="000"/>
          <w:sz w:val="28"/>
          <w:szCs w:val="28"/>
        </w:rPr>
        <w:t xml:space="preserve">十三、因甲方责任终止合同的约定</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(1)不能提供房屋或所提供房屋不符合约定条件，严重影响租用。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(2)甲方未尽房屋修缮义务，严重影响租用的。</w:t>
      </w:r>
    </w:p>
    <w:p>
      <w:pPr>
        <w:ind w:left="0" w:right="0" w:firstLine="560"/>
        <w:spacing w:before="450" w:after="450" w:line="312" w:lineRule="auto"/>
      </w:pPr>
      <w:r>
        <w:rPr>
          <w:rFonts w:ascii="宋体" w:hAnsi="宋体" w:eastAsia="宋体" w:cs="宋体"/>
          <w:color w:val="000"/>
          <w:sz w:val="28"/>
          <w:szCs w:val="28"/>
        </w:rPr>
        <w:t xml:space="preserve">十四、因乙方责任终止合同的约定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十五、提前终止合同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月书面通知对方，经双方协商后签订终止合同书，在终止合同书签订前，本合同仍有效。如因国家建设、不可抗力因素或出现本合同第十条规定的情形，甲方必须终止合同时，一般应提前 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十六、违约责任的处理规定</w:t>
      </w:r>
    </w:p>
    <w:p>
      <w:pPr>
        <w:ind w:left="0" w:right="0" w:firstLine="560"/>
        <w:spacing w:before="450" w:after="450" w:line="312" w:lineRule="auto"/>
      </w:pPr>
      <w:r>
        <w:rPr>
          <w:rFonts w:ascii="宋体" w:hAnsi="宋体" w:eastAsia="宋体" w:cs="宋体"/>
          <w:color w:val="000"/>
          <w:sz w:val="28"/>
          <w:szCs w:val="28"/>
        </w:rPr>
        <w:t xml:space="preserve">(1)甲方违约强行解除合同，除退回乙方保证金外，应按乙方交纳保证金的双倍支付违约金。甲方除应按约定支付违约金外，还应对超出违约金以外的损失进行赔偿(如乙方装修支出等)。</w:t>
      </w:r>
    </w:p>
    <w:p>
      <w:pPr>
        <w:ind w:left="0" w:right="0" w:firstLine="560"/>
        <w:spacing w:before="450" w:after="450" w:line="312" w:lineRule="auto"/>
      </w:pPr>
      <w:r>
        <w:rPr>
          <w:rFonts w:ascii="宋体" w:hAnsi="宋体" w:eastAsia="宋体" w:cs="宋体"/>
          <w:color w:val="000"/>
          <w:sz w:val="28"/>
          <w:szCs w:val="28"/>
        </w:rPr>
        <w:t xml:space="preserve">(2)甲方违反本合同约定，提前解除合同，征得乙方同意后，除退回乙方保证金外，应按乙方交纳保证金的一倍支付违约金。甲方除应按约定支付违约金外，还应对超出违约金以外的损失进行赔偿(如乙方装修支出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除退回乙方保证金外，应按乙方交纳保证金的双倍支付违约金。甲方除应按约定支付违约金外，还应对超出违约金以外的损失进行赔偿(如乙方装修支出等)。</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(5)甲方未按本合同约定开具和送达增值税专用发票的，甲方应根据乙方要求开具增值税专用发票;并且每次发生一次，甲方向乙方承担 元违约金;违约金不足以弥补乙方损失的，甲方还应赔偿乙方损失。</w:t>
      </w:r>
    </w:p>
    <w:p>
      <w:pPr>
        <w:ind w:left="0" w:right="0" w:firstLine="560"/>
        <w:spacing w:before="450" w:after="450" w:line="312" w:lineRule="auto"/>
      </w:pPr>
      <w:r>
        <w:rPr>
          <w:rFonts w:ascii="宋体" w:hAnsi="宋体" w:eastAsia="宋体" w:cs="宋体"/>
          <w:color w:val="000"/>
          <w:sz w:val="28"/>
          <w:szCs w:val="28"/>
        </w:rPr>
        <w:t xml:space="preserve">(6)甲方提供的增值税专用发票不真实或不合规的，甲方除应根据乙方要求重新开具增值税专用发票外，还应承担由其行为引发的一切责任(包括但不限于民事、刑事、行政责任);并且每次发生一次，甲方向乙方承担 元违约金;违约金不足以弥补乙方损失的，甲方还应赔偿乙方损失。甲方提供的增值税专用发票没有通过税务部门认证，导致乙方不能抵扣的，甲方应按照该未通过认证的发票上载明的税款金额向乙方支付违约金;违约金不足以弥补甲方损失的，甲方还应赔偿乙方损失。</w:t>
      </w:r>
    </w:p>
    <w:p>
      <w:pPr>
        <w:ind w:left="0" w:right="0" w:firstLine="560"/>
        <w:spacing w:before="450" w:after="450" w:line="312" w:lineRule="auto"/>
      </w:pPr>
      <w:r>
        <w:rPr>
          <w:rFonts w:ascii="宋体" w:hAnsi="宋体" w:eastAsia="宋体" w:cs="宋体"/>
          <w:color w:val="000"/>
          <w:sz w:val="28"/>
          <w:szCs w:val="28"/>
        </w:rPr>
        <w:t xml:space="preserve">(5)乙方逾期未交付租金的，每逾期一日，甲方有权按月租金的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十九、争议的解决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本合同在履行中发生争议，由甲、乙双方协商解决。协商不成时，甲、乙双方同意提交合同签订地方所在地人民法院进行诉讼。</w:t>
      </w:r>
    </w:p>
    <w:p>
      <w:pPr>
        <w:ind w:left="0" w:right="0" w:firstLine="560"/>
        <w:spacing w:before="450" w:after="450" w:line="312" w:lineRule="auto"/>
      </w:pPr>
      <w:r>
        <w:rPr>
          <w:rFonts w:ascii="宋体" w:hAnsi="宋体" w:eastAsia="宋体" w:cs="宋体"/>
          <w:color w:val="000"/>
          <w:sz w:val="28"/>
          <w:szCs w:val="28"/>
        </w:rPr>
        <w:t xml:space="preserve">二十、其他约定事项</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本合同自甲乙双方签字盖章之后生效。</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份，具有同等法律效力。本合同未尽事宜，由甲、乙双方另行议定，并签定补充协议。补充协议及附件均为本合同组成部分，与本合同具有同等法律效力。补充协议与本合同不一致的，以补充协议为准。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房屋出租怎么样写合同范本5</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房屋出租怎么样写合同范本6</w:t>
      </w:r>
    </w:p>
    <w:p>
      <w:pPr>
        <w:ind w:left="0" w:right="0" w:firstLine="560"/>
        <w:spacing w:before="450" w:after="450" w:line="312" w:lineRule="auto"/>
      </w:pPr>
      <w:r>
        <w:rPr>
          <w:rFonts w:ascii="宋体" w:hAnsi="宋体" w:eastAsia="宋体" w:cs="宋体"/>
          <w:color w:val="000"/>
          <w:sz w:val="28"/>
          <w:szCs w:val="28"/>
        </w:rPr>
        <w:t xml:space="preserve">甲方：乙方：根据《^v^民法典》的有关规定，本着平等互利、协商一致的原则，甲方将产权属自己的_______铺位(复式)租给乙方使用。甲乙双方经友好协商，自愿签订本合同，双方共同遵守。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租赁地点与铺位面积租赁地点：_。租赁面积：_平方米，其中底层铺面建筑面积_____平方米，二楼______平方米。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租赁期限租赁期限为X年，即从X年____月____日起至X年____月____日止。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2、乙方应在每月______号前向甲方缴交当月的以下费用。从X年____月____日起至X年____月____日，当月租金：人民币______元。设施费每月分摊人民币______元。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10、X年____月____日该小区开张之日乙方务必开门营业，此后乙方连续停业、空置、歇业不得超过七天，否则按本合同</w:t>
      </w:r>
    </w:p>
    <w:p>
      <w:pPr>
        <w:ind w:left="0" w:right="0" w:firstLine="560"/>
        <w:spacing w:before="450" w:after="450" w:line="312" w:lineRule="auto"/>
      </w:pPr>
      <w:r>
        <w:rPr>
          <w:rFonts w:ascii="宋体" w:hAnsi="宋体" w:eastAsia="宋体" w:cs="宋体"/>
          <w:color w:val="000"/>
          <w:sz w:val="28"/>
          <w:szCs w:val="28"/>
        </w:rPr>
        <w:t xml:space="preserve">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w:t>
      </w:r>
    </w:p>
    <w:p>
      <w:pPr>
        <w:ind w:left="0" w:right="0" w:firstLine="560"/>
        <w:spacing w:before="450" w:after="450" w:line="312" w:lineRule="auto"/>
      </w:pPr>
      <w:r>
        <w:rPr>
          <w:rFonts w:ascii="宋体" w:hAnsi="宋体" w:eastAsia="宋体" w:cs="宋体"/>
          <w:color w:val="000"/>
          <w:sz w:val="28"/>
          <w:szCs w:val="28"/>
        </w:rPr>
        <w:t xml:space="preserve">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争议的解决本合同如发生纠纷，经协商仍不能解决的，任何一方均可向市人民法院提起诉讼。甲方(盖章)： 乙方(签名)：甲方代表：</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房屋出租怎么样写合同范本7</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一、甲方将__胜利大街_38_号104室的房屋出租给乙方作为______________________使用。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______。</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1、甲方不分担乙方在租房期内对其自身造成的损失和对第三方造成的任何道德、经济、经营和法律责任及损失。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房屋出租怎么样写合同范本8</w:t>
      </w:r>
    </w:p>
    <w:p>
      <w:pPr>
        <w:ind w:left="0" w:right="0" w:firstLine="560"/>
        <w:spacing w:before="450" w:after="450" w:line="312" w:lineRule="auto"/>
      </w:pPr>
      <w:r>
        <w:rPr>
          <w:rFonts w:ascii="宋体" w:hAnsi="宋体" w:eastAsia="宋体" w:cs="宋体"/>
          <w:color w:val="000"/>
          <w:sz w:val="28"/>
          <w:szCs w:val="28"/>
        </w:rPr>
        <w:t xml:space="preserve">出租方：_____________租房合同样板_(以下简称甲方)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承租方：_____________租房合同模板_(以下简称乙方)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租房合同书有关法律法规和本市的有关规定，甲、乙双方在自愿，平租房合同电子版本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1.甲方合同模板大全将其合法拥有的座落于________街_______招待所</w:t>
      </w:r>
    </w:p>
    <w:p>
      <w:pPr>
        <w:ind w:left="0" w:right="0" w:firstLine="560"/>
        <w:spacing w:before="450" w:after="450" w:line="312" w:lineRule="auto"/>
      </w:pPr>
      <w:r>
        <w:rPr>
          <w:rFonts w:ascii="宋体" w:hAnsi="宋体" w:eastAsia="宋体" w:cs="宋体"/>
          <w:color w:val="000"/>
          <w:sz w:val="28"/>
          <w:szCs w:val="28"/>
        </w:rPr>
        <w:t xml:space="preserve">以_____门面房小间出租给乙方用于经营。该门面建筑面积共_合同模板图片______平方米;</w:t>
      </w:r>
    </w:p>
    <w:p>
      <w:pPr>
        <w:ind w:left="0" w:right="0" w:firstLine="560"/>
        <w:spacing w:before="450" w:after="450" w:line="312" w:lineRule="auto"/>
      </w:pPr>
      <w:r>
        <w:rPr>
          <w:rFonts w:ascii="宋体" w:hAnsi="宋体" w:eastAsia="宋体" w:cs="宋体"/>
          <w:color w:val="000"/>
          <w:sz w:val="28"/>
          <w:szCs w:val="28"/>
        </w:rPr>
        <w:t xml:space="preserve">2.内附属设施：合同模板怎么制作__________________________________________________________租房合同样板______________。</w:t>
      </w:r>
    </w:p>
    <w:p>
      <w:pPr>
        <w:ind w:left="0" w:right="0" w:firstLine="560"/>
        <w:spacing w:before="450" w:after="450" w:line="312" w:lineRule="auto"/>
      </w:pPr>
      <w:r>
        <w:rPr>
          <w:rFonts w:ascii="宋体" w:hAnsi="宋体" w:eastAsia="宋体" w:cs="宋体"/>
          <w:color w:val="000"/>
          <w:sz w:val="28"/>
          <w:szCs w:val="28"/>
        </w:rPr>
        <w:t xml:space="preserve">二、租赁房屋合同模板大全用途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2.乙方向甲方承诺：在租赁期限内合同模板，未事先征得甲方的书面同意，乙方不得擅自改变门面的原有结构和用途。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本合同租赁期为____租房合同模板___年，自_______年_______月__合同模板下载_____日起至_______年_______月_______日止。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第一年租金为_合同模板大全______元人民币，大写_______圆整。第二年租金经双方协商约定_________________。租金支付方式_________________。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2.甲方必须保证出租房合同没到期退房押金退吗租给乙方的门面能够从事商业经营。不得将乙方租用的房屋转租(租房合同怎么写卖)给任何第三者;或在租赁期内房租加价;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3.在租赁期间，甲方不得对所出租的房屋及房屋所在范围内的土地使用权设定抵押。并保证所出租房屋权属清楚，无共租房合同样板同人意见，无使用之纠纷;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4.在甲方合同模板格式规范图片将房屋交付给租房合同怎么写乙方使用之前，应负责将所租赁房屋与隔壁门面房隔开，以及配备灯租房合同怎么写具、水电等基本设施等，其所有权归甲方所有;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租房合同模板个人简单，甲方有权收回房屋。乙方合同模板图片添置的用于经营的所有可以移动、拆除的设备设施归乙方所有，未能移动、拆租房合同怎么写才能合法有效除的设备设施_________________租房合同样板_______。乙方应在租赁期合同模板大全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1.乙方按照本合同约定使用房屋，租房合同书不承担门面自然损耗的赔偿责任;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4.按本协议约定租房合同支付租金。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1.在租赁期间，乙方发现该房屋及其附属设施有损坏或故障时，合同模板格式应及时通知甲方;甲方应在接到乙方通知后的______日内进行维修。逾期不维修的，乙方可代为维修费用由甲方负责承担;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租房合同电子版本使租房合同样板用不当或不合理使用，致使该房屋及其附属设施损坏或发生故障的，乙方应负责修复。乙合同模板图片方拒不维修，甲方或出租人可代为合同模板怎么制作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租房合同其附属设施和设备处于正常的可使用和安全状态。甲方或出租人要对该房屋进行检查、养护的，合同模板格式规范图片应提前____日通知乙方。检查养护时，乙方应予配合。如因乙方阻挠养护、维修而产生的后果，则租房合同样板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5.乙方需装修房屋或者增设附属设施和设备的，必须事先通知甲方合同模板格式规范图片。</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合同模板格式出租房屋，乙方应如期交还。乙方劳动合同模板在同等条件下有优先租赁权，但必须在租赁期满前的_______个月向甲方提出书面申请。双劳动合同模板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租房合同没到期退房押金退吗续租外、乙方租房合同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2.乙方按本租房合同怎么写才能合法有效合同约定返还该房屋时，应经甲方验收认可，并相互结清各自的费用，方可办理退租手续。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1.在租赁期间，乙方再转租房屋须事先书面通知甲方劳动合同模板，征得甲方的书面同意;</w:t>
      </w:r>
    </w:p>
    <w:p>
      <w:pPr>
        <w:ind w:left="0" w:right="0" w:firstLine="560"/>
        <w:spacing w:before="450" w:after="450" w:line="312" w:lineRule="auto"/>
      </w:pPr>
      <w:r>
        <w:rPr>
          <w:rFonts w:ascii="宋体" w:hAnsi="宋体" w:eastAsia="宋体" w:cs="宋体"/>
          <w:color w:val="000"/>
          <w:sz w:val="28"/>
          <w:szCs w:val="28"/>
        </w:rPr>
        <w:t xml:space="preserve">2.乙租房合同模板方向甲方承诺，在转租期间不将该房屋承租权转让给他人或与他人承租的合同模板格式房屋交换使用。</w:t>
      </w:r>
    </w:p>
    <w:p>
      <w:pPr>
        <w:ind w:left="0" w:right="0" w:firstLine="560"/>
        <w:spacing w:before="450" w:after="450" w:line="312" w:lineRule="auto"/>
      </w:pPr>
      <w:r>
        <w:rPr>
          <w:rFonts w:ascii="宋体" w:hAnsi="宋体" w:eastAsia="宋体" w:cs="宋体"/>
          <w:color w:val="000"/>
          <w:sz w:val="28"/>
          <w:szCs w:val="28"/>
        </w:rPr>
        <w:t xml:space="preserve">十一、租房合同样板、合同的变更和解除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(1)未按约定期合同模板限交付租金，超过_______天以上的;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(2)在租赁期内，未经劳动合同模板甲方合同模板下载书面认可或同意，擅自改变租赁房屋的结构或用途，经甲方书面通知，在限定的时间内仍未修复的;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(3)在租赁期租房合同书内，未经甲方书面认可合同模板或同意，擅自转租或转让承租房屋的;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2.甲方租房合同写好的范本有下列情形之一的，乙方有权解除合同：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(2)乙方租房合同怎么写承租期间，如甲方因该房屋或房屋范围内的土地与第三方发生纠纷或甲方与第三人之间的纠纷涉及到该房屋及房租房合同写好的范本屋范围内的土地，致使乙方无法正常营业超过_______天的;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(3)甲方未经乙方书面许租房合同怎么写可，擅自将出租的房屋用于抵押或转让给第三方的;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(合同模板下载4)租租房合同模板赁房屋主体结构存在缺陷，危及安全的。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3.在租赁合同模板大全期限内，有下列情况之一的，双方均可变更或解除合同：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(1)甲、乙双方协商一致，书面变更或解除本合同模板大全合同;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(2)因不可抗力因素致使房屋及其附属设施严重受租房合同没到期退房押金退吗损，致使本合同不能继续履行的;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合同模板简单使乙方遭受损失的，甲方应按月租金的____倍向乙方支付违约金。如支付的违租房合同模板个人简单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(二)该房屋因社会公共利益或城市建设需要被依法租房合同怎么写才能合法有效征用的或者拆迁的;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(四)甲方已被告知该房屋出租租房合同模板个人简单前已设定抵押租房合同模板个人简单，现被处分的。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租房合同没到期退房押金退吗合同第九租房合同条第项的约定，非违约方有合同模板图片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2.乙方应如期交付租金，如乙方未经甲方同意逾期交付。甲方有关要求乙方按当年租金的_______支付违约金，违约金不足以弥补经济损失的，还租房合同模板应赔偿经济损失;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3.租赁期满，乙方应如期交还该房屋，如乙方未经甲方同意逾期交还。甲方租房合同模板个人有关要求乙方按当年租金的_______支付违约金，违约金不足以弥补经济损失的，还应赔偿经济损失。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1.在租赁期间，乙方所缴纳的水费、电费、房租等交于甲方的各种费用，甲方应给乙方开相应的收据。租房合同没到期退房押金退吗乙方因房屋使用所缴纳的其他费用，乙方应将相应收据复印件交于甲方;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劳动合同模板必须提前一个月通知对方待双方同意后，方可办理手续。若甲方违约，除要负责退还给乙方相应期限内的房租外，还需支付给乙方上述金额(未到期限的房租金)_______的违约金，反之，若合同模板怎么制作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3.本合同未尽事宜，甲、乙双方可以补充协议租房合同电子版本的方式另行约定，补充协议是本合同不可分割的部分，与本合同具有同等法律效力;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4.本合同连补充条款及附件共_______页，壹式_______份。其中，甲、乙双方各执_______份，均租房合同没到期退房押金退吗具有同等效力。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联系地址：_____合同模板大全_____________联系地址：_________________租房合同书_</w:t>
      </w:r>
    </w:p>
    <w:p>
      <w:pPr>
        <w:ind w:left="0" w:right="0" w:firstLine="560"/>
        <w:spacing w:before="450" w:after="450" w:line="312" w:lineRule="auto"/>
      </w:pPr>
      <w:r>
        <w:rPr>
          <w:rFonts w:ascii="宋体" w:hAnsi="宋体" w:eastAsia="宋体" w:cs="宋体"/>
          <w:color w:val="000"/>
          <w:sz w:val="28"/>
          <w:szCs w:val="28"/>
        </w:rPr>
        <w:t xml:space="preserve">电话：______________________电话：租房合同模板个人简单______________________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证件号：______________合同模板格式规范______证件号：____________________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签约日期：__________________签约日合同模板期：__________________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房屋出租怎么样写合同范本9</w:t>
      </w:r>
    </w:p>
    <w:p>
      <w:pPr>
        <w:ind w:left="0" w:right="0" w:firstLine="560"/>
        <w:spacing w:before="450" w:after="450" w:line="312" w:lineRule="auto"/>
      </w:pPr>
      <w:r>
        <w:rPr>
          <w:rFonts w:ascii="宋体" w:hAnsi="宋体" w:eastAsia="宋体" w:cs="宋体"/>
          <w:color w:val="000"/>
          <w:sz w:val="28"/>
          <w:szCs w:val="28"/>
        </w:rPr>
        <w:t xml:space="preserve">出租人：(下称甲方) (学生公寓代表)身份证号码</w:t>
      </w:r>
    </w:p>
    <w:p>
      <w:pPr>
        <w:ind w:left="0" w:right="0" w:firstLine="560"/>
        <w:spacing w:before="450" w:after="450" w:line="312" w:lineRule="auto"/>
      </w:pPr>
      <w:r>
        <w:rPr>
          <w:rFonts w:ascii="宋体" w:hAnsi="宋体" w:eastAsia="宋体" w:cs="宋体"/>
          <w:color w:val="000"/>
          <w:sz w:val="28"/>
          <w:szCs w:val="28"/>
        </w:rPr>
        <w:t xml:space="preserve">承租人：(下称乙方)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 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1、房屋位置：泗洪城东汽车站南楼一楼东部除去东楼梯及对应的传达室部分(大小共4间，房屋面积约210平方米);房屋简装。</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 ,乙方不得改变该房屋的用途。</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3、承租期限暂定为1年，出租人自年月日起将出租房屋交付承租人使用，至年月_1_日收回。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4、乙方有下列情形之一的，出租人可以终止合同，并由乙方承担相应的民事或刑事责任： 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c、乙方的活动影响心悦学生公寓正常经营的;</w:t>
      </w:r>
    </w:p>
    <w:p>
      <w:pPr>
        <w:ind w:left="0" w:right="0" w:firstLine="560"/>
        <w:spacing w:before="450" w:after="450" w:line="312" w:lineRule="auto"/>
      </w:pPr>
      <w:r>
        <w:rPr>
          <w:rFonts w:ascii="宋体" w:hAnsi="宋体" w:eastAsia="宋体" w:cs="宋体"/>
          <w:color w:val="000"/>
          <w:sz w:val="28"/>
          <w:szCs w:val="28"/>
        </w:rPr>
        <w:t xml:space="preserve">5.如乙方逾期不付租金、不搬迁的，甲方有权向人民法院起诉，甲方由此所受损失，由乙方负责赔偿。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6、租金:甲、乙方商定房屋年租金为人民币伍万陆千元整(RMB￥) ，如续租租金在原租金基础上上涨10%。</w:t>
      </w:r>
    </w:p>
    <w:p>
      <w:pPr>
        <w:ind w:left="0" w:right="0" w:firstLine="560"/>
        <w:spacing w:before="450" w:after="450" w:line="312" w:lineRule="auto"/>
      </w:pPr>
      <w:r>
        <w:rPr>
          <w:rFonts w:ascii="宋体" w:hAnsi="宋体" w:eastAsia="宋体" w:cs="宋体"/>
          <w:color w:val="000"/>
          <w:sz w:val="28"/>
          <w:szCs w:val="28"/>
        </w:rPr>
        <w:t xml:space="preserve">7、费用:乙方在租赁期间，需支付如下费用： 水费、电费、物业管理费等_</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a.付款方式：乙方分二期缴纳租金。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b.付款时间：乙方应于本合同签定日缴纳首期租金共计人民币叁万元整(RMB￥);并于年1月30日付第二期租金共计人民币贰万陆千元整(RMB￥),由甲方出具的收据为交款凭证。</w:t>
      </w:r>
    </w:p>
    <w:p>
      <w:pPr>
        <w:ind w:left="0" w:right="0" w:firstLine="560"/>
        <w:spacing w:before="450" w:after="450" w:line="312" w:lineRule="auto"/>
      </w:pPr>
      <w:r>
        <w:rPr>
          <w:rFonts w:ascii="宋体" w:hAnsi="宋体" w:eastAsia="宋体" w:cs="宋体"/>
          <w:color w:val="000"/>
          <w:sz w:val="28"/>
          <w:szCs w:val="28"/>
        </w:rPr>
        <w:t xml:space="preserve">第五章、租赁期间房屋修缮</w:t>
      </w:r>
    </w:p>
    <w:p>
      <w:pPr>
        <w:ind w:left="0" w:right="0" w:firstLine="560"/>
        <w:spacing w:before="450" w:after="450" w:line="312" w:lineRule="auto"/>
      </w:pPr>
      <w:r>
        <w:rPr>
          <w:rFonts w:ascii="宋体" w:hAnsi="宋体" w:eastAsia="宋体" w:cs="宋体"/>
          <w:color w:val="000"/>
          <w:sz w:val="28"/>
          <w:szCs w:val="28"/>
        </w:rPr>
        <w:t xml:space="preserve">9、乙方对房屋的改造或装修应经甲方同意。</w:t>
      </w:r>
    </w:p>
    <w:p>
      <w:pPr>
        <w:ind w:left="0" w:right="0" w:firstLine="560"/>
        <w:spacing w:before="450" w:after="450" w:line="312" w:lineRule="auto"/>
      </w:pPr>
      <w:r>
        <w:rPr>
          <w:rFonts w:ascii="宋体" w:hAnsi="宋体" w:eastAsia="宋体" w:cs="宋体"/>
          <w:color w:val="000"/>
          <w:sz w:val="28"/>
          <w:szCs w:val="28"/>
        </w:rPr>
        <w:t xml:space="preserve">10、如因乙方本人或其应负责的其他人的过错造成了该房屋或其内部设施的损坏，乙方应负责维修至甲方满意的程度。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第六章、争议的解决方式</w:t>
      </w:r>
    </w:p>
    <w:p>
      <w:pPr>
        <w:ind w:left="0" w:right="0" w:firstLine="560"/>
        <w:spacing w:before="450" w:after="450" w:line="312" w:lineRule="auto"/>
      </w:pPr>
      <w:r>
        <w:rPr>
          <w:rFonts w:ascii="宋体" w:hAnsi="宋体" w:eastAsia="宋体" w:cs="宋体"/>
          <w:color w:val="000"/>
          <w:sz w:val="28"/>
          <w:szCs w:val="28"/>
        </w:rPr>
        <w:t xml:space="preserve">11、若双方出现纠纷应友好协商解决，协商不成可向有关部门申诉。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第七章、合同的补充</w:t>
      </w:r>
    </w:p>
    <w:p>
      <w:pPr>
        <w:ind w:left="0" w:right="0" w:firstLine="560"/>
        <w:spacing w:before="450" w:after="450" w:line="312" w:lineRule="auto"/>
      </w:pPr>
      <w:r>
        <w:rPr>
          <w:rFonts w:ascii="宋体" w:hAnsi="宋体" w:eastAsia="宋体" w:cs="宋体"/>
          <w:color w:val="000"/>
          <w:sz w:val="28"/>
          <w:szCs w:val="28"/>
        </w:rPr>
        <w:t xml:space="preserve">12、本合同未尽事宜,可作补充规定,补充规定与本合同具有同等效力。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，建筑面积共计 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 年 月 日起，截至 年 月 日止，共年。</w:t>
      </w:r>
    </w:p>
    <w:p>
      <w:pPr>
        <w:ind w:left="0" w:right="0" w:firstLine="560"/>
        <w:spacing w:before="450" w:after="450" w:line="312" w:lineRule="auto"/>
      </w:pPr>
      <w:r>
        <w:rPr>
          <w:rFonts w:ascii="宋体" w:hAnsi="宋体" w:eastAsia="宋体" w:cs="宋体"/>
          <w:color w:val="000"/>
          <w:sz w:val="28"/>
          <w:szCs w:val="28"/>
        </w:rPr>
        <w:t xml:space="preserve">二、租金每月为 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 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3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一、甲方将位于________________________街的房屋出租给乙方居住使用，租赁期限自 年 月 日至年 月 日，共计壹年。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二、本房屋年租金为人民币______________元(陆仟元整)，按年结算。开始租房时就把一年(十二个月)租金付清，并支付押金人民币___________元，租房结束时室内设施无损坏退还押金人民币____________元。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四、乙方租赁期间，不得改变房屋用途，不得利用租赁房屋从事违法犯罪、不道德、对四邻有伤害、妨碍或干扰等活动，否则由乙方承担由此而引起的一切法律责任。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四、乙方不得随意损坏房屋设施，如乙方在租赁期间，有损坏房屋设施的行为，由乙方全部负责。房屋主体不能改变，否则，照价赔偿。</w:t>
      </w:r>
    </w:p>
    <w:p>
      <w:pPr>
        <w:ind w:left="0" w:right="0" w:firstLine="560"/>
        <w:spacing w:before="450" w:after="450" w:line="312" w:lineRule="auto"/>
      </w:pPr>
      <w:r>
        <w:rPr>
          <w:rFonts w:ascii="宋体" w:hAnsi="宋体" w:eastAsia="宋体" w:cs="宋体"/>
          <w:color w:val="000"/>
          <w:sz w:val="28"/>
          <w:szCs w:val="28"/>
        </w:rPr>
        <w:t xml:space="preserve">五、乙方必须正确用电，用水，时刻注意放火，防盗，防事故，保证自己和他人地生命和财产安全，公共区域不得堆放杂物及垃圾，保证公共区域的整洁。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七、租赁期间，任何一方提出终止合同，需提前2个月通知对方，经双方协商后签订终止合同书。若一方强行中止合同，须向另一方支付违约金__________元。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三、甲乙双方经过协商，议定上过房屋月租金为人民币1800元，租赁期限为20_年3月20日至20_年3月20日止。付款方式为半一付。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元，另加保证金人民币1800元，合计人民币(大写)壹万贰仟陆佰元，并由乙方存入甲方指定的开户行，租赁合同终止时，甲方退还给乙方的保证金1800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房屋出租怎么样写合同范本13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七、付款体例：采用预交结算法。租房费用每年结算一次，在合同签定之日一次性付清，往后每年的租房费用亦在每年月日一次性支出。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十一、本合同合用中华人平易近共和国合同法，发生纠缠双方协商友好解决。协商无效，提交租赁物地址地法院审理。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经甲、乙双方友好协商，为明确甲乙双方的权利和义务关系，就房屋租赁事宜达成如下协议，以供双方遵守：_________________</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一、乙方向甲方租用位于，户型为室厅卫，总面积约平方米，租住时间年，自年月日开始到年月日为止。</w:t>
      </w:r>
    </w:p>
    <w:p>
      <w:pPr>
        <w:ind w:left="0" w:right="0" w:firstLine="560"/>
        <w:spacing w:before="450" w:after="450" w:line="312" w:lineRule="auto"/>
      </w:pPr>
      <w:r>
        <w:rPr>
          <w:rFonts w:ascii="宋体" w:hAnsi="宋体" w:eastAsia="宋体" w:cs="宋体"/>
          <w:color w:val="000"/>
          <w:sz w:val="28"/>
          <w:szCs w:val="28"/>
        </w:rPr>
        <w:t xml:space="preserve">二、房屋用途：_________________该房屋用途为居住。除双方另有约定外，乙方不得任意改变房屋用途。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四、付款方式：_________________乙方应于本合同生效之日向甲方支付押金元整，三个月租金元整。以后租金按半年结算，由乙方于每月日前交付给甲方。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房屋出租怎么样写合同范本15</w:t>
      </w:r>
    </w:p>
    <w:p>
      <w:pPr>
        <w:ind w:left="0" w:right="0" w:firstLine="560"/>
        <w:spacing w:before="450" w:after="450" w:line="312" w:lineRule="auto"/>
      </w:pPr>
      <w:r>
        <w:rPr>
          <w:rFonts w:ascii="宋体" w:hAnsi="宋体" w:eastAsia="宋体" w:cs="宋体"/>
          <w:color w:val="000"/>
          <w:sz w:val="28"/>
          <w:szCs w:val="28"/>
        </w:rPr>
        <w:t xml:space="preserve">出租方： 身份证号：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甲方将现有整栋楼房及门前土地租给乙方使用，房屋地址：仁寿县视高镇兴家村八社。</w:t>
      </w:r>
    </w:p>
    <w:p>
      <w:pPr>
        <w:ind w:left="0" w:right="0" w:firstLine="560"/>
        <w:spacing w:before="450" w:after="450" w:line="312" w:lineRule="auto"/>
      </w:pPr>
      <w:r>
        <w:rPr>
          <w:rFonts w:ascii="宋体" w:hAnsi="宋体" w:eastAsia="宋体" w:cs="宋体"/>
          <w:color w:val="000"/>
          <w:sz w:val="28"/>
          <w:szCs w:val="28"/>
        </w:rPr>
        <w:t xml:space="preserve">一、租用时间从20xx年十月一日起至20xx年十月一日止。租用时间：二十年。</w:t>
      </w:r>
    </w:p>
    <w:p>
      <w:pPr>
        <w:ind w:left="0" w:right="0" w:firstLine="560"/>
        <w:spacing w:before="450" w:after="450" w:line="312" w:lineRule="auto"/>
      </w:pPr>
      <w:r>
        <w:rPr>
          <w:rFonts w:ascii="宋体" w:hAnsi="宋体" w:eastAsia="宋体" w:cs="宋体"/>
          <w:color w:val="000"/>
          <w:sz w:val="28"/>
          <w:szCs w:val="28"/>
        </w:rPr>
        <w:t xml:space="preserve">二、使用性质：乙方经营水泥、沙石、瓷砖等建材物资。</w:t>
      </w:r>
    </w:p>
    <w:p>
      <w:pPr>
        <w:ind w:left="0" w:right="0" w:firstLine="560"/>
        <w:spacing w:before="450" w:after="450" w:line="312" w:lineRule="auto"/>
      </w:pPr>
      <w:r>
        <w:rPr>
          <w:rFonts w:ascii="宋体" w:hAnsi="宋体" w:eastAsia="宋体" w:cs="宋体"/>
          <w:color w:val="000"/>
          <w:sz w:val="28"/>
          <w:szCs w:val="28"/>
        </w:rPr>
        <w:t xml:space="preserve">三、租金：每年贰万陆仟元(26000元)，乙方不得无故将房屋及土地转租他人。</w:t>
      </w:r>
    </w:p>
    <w:p>
      <w:pPr>
        <w:ind w:left="0" w:right="0" w:firstLine="560"/>
        <w:spacing w:before="450" w:after="450" w:line="312" w:lineRule="auto"/>
      </w:pPr>
      <w:r>
        <w:rPr>
          <w:rFonts w:ascii="宋体" w:hAnsi="宋体" w:eastAsia="宋体" w:cs="宋体"/>
          <w:color w:val="000"/>
          <w:sz w:val="28"/>
          <w:szCs w:val="28"/>
        </w:rPr>
        <w:t xml:space="preserve">四、本协议期限内甲方不得无故干涉乙方经营，不得以任何理由擅自收回土地房屋。</w:t>
      </w:r>
    </w:p>
    <w:p>
      <w:pPr>
        <w:ind w:left="0" w:right="0" w:firstLine="560"/>
        <w:spacing w:before="450" w:after="450" w:line="312" w:lineRule="auto"/>
      </w:pPr>
      <w:r>
        <w:rPr>
          <w:rFonts w:ascii="宋体" w:hAnsi="宋体" w:eastAsia="宋体" w:cs="宋体"/>
          <w:color w:val="000"/>
          <w:sz w:val="28"/>
          <w:szCs w:val="28"/>
        </w:rPr>
        <w:t xml:space="preserve">五、乙方必须按时缴纳租金。</w:t>
      </w:r>
    </w:p>
    <w:p>
      <w:pPr>
        <w:ind w:left="0" w:right="0" w:firstLine="560"/>
        <w:spacing w:before="450" w:after="450" w:line="312" w:lineRule="auto"/>
      </w:pPr>
      <w:r>
        <w:rPr>
          <w:rFonts w:ascii="宋体" w:hAnsi="宋体" w:eastAsia="宋体" w:cs="宋体"/>
          <w:color w:val="000"/>
          <w:sz w:val="28"/>
          <w:szCs w:val="28"/>
        </w:rPr>
        <w:t xml:space="preserve">六、甲乙双方在协议期限内不得违约，如任何一方违约造成的损失，按照房屋租金的10(十)倍赔偿对方。</w:t>
      </w:r>
    </w:p>
    <w:p>
      <w:pPr>
        <w:ind w:left="0" w:right="0" w:firstLine="560"/>
        <w:spacing w:before="450" w:after="450" w:line="312" w:lineRule="auto"/>
      </w:pPr>
      <w:r>
        <w:rPr>
          <w:rFonts w:ascii="宋体" w:hAnsi="宋体" w:eastAsia="宋体" w:cs="宋体"/>
          <w:color w:val="000"/>
          <w:sz w:val="28"/>
          <w:szCs w:val="28"/>
        </w:rPr>
        <w:t xml:space="preserve">七、本协议一式三份，各方各执一份。本协议自签字之日起生效，到期后自动失效。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签定地点： 签定时间：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房屋出租怎么样写合同范本16</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2025-01-17T03:07:35+08:00</dcterms:created>
  <dcterms:modified xsi:type="dcterms:W3CDTF">2025-01-17T03:07:35+08:00</dcterms:modified>
</cp:coreProperties>
</file>

<file path=docProps/custom.xml><?xml version="1.0" encoding="utf-8"?>
<Properties xmlns="http://schemas.openxmlformats.org/officeDocument/2006/custom-properties" xmlns:vt="http://schemas.openxmlformats.org/officeDocument/2006/docPropsVTypes"/>
</file>