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楼房电子合同范本(必备20篇)</w:t>
      </w:r>
      <w:bookmarkEnd w:id="1"/>
    </w:p>
    <w:p>
      <w:pPr>
        <w:jc w:val="center"/>
        <w:spacing w:before="0" w:after="450"/>
      </w:pPr>
      <w:r>
        <w:rPr>
          <w:rFonts w:ascii="Arial" w:hAnsi="Arial" w:eastAsia="Arial" w:cs="Arial"/>
          <w:color w:val="999999"/>
          <w:sz w:val="20"/>
          <w:szCs w:val="20"/>
        </w:rPr>
        <w:t xml:space="preserve">来源：网络  作者：柔情似水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楼房电子合同范本1出租方：___________，以下简称甲方承租方：___________，以下简称乙方根据《_民法典》及有关规定，为明确甲、乙双方的权利义务关系，经双方协商一致，签订本合同。第一条 甲方将自有的坐落在__________...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楼房电子合同范本1</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__市___________街___________巷___________号的房屋___________栋___________间，建筑面积___________平方米、使用面积___________平方米，类型___________，结构等级___________，完损等级________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1.有关税法和镇政发（________）第________号文件规定比例由甲、乙方各自负担；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修缮范围和标准按城建部（________）城住公字第________号通知执行。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工料费由___________方承担（ ）；</w:t>
      </w:r>
    </w:p>
    <w:p>
      <w:pPr>
        <w:ind w:left="0" w:right="0" w:firstLine="560"/>
        <w:spacing w:before="450" w:after="450" w:line="312" w:lineRule="auto"/>
      </w:pPr>
      <w:r>
        <w:rPr>
          <w:rFonts w:ascii="宋体" w:hAnsi="宋体" w:eastAsia="宋体" w:cs="宋体"/>
          <w:color w:val="000"/>
          <w:sz w:val="28"/>
          <w:szCs w:val="28"/>
        </w:rPr>
        <w:t xml:space="preserve">所有权属___________方（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楼房电子合同范本2</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楼房电子合同范本3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1、租赁期限自________年____月__日至________年____月__日，共计______年。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___________年______月__日___________年______月__日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楼房电子合同范本4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楼房电子合同范本5</w:t>
      </w:r>
    </w:p>
    <w:p>
      <w:pPr>
        <w:ind w:left="0" w:right="0" w:firstLine="560"/>
        <w:spacing w:before="450" w:after="450" w:line="312" w:lineRule="auto"/>
      </w:pPr>
      <w:r>
        <w:rPr>
          <w:rFonts w:ascii="宋体" w:hAnsi="宋体" w:eastAsia="宋体" w:cs="宋体"/>
          <w:color w:val="000"/>
          <w:sz w:val="28"/>
          <w:szCs w:val="28"/>
        </w:rPr>
        <w:t xml:space="preserve">甲方：(系租赁代理机构)</w:t>
      </w:r>
    </w:p>
    <w:p>
      <w:pPr>
        <w:ind w:left="0" w:right="0" w:firstLine="560"/>
        <w:spacing w:before="450" w:after="450" w:line="312" w:lineRule="auto"/>
      </w:pPr>
      <w:r>
        <w:rPr>
          <w:rFonts w:ascii="宋体" w:hAnsi="宋体" w:eastAsia="宋体" w:cs="宋体"/>
          <w:color w:val="000"/>
          <w:sz w:val="28"/>
          <w:szCs w:val="28"/>
        </w:rPr>
        <w:t xml:space="preserve">乙方：(系“房屋租赁代理租金专用账户”开设银行)</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乙方为甲方开设“房屋租赁代理租金专用账户”(以下简称“租金账户”)，该“租金账户”专门用于代收代付甲方所代理出租房屋的租金，“租金账户”应与甲方自有的结算账户分开。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第三条甲方代理出租房屋的，应在《北京市房屋出租委托代理合同》签订之日起三日内通过市建委租赁合同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第四条甲方将所代理房屋出租的，甲方与承租人签订《北京市房屋租赁合同(经纪机构代理成交版)》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第五条甲方要求从租金账户提取代理费及其它延伸服务费用的，应不超过租金账户同期收入的10%。确实超过同期收入的10%的，应提供费用明细清单，乙方通过网上备案系统进行核对后予以划转。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第六条房屋出租代理合同有效期内，甲方未能将房屋出租的，甲方应将自有资金通过租金账户支付给出租人。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第九条房屋租赁合同或出租代理合同发生变更、终止的，房地产经纪机构应当自合同变更或者终止之日起1日内，在网上备案系统予以变更、注销。未及时变更或注销造成纠纷的，由甲方承担责任。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第十条乙方按照国家有关规定，对甲方开立的“租金账户”计息。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第十一条乙方详细记录“租金账户”资金收支情况，并根据甲方需要向甲方提供。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第十二条租金帐户存续期间，若司法机关、行政机关等有关部门对“租金账户”进行冻结或扣押，甲、乙双方均有义务出示证据以证明租赁代理租金及其银行账户的性质。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第十三条市、区县建委(房管局)及中介协会履行对租金账户的资金划转情况监督检查职责时，甲乙双方均应予以配合，并按要求提供经银行和机构盖章的银行对账单原件及相关材料。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第十四条服务费用：_。</w:t>
      </w:r>
    </w:p>
    <w:p>
      <w:pPr>
        <w:ind w:left="0" w:right="0" w:firstLine="560"/>
        <w:spacing w:before="450" w:after="450" w:line="312" w:lineRule="auto"/>
      </w:pPr>
      <w:r>
        <w:rPr>
          <w:rFonts w:ascii="宋体" w:hAnsi="宋体" w:eastAsia="宋体" w:cs="宋体"/>
          <w:color w:val="000"/>
          <w:sz w:val="28"/>
          <w:szCs w:val="28"/>
        </w:rPr>
        <w:t xml:space="preserve">第十五条本协议未尽事宜由甲、乙双方另行协商解决。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第十六条本协议在履行中如发生争议，双方应协商解决。协商不成时，双方同意按下列第种方式处理：</w:t>
      </w:r>
    </w:p>
    <w:p>
      <w:pPr>
        <w:ind w:left="0" w:right="0" w:firstLine="560"/>
        <w:spacing w:before="450" w:after="450" w:line="312" w:lineRule="auto"/>
      </w:pPr>
      <w:r>
        <w:rPr>
          <w:rFonts w:ascii="宋体" w:hAnsi="宋体" w:eastAsia="宋体" w:cs="宋体"/>
          <w:color w:val="000"/>
          <w:sz w:val="28"/>
          <w:szCs w:val="28"/>
        </w:rPr>
        <w:t xml:space="preserve">(一)任何一方均可向人民法院提起诉讼;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(二)提交北京仲裁委员会仲裁。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第十七条本协议一式份，甲、乙双方各执份，交北京房地产中介行业协会备案一份。</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楼房电子合同范本6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1、根据《_房合同法》及相关法律法规，为维护甲、乙双方的权利和义务，经双方协商达成以下协议，特签订本合同。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2、甲方将龙坪镇__号三楼三室两厅，面积123米2的房屋出租给乙方，租金为14000元/年。连租三年，每年一次性付清租金。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3、租赁时间从__年5月25日止__年5月25日止。乙方向甲方，租赁该房屋仅作居住使用。租赁期满，乙方应如期搬出。若乙方要求续租，必须在期满前一个月与甲方协商，经甲方同意后重新签订租赁合同。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(1)利用出租房存放危险物品和化学药品或在出租屋内进行赌博、_娼等违法活动的;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楼房电子合同范本7</w:t>
      </w:r>
    </w:p>
    <w:p>
      <w:pPr>
        <w:ind w:left="0" w:right="0" w:firstLine="560"/>
        <w:spacing w:before="450" w:after="450" w:line="312" w:lineRule="auto"/>
      </w:pPr>
      <w:r>
        <w:rPr>
          <w:rFonts w:ascii="宋体" w:hAnsi="宋体" w:eastAsia="宋体" w:cs="宋体"/>
          <w:color w:val="000"/>
          <w:sz w:val="28"/>
          <w:szCs w:val="28"/>
        </w:rPr>
        <w:t xml:space="preserve">出租方(甲方)：____身份证号码：___</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楼房电子合同范本8</w:t>
      </w:r>
    </w:p>
    <w:p>
      <w:pPr>
        <w:ind w:left="0" w:right="0" w:firstLine="560"/>
        <w:spacing w:before="450" w:after="450" w:line="312" w:lineRule="auto"/>
      </w:pPr>
      <w:r>
        <w:rPr>
          <w:rFonts w:ascii="宋体" w:hAnsi="宋体" w:eastAsia="宋体" w:cs="宋体"/>
          <w:color w:val="000"/>
          <w:sz w:val="28"/>
          <w:szCs w:val="28"/>
        </w:rPr>
        <w:t xml:space="preserve">租房合同出租方：___________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传 真：______________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传 真：______________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 年_________月_________日订立本租房合同，并就以下各条款达成协议：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 市_________ 路____________的房屋及其设施租赁给乙方，计租建筑面积为平方米。甲方《房屋产权证》（产权证编号：_________ 字第_________ 号）</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 号：____________</w:t>
      </w:r>
    </w:p>
    <w:p>
      <w:pPr>
        <w:ind w:left="0" w:right="0" w:firstLine="560"/>
        <w:spacing w:before="450" w:after="450" w:line="312" w:lineRule="auto"/>
      </w:pPr>
      <w:r>
        <w:rPr>
          <w:rFonts w:ascii="宋体" w:hAnsi="宋体" w:eastAsia="宋体" w:cs="宋体"/>
          <w:color w:val="000"/>
          <w:sz w:val="28"/>
          <w:szCs w:val="28"/>
        </w:rPr>
        <w:t xml:space="preserve">抬 头：____________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对本合同的权力、义务发生争议时，如调解不成，可向有关管辖的房屋所在地的x国法院提出诉讼。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___________________________ 日期：___________________________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注：本租房合同一式________份，甲、乙双方各执________份。</w:t>
      </w:r>
    </w:p>
    <w:p>
      <w:pPr>
        <w:ind w:left="0" w:right="0" w:firstLine="560"/>
        <w:spacing w:before="450" w:after="450" w:line="312" w:lineRule="auto"/>
      </w:pPr>
      <w:r>
        <w:rPr>
          <w:rFonts w:ascii="黑体" w:hAnsi="黑体" w:eastAsia="黑体" w:cs="黑体"/>
          <w:color w:val="000000"/>
          <w:sz w:val="36"/>
          <w:szCs w:val="36"/>
          <w:b w:val="1"/>
          <w:bCs w:val="1"/>
        </w:rPr>
        <w:t xml:space="preserve">楼房电子合同范本9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楼房电子合同范本10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楼房电子合同范本11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本合同经过双方签字盖章后生效。本合同正本_____式____份，甲乙双方各执___份。</w:t>
      </w:r>
    </w:p>
    <w:p>
      <w:pPr>
        <w:ind w:left="0" w:right="0" w:firstLine="560"/>
        <w:spacing w:before="450" w:after="450" w:line="312" w:lineRule="auto"/>
      </w:pPr>
      <w:r>
        <w:rPr>
          <w:rFonts w:ascii="宋体" w:hAnsi="宋体" w:eastAsia="宋体" w:cs="宋体"/>
          <w:color w:val="000"/>
          <w:sz w:val="28"/>
          <w:szCs w:val="28"/>
        </w:rPr>
        <w:t xml:space="preserve">出租方（签章）：___________承租方（签章）：_________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楼房电子合同范本12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一、现甲方将座落于____________，面积____________租给乙方，甲方应保证该房产真实合法有效并本人有权利出租该房屋。现已未抵押。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________元），支付方式________，押金人民币（：________元）。签定合同当天内支付六个月租金和押金（____________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________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五、甲方的责任：甲方如未按本合同规定的时间向乙方提供租赁房屋，延迟期间内甲方应按____________元天计算，向乙方偿付违约金。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1、乙方如果拖欠租金，应按________元天计算向甲方偿付违约金。乙方如拖欠租金达________天以上，甲方可以从乙方押金中扣除租金，并可收回出租之房屋，并追究违约责任。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楼房电子合同范本13</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黑体" w:hAnsi="黑体" w:eastAsia="黑体" w:cs="黑体"/>
          <w:color w:val="000000"/>
          <w:sz w:val="36"/>
          <w:szCs w:val="36"/>
          <w:b w:val="1"/>
          <w:bCs w:val="1"/>
        </w:rPr>
        <w:t xml:space="preserve">楼房电子合同范本14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____。建筑面积______平方米。室内设备包括_______________________________________________。甲、乙双方就上述房屋(店面)友好协商，达成下列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二、租赁期限：暂定______年，从__________年________月______日起至__________年________月______日止，每月租金为人民币___________________元整。(__________元)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楼房电子合同范本15</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楼房电子合同范本16</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2025-01-16T13:11:15+08:00</dcterms:created>
  <dcterms:modified xsi:type="dcterms:W3CDTF">2025-01-16T13:11:15+08:00</dcterms:modified>
</cp:coreProperties>
</file>

<file path=docProps/custom.xml><?xml version="1.0" encoding="utf-8"?>
<Properties xmlns="http://schemas.openxmlformats.org/officeDocument/2006/custom-properties" xmlns:vt="http://schemas.openxmlformats.org/officeDocument/2006/docPropsVTypes"/>
</file>