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居间咨询合同范本(合集24篇)</w:t>
      </w:r>
      <w:bookmarkEnd w:id="1"/>
    </w:p>
    <w:p>
      <w:pPr>
        <w:jc w:val="center"/>
        <w:spacing w:before="0" w:after="450"/>
      </w:pPr>
      <w:r>
        <w:rPr>
          <w:rFonts w:ascii="Arial" w:hAnsi="Arial" w:eastAsia="Arial" w:cs="Arial"/>
          <w:color w:val="999999"/>
          <w:sz w:val="20"/>
          <w:szCs w:val="20"/>
        </w:rPr>
        <w:t xml:space="preserve">来源：网络  作者：心旷神怡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居间咨询合同范本1委托方：________________________(以下简称甲方)通讯地址：______________________联系方式：______________________居间方：_________________...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居间咨询合同范本1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该房屋位于________市;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风险告知：居间事项和概况等信息要约定的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乙方应尽全力促成房屋的成功交易。</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风险告知：合同法规定居间方有如实报告的义务，相比较而言，审慎审查的义务则对居间方的要求更加严格。可以根据具体居间内容，考虑居间事项的难易、居间报酬的高低等，具体明确居间方的义务层级。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委托方(盖章)：__________________居间人(签字)：__________________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居间咨询合同范本2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鉴于甲方意图从乙方处得到完成____中心货运站场搬迁、专业市场、新增出租车及农村客运市场项目的专业咨询服务，咨询内容包括：调研、市场分析、商业可行性研究报告、常年投资分析、财务顾问等， 且乙方已向委托方表明其拥有进行这项服务所要求的人员和技术资源，并同意为甲方提供咨询服务，根据《_合同法》、《_公司法》经双方协商一致，本着平等互利和诚实信用的原则，一致同意签订本合同如下。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除协议中另有说明外，本合同的下列术语一律具有以下含义：</w:t>
      </w:r>
    </w:p>
    <w:p>
      <w:pPr>
        <w:ind w:left="0" w:right="0" w:firstLine="560"/>
        <w:spacing w:before="450" w:after="450" w:line="312" w:lineRule="auto"/>
      </w:pPr>
      <w:r>
        <w:rPr>
          <w:rFonts w:ascii="宋体" w:hAnsi="宋体" w:eastAsia="宋体" w:cs="宋体"/>
          <w:color w:val="000"/>
          <w:sz w:val="28"/>
          <w:szCs w:val="28"/>
        </w:rPr>
        <w:t xml:space="preserve">“甲方”指____城市发展投资股份有限公司;</w:t>
      </w:r>
    </w:p>
    <w:p>
      <w:pPr>
        <w:ind w:left="0" w:right="0" w:firstLine="560"/>
        <w:spacing w:before="450" w:after="450" w:line="312" w:lineRule="auto"/>
      </w:pPr>
      <w:r>
        <w:rPr>
          <w:rFonts w:ascii="宋体" w:hAnsi="宋体" w:eastAsia="宋体" w:cs="宋体"/>
          <w:color w:val="000"/>
          <w:sz w:val="28"/>
          <w:szCs w:val="28"/>
        </w:rPr>
        <w:t xml:space="preserve">“乙方”指____________咨询有限公司;</w:t>
      </w:r>
    </w:p>
    <w:p>
      <w:pPr>
        <w:ind w:left="0" w:right="0" w:firstLine="560"/>
        <w:spacing w:before="450" w:after="450" w:line="312" w:lineRule="auto"/>
      </w:pPr>
      <w:r>
        <w:rPr>
          <w:rFonts w:ascii="宋体" w:hAnsi="宋体" w:eastAsia="宋体" w:cs="宋体"/>
          <w:color w:val="000"/>
          <w:sz w:val="28"/>
          <w:szCs w:val="28"/>
        </w:rPr>
        <w:t xml:space="preserve">“适用法律”指在_内具有法律效力的法律和其它文件;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“合同”指委托方和咨询方之间签订的合同;</w:t>
      </w:r>
    </w:p>
    <w:p>
      <w:pPr>
        <w:ind w:left="0" w:right="0" w:firstLine="560"/>
        <w:spacing w:before="450" w:after="450" w:line="312" w:lineRule="auto"/>
      </w:pPr>
      <w:r>
        <w:rPr>
          <w:rFonts w:ascii="宋体" w:hAnsi="宋体" w:eastAsia="宋体" w:cs="宋体"/>
          <w:color w:val="000"/>
          <w:sz w:val="28"/>
          <w:szCs w:val="28"/>
        </w:rPr>
        <w:t xml:space="preserv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“服务”指咨询方根据合同条款为完成项目而进行的工作;</w:t>
      </w:r>
    </w:p>
    <w:p>
      <w:pPr>
        <w:ind w:left="0" w:right="0" w:firstLine="560"/>
        <w:spacing w:before="450" w:after="450" w:line="312" w:lineRule="auto"/>
      </w:pPr>
      <w:r>
        <w:rPr>
          <w:rFonts w:ascii="宋体" w:hAnsi="宋体" w:eastAsia="宋体" w:cs="宋体"/>
          <w:color w:val="000"/>
          <w:sz w:val="28"/>
          <w:szCs w:val="28"/>
        </w:rPr>
        <w:t xml:space="preserve">本合同及其条款的含义、解释以及合同双方的关系受_相关法律的保护和制约。</w:t>
      </w:r>
    </w:p>
    <w:p>
      <w:pPr>
        <w:ind w:left="0" w:right="0" w:firstLine="560"/>
        <w:spacing w:before="450" w:after="450" w:line="312" w:lineRule="auto"/>
      </w:pPr>
      <w:r>
        <w:rPr>
          <w:rFonts w:ascii="宋体" w:hAnsi="宋体" w:eastAsia="宋体" w:cs="宋体"/>
          <w:color w:val="000"/>
          <w:sz w:val="28"/>
          <w:szCs w:val="28"/>
        </w:rPr>
        <w:t xml:space="preserve">咨询服务将在中国进行。</w:t>
      </w:r>
    </w:p>
    <w:p>
      <w:pPr>
        <w:ind w:left="0" w:right="0" w:firstLine="560"/>
        <w:spacing w:before="450" w:after="450" w:line="312" w:lineRule="auto"/>
      </w:pPr>
      <w:r>
        <w:rPr>
          <w:rFonts w:ascii="宋体" w:hAnsi="宋体" w:eastAsia="宋体" w:cs="宋体"/>
          <w:color w:val="000"/>
          <w:sz w:val="28"/>
          <w:szCs w:val="28"/>
        </w:rPr>
        <w:t xml:space="preserve">与本咨询业务相关的_现行法律下所征收的赋税由咨询方承担。</w:t>
      </w:r>
    </w:p>
    <w:p>
      <w:pPr>
        <w:ind w:left="0" w:right="0" w:firstLine="560"/>
        <w:spacing w:before="450" w:after="450" w:line="312" w:lineRule="auto"/>
      </w:pPr>
      <w:r>
        <w:rPr>
          <w:rFonts w:ascii="宋体" w:hAnsi="宋体" w:eastAsia="宋体" w:cs="宋体"/>
          <w:color w:val="000"/>
          <w:sz w:val="28"/>
          <w:szCs w:val="28"/>
        </w:rPr>
        <w:t xml:space="preserve">本合同在签署之日起生效。如果本合同在签署后60天内不能生效，签约方的任意一方都有权宣布合同无效。如果出现这种情况，任何一方都无权向对方就此提出索赔。</w:t>
      </w:r>
    </w:p>
    <w:p>
      <w:pPr>
        <w:ind w:left="0" w:right="0" w:firstLine="560"/>
        <w:spacing w:before="450" w:after="450" w:line="312" w:lineRule="auto"/>
      </w:pPr>
      <w:r>
        <w:rPr>
          <w:rFonts w:ascii="宋体" w:hAnsi="宋体" w:eastAsia="宋体" w:cs="宋体"/>
          <w:color w:val="000"/>
          <w:sz w:val="28"/>
          <w:szCs w:val="28"/>
        </w:rPr>
        <w:t xml:space="preserve">乙方应在本合同生效后开始实施咨询服务，并在20____年12月30日内完成咨询服务。除非双方协定延长时间，在合同终止或期满时，双方所有的权利和义务均终止，但是合同的终止不能解除双方之间未决的权利和义务。 本合同有效期为一年，自 ___年 ___月 ___日至___ 年___ 月___ 日。在合同期满时自动失效。从合同签署之日算起，除非双方签署有书面修正意见，否则，不能对合同进行任何变动和修改。如需变更、终止、延长合同期限，应当由双方另行协商并以书面形式确定</w:t>
      </w:r>
    </w:p>
    <w:p>
      <w:pPr>
        <w:ind w:left="0" w:right="0" w:firstLine="560"/>
        <w:spacing w:before="450" w:after="450" w:line="312" w:lineRule="auto"/>
      </w:pPr>
      <w:r>
        <w:rPr>
          <w:rFonts w:ascii="宋体" w:hAnsi="宋体" w:eastAsia="宋体" w:cs="宋体"/>
          <w:color w:val="000"/>
          <w:sz w:val="28"/>
          <w:szCs w:val="28"/>
        </w:rPr>
        <w:t xml:space="preserve">乙方应尽一切努力，高效和经济地按专业咨询机构承认的技术、惯例和咨询标准履行咨询服务和义务。乙方在与第三方的交往中应始终维护和支持委托方的合法利益;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乙方履行咨询服务时要遵守_的现行法律并尊重当地的有关风俗;</w:t>
      </w:r>
    </w:p>
    <w:p>
      <w:pPr>
        <w:ind w:left="0" w:right="0" w:firstLine="560"/>
        <w:spacing w:before="450" w:after="450" w:line="312" w:lineRule="auto"/>
      </w:pPr>
      <w:r>
        <w:rPr>
          <w:rFonts w:ascii="宋体" w:hAnsi="宋体" w:eastAsia="宋体" w:cs="宋体"/>
          <w:color w:val="000"/>
          <w:sz w:val="28"/>
          <w:szCs w:val="28"/>
        </w:rPr>
        <w:t xml:space="preserve">乙方在履行与本合同或服务有关的服务中不应为私利而接受佣金、回扣或类似的款项;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所有按合同要求完成的咨询服务工作都应由甲方检查，并得到甲方认可。乙方要对咨询服务的工作量、正确性和完整性负责。</w:t>
      </w:r>
    </w:p>
    <w:p>
      <w:pPr>
        <w:ind w:left="0" w:right="0" w:firstLine="560"/>
        <w:spacing w:before="450" w:after="450" w:line="312" w:lineRule="auto"/>
      </w:pPr>
      <w:r>
        <w:rPr>
          <w:rFonts w:ascii="宋体" w:hAnsi="宋体" w:eastAsia="宋体" w:cs="宋体"/>
          <w:color w:val="000"/>
          <w:sz w:val="28"/>
          <w:szCs w:val="28"/>
        </w:rPr>
        <w:t xml:space="preserve">乙方按约定内容向委托方提交的所有书面/电子材料(包括有效问卷原件、调查统计报告等)知识产权、物权归委托方唯一所有，未经甲方书面许可，乙方不得向第三方泄露;</w:t>
      </w:r>
    </w:p>
    <w:p>
      <w:pPr>
        <w:ind w:left="0" w:right="0" w:firstLine="560"/>
        <w:spacing w:before="450" w:after="450" w:line="312" w:lineRule="auto"/>
      </w:pPr>
      <w:r>
        <w:rPr>
          <w:rFonts w:ascii="宋体" w:hAnsi="宋体" w:eastAsia="宋体" w:cs="宋体"/>
          <w:color w:val="000"/>
          <w:sz w:val="28"/>
          <w:szCs w:val="28"/>
        </w:rPr>
        <w:t xml:space="preserve">甲方委托乙方为其提供咨询服务，乙方须严格保密，不得以任何形式向第三方泄露、公示;</w:t>
      </w:r>
    </w:p>
    <w:p>
      <w:pPr>
        <w:ind w:left="0" w:right="0" w:firstLine="560"/>
        <w:spacing w:before="450" w:after="450" w:line="312" w:lineRule="auto"/>
      </w:pPr>
      <w:r>
        <w:rPr>
          <w:rFonts w:ascii="宋体" w:hAnsi="宋体" w:eastAsia="宋体" w:cs="宋体"/>
          <w:color w:val="000"/>
          <w:sz w:val="28"/>
          <w:szCs w:val="28"/>
        </w:rPr>
        <w:t xml:space="preserve">乙方不得与受访商户串通、协商，作出有失访谈信息客观、真实的行为。</w:t>
      </w:r>
    </w:p>
    <w:p>
      <w:pPr>
        <w:ind w:left="0" w:right="0" w:firstLine="560"/>
        <w:spacing w:before="450" w:after="450" w:line="312" w:lineRule="auto"/>
      </w:pPr>
      <w:r>
        <w:rPr>
          <w:rFonts w:ascii="宋体" w:hAnsi="宋体" w:eastAsia="宋体" w:cs="宋体"/>
          <w:color w:val="000"/>
          <w:sz w:val="28"/>
          <w:szCs w:val="28"/>
        </w:rPr>
        <w:t xml:space="preserve">甲方必须以书面形式清楚表达咨询项目，不得随意变更;</w:t>
      </w:r>
    </w:p>
    <w:p>
      <w:pPr>
        <w:ind w:left="0" w:right="0" w:firstLine="560"/>
        <w:spacing w:before="450" w:after="450" w:line="312" w:lineRule="auto"/>
      </w:pPr>
      <w:r>
        <w:rPr>
          <w:rFonts w:ascii="宋体" w:hAnsi="宋体" w:eastAsia="宋体" w:cs="宋体"/>
          <w:color w:val="000"/>
          <w:sz w:val="28"/>
          <w:szCs w:val="28"/>
        </w:rPr>
        <w:t xml:space="preserve">甲方不得随意要求改变总报酬，除非双方另有商定;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甲方应负担咨询方为调查委托方意图产生的相关费用。经甲方主要领导同意，可预支费用。</w:t>
      </w:r>
    </w:p>
    <w:p>
      <w:pPr>
        <w:ind w:left="0" w:right="0" w:firstLine="560"/>
        <w:spacing w:before="450" w:after="450" w:line="312" w:lineRule="auto"/>
      </w:pPr>
      <w:r>
        <w:rPr>
          <w:rFonts w:ascii="宋体" w:hAnsi="宋体" w:eastAsia="宋体" w:cs="宋体"/>
          <w:color w:val="000"/>
          <w:sz w:val="28"/>
          <w:szCs w:val="28"/>
        </w:rPr>
        <w:t xml:space="preserve">甲方应向咨询方提供开展咨询服务所需的相关资料，并对资料的真实性、合法性负责。</w:t>
      </w:r>
    </w:p>
    <w:p>
      <w:pPr>
        <w:ind w:left="0" w:right="0" w:firstLine="560"/>
        <w:spacing w:before="450" w:after="450" w:line="312" w:lineRule="auto"/>
      </w:pPr>
      <w:r>
        <w:rPr>
          <w:rFonts w:ascii="宋体" w:hAnsi="宋体" w:eastAsia="宋体" w:cs="宋体"/>
          <w:color w:val="000"/>
          <w:sz w:val="28"/>
          <w:szCs w:val="28"/>
        </w:rPr>
        <w:t xml:space="preserve">乙方完成阶段性工作后向甲方交付阶段工作成果。成果的提交形式为书面文件和有效的电子文件，其中书面文件的提交数量为一式二份。咨询项目完成后，乙方应向甲方提交正式的咨询报告，并对报告内容的真实性、有效性、合法性负责。</w:t>
      </w:r>
    </w:p>
    <w:p>
      <w:pPr>
        <w:ind w:left="0" w:right="0" w:firstLine="560"/>
        <w:spacing w:before="450" w:after="450" w:line="312" w:lineRule="auto"/>
      </w:pPr>
      <w:r>
        <w:rPr>
          <w:rFonts w:ascii="宋体" w:hAnsi="宋体" w:eastAsia="宋体" w:cs="宋体"/>
          <w:color w:val="000"/>
          <w:sz w:val="28"/>
          <w:szCs w:val="28"/>
        </w:rPr>
        <w:t xml:space="preserve">本次项目咨询的咨询费为人民币100,000(拾万元整)元，由甲方自咨询业务完成之日起 5日内支付到乙方指定的账户。</w:t>
      </w:r>
    </w:p>
    <w:p>
      <w:pPr>
        <w:ind w:left="0" w:right="0" w:firstLine="560"/>
        <w:spacing w:before="450" w:after="450" w:line="312" w:lineRule="auto"/>
      </w:pPr>
      <w:r>
        <w:rPr>
          <w:rFonts w:ascii="宋体" w:hAnsi="宋体" w:eastAsia="宋体" w:cs="宋体"/>
          <w:color w:val="000"/>
          <w:sz w:val="28"/>
          <w:szCs w:val="28"/>
        </w:rPr>
        <w:t xml:space="preserve">乙方开户行：商行瑞南支行</w:t>
      </w:r>
    </w:p>
    <w:p>
      <w:pPr>
        <w:ind w:left="0" w:right="0" w:firstLine="560"/>
        <w:spacing w:before="450" w:after="450" w:line="312" w:lineRule="auto"/>
      </w:pPr>
      <w:r>
        <w:rPr>
          <w:rFonts w:ascii="宋体" w:hAnsi="宋体" w:eastAsia="宋体" w:cs="宋体"/>
          <w:color w:val="000"/>
          <w:sz w:val="28"/>
          <w:szCs w:val="28"/>
        </w:rPr>
        <w:t xml:space="preserve">户名：____________咨询有限公司</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争议，任何一方均可向合同履行地的仲裁机构提请仲裁。仲裁员所作的仲裁裁决应为双方当事人作为终局裁决接受，对双方均具有约束力。仲裁费用应由败诉方承担。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双方如要开展其他合作项目需另行协商并签订协议。本合同未尽事宜，甲乙双方可另行签订补充协议。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法人代表或授权代表(签字)：</w:t>
      </w:r>
    </w:p>
    <w:p>
      <w:pPr>
        <w:ind w:left="0" w:right="0" w:firstLine="560"/>
        <w:spacing w:before="450" w:after="450" w:line="312" w:lineRule="auto"/>
      </w:pPr>
      <w:r>
        <w:rPr>
          <w:rFonts w:ascii="宋体" w:hAnsi="宋体" w:eastAsia="宋体" w:cs="宋体"/>
          <w:color w:val="000"/>
          <w:sz w:val="28"/>
          <w:szCs w:val="28"/>
        </w:rPr>
        <w:t xml:space="preserve">法人代表或授权代表(签字)：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 年 ______月______ 日</w:t>
      </w:r>
    </w:p>
    <w:p>
      <w:pPr>
        <w:ind w:left="0" w:right="0" w:firstLine="560"/>
        <w:spacing w:before="450" w:after="450" w:line="312" w:lineRule="auto"/>
      </w:pPr>
      <w:r>
        <w:rPr>
          <w:rFonts w:ascii="宋体" w:hAnsi="宋体" w:eastAsia="宋体" w:cs="宋体"/>
          <w:color w:val="000"/>
          <w:sz w:val="28"/>
          <w:szCs w:val="28"/>
        </w:rPr>
        <w:t xml:space="preserve">日期：______ 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居间咨询合同范本3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项目联系人：电 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项目联系人： 电 话：</w:t>
      </w:r>
    </w:p>
    <w:p>
      <w:pPr>
        <w:ind w:left="0" w:right="0" w:firstLine="560"/>
        <w:spacing w:before="450" w:after="450" w:line="312" w:lineRule="auto"/>
      </w:pPr>
      <w:r>
        <w:rPr>
          <w:rFonts w:ascii="宋体" w:hAnsi="宋体" w:eastAsia="宋体" w:cs="宋体"/>
          <w:color w:val="000"/>
          <w:sz w:val="28"/>
          <w:szCs w:val="28"/>
        </w:rPr>
        <w:t xml:space="preserve">本合同就申报_____________________________________________________ 项目进行申报咨询服务，并支付咨询报酬。双方经过平等协商，在真实、充分地表达各自意愿的基础上，根据《_合同法》的规定，达成如下协议，并由双方共同恪守。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乙方进行项目咨询的内容、要求和方式：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1、咨询内容：在甲方提供准确、完善的可行性研究基础数据的前提下，乙方代替甲方完成上述项目的申报材料。</w:t>
      </w:r>
    </w:p>
    <w:p>
      <w:pPr>
        <w:ind w:left="0" w:right="0" w:firstLine="560"/>
        <w:spacing w:before="450" w:after="450" w:line="312" w:lineRule="auto"/>
      </w:pPr>
      <w:r>
        <w:rPr>
          <w:rFonts w:ascii="宋体" w:hAnsi="宋体" w:eastAsia="宋体" w:cs="宋体"/>
          <w:color w:val="000"/>
          <w:sz w:val="28"/>
          <w:szCs w:val="28"/>
        </w:rPr>
        <w:t xml:space="preserve">2、 咨询方式： 乙方按照项目规定的时间和进度及时申报上述申报项目。</w:t>
      </w:r>
    </w:p>
    <w:p>
      <w:pPr>
        <w:ind w:left="0" w:right="0" w:firstLine="560"/>
        <w:spacing w:before="450" w:after="450" w:line="312" w:lineRule="auto"/>
      </w:pPr>
      <w:r>
        <w:rPr>
          <w:rFonts w:ascii="宋体" w:hAnsi="宋体" w:eastAsia="宋体" w:cs="宋体"/>
          <w:color w:val="000"/>
          <w:sz w:val="28"/>
          <w:szCs w:val="28"/>
        </w:rPr>
        <w:t xml:space="preserve">第二条 为保证乙方有效进行技术咨询工作，甲方委托专人与乙方密切保持联系。</w:t>
      </w:r>
    </w:p>
    <w:p>
      <w:pPr>
        <w:ind w:left="0" w:right="0" w:firstLine="560"/>
        <w:spacing w:before="450" w:after="450" w:line="312" w:lineRule="auto"/>
      </w:pPr>
      <w:r>
        <w:rPr>
          <w:rFonts w:ascii="宋体" w:hAnsi="宋体" w:eastAsia="宋体" w:cs="宋体"/>
          <w:color w:val="000"/>
          <w:sz w:val="28"/>
          <w:szCs w:val="28"/>
        </w:rPr>
        <w:t xml:space="preserve">第三条 甲方向乙方支付咨询报酬及支付方式为。</w:t>
      </w:r>
    </w:p>
    <w:p>
      <w:pPr>
        <w:ind w:left="0" w:right="0" w:firstLine="560"/>
        <w:spacing w:before="450" w:after="450" w:line="312" w:lineRule="auto"/>
      </w:pPr>
      <w:r>
        <w:rPr>
          <w:rFonts w:ascii="宋体" w:hAnsi="宋体" w:eastAsia="宋体" w:cs="宋体"/>
          <w:color w:val="000"/>
          <w:sz w:val="28"/>
          <w:szCs w:val="28"/>
        </w:rPr>
        <w:t xml:space="preserve">咨询报酬总额为：</w:t>
      </w:r>
    </w:p>
    <w:p>
      <w:pPr>
        <w:ind w:left="0" w:right="0" w:firstLine="560"/>
        <w:spacing w:before="450" w:after="450" w:line="312" w:lineRule="auto"/>
      </w:pPr>
      <w:r>
        <w:rPr>
          <w:rFonts w:ascii="宋体" w:hAnsi="宋体" w:eastAsia="宋体" w:cs="宋体"/>
          <w:color w:val="000"/>
          <w:sz w:val="28"/>
          <w:szCs w:val="28"/>
        </w:rPr>
        <w:t xml:space="preserve">1、甲方支付乙方申报材料咨询服务费政府无偿资助资金总额(包含地方基金、地方配套资金)或者贷款贴息部分的15%支付乙方作为酬劳，甲方必须从自有资金中列支该笔费用。</w:t>
      </w:r>
    </w:p>
    <w:p>
      <w:pPr>
        <w:ind w:left="0" w:right="0" w:firstLine="560"/>
        <w:spacing w:before="450" w:after="450" w:line="312" w:lineRule="auto"/>
      </w:pPr>
      <w:r>
        <w:rPr>
          <w:rFonts w:ascii="黑体" w:hAnsi="黑体" w:eastAsia="黑体" w:cs="黑体"/>
          <w:color w:val="000000"/>
          <w:sz w:val="36"/>
          <w:szCs w:val="36"/>
          <w:b w:val="1"/>
          <w:bCs w:val="1"/>
        </w:rPr>
        <w:t xml:space="preserve">居间咨询合同范本4</w:t>
      </w:r>
    </w:p>
    <w:p>
      <w:pPr>
        <w:ind w:left="0" w:right="0" w:firstLine="560"/>
        <w:spacing w:before="450" w:after="450" w:line="312" w:lineRule="auto"/>
      </w:pPr>
      <w:r>
        <w:rPr>
          <w:rFonts w:ascii="宋体" w:hAnsi="宋体" w:eastAsia="宋体" w:cs="宋体"/>
          <w:color w:val="000"/>
          <w:sz w:val="28"/>
          <w:szCs w:val="28"/>
        </w:rPr>
        <w:t xml:space="preserve">会员：_______________（以下简称甲方）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兹因甲方就__投资，委托乙方提供投资咨询顾问服务事项，经双方同意签定合同约定条款如下：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（一）乙方提供甲方有关__投资研究分析或建议服务；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1、以甲、乙双方另行约定的方式定期或不定期提供有关的研究分析意见或报告（约定方式含电话、手机短信、传真、e—a）。于营业时间内接受甲方机动性咨询。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1、短信会员_______季送_______个月；</w:t>
      </w:r>
    </w:p>
    <w:p>
      <w:pPr>
        <w:ind w:left="0" w:right="0" w:firstLine="560"/>
        <w:spacing w:before="450" w:after="450" w:line="312" w:lineRule="auto"/>
      </w:pPr>
      <w:r>
        <w:rPr>
          <w:rFonts w:ascii="宋体" w:hAnsi="宋体" w:eastAsia="宋体" w:cs="宋体"/>
          <w:color w:val="000"/>
          <w:sz w:val="28"/>
          <w:szCs w:val="28"/>
        </w:rPr>
        <w:t xml:space="preserve">2、__会员_______季送_______个月；</w:t>
      </w:r>
    </w:p>
    <w:p>
      <w:pPr>
        <w:ind w:left="0" w:right="0" w:firstLine="560"/>
        <w:spacing w:before="450" w:after="450" w:line="312" w:lineRule="auto"/>
      </w:pPr>
      <w:r>
        <w:rPr>
          <w:rFonts w:ascii="宋体" w:hAnsi="宋体" w:eastAsia="宋体" w:cs="宋体"/>
          <w:color w:val="000"/>
          <w:sz w:val="28"/>
          <w:szCs w:val="28"/>
        </w:rPr>
        <w:t xml:space="preserve">3、贵宾会员_______季送_______个月，若因大盘背景不佳，乙方操作保守。乙方向甲方承诺在服务期内至少为甲方创造_______倍于其所交付相应级别会员会费的盈利，否则将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（一）不得收受甲方资金，代理从事__投资行为；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（一）甲方是基于独立的判断，自行决定__投资；</w:t>
      </w:r>
    </w:p>
    <w:p>
      <w:pPr>
        <w:ind w:left="0" w:right="0" w:firstLine="560"/>
        <w:spacing w:before="450" w:after="450" w:line="312" w:lineRule="auto"/>
      </w:pPr>
      <w:r>
        <w:rPr>
          <w:rFonts w:ascii="宋体" w:hAnsi="宋体" w:eastAsia="宋体" w:cs="宋体"/>
          <w:color w:val="000"/>
          <w:sz w:val="28"/>
          <w:szCs w:val="28"/>
        </w:rPr>
        <w:t xml:space="preserve">（二）甲方的__投资行为，是甲方与__发行公司、基金管理公司或__经纪商间的关系。乙方仅是提供__投资的研究分析意见或建议，不代理甲方决定或处理投资事务；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第三人或与</w:t>
      </w:r>
    </w:p>
    <w:p>
      <w:pPr>
        <w:ind w:left="0" w:right="0" w:firstLine="560"/>
        <w:spacing w:before="450" w:after="450" w:line="312" w:lineRule="auto"/>
      </w:pPr>
      <w:r>
        <w:rPr>
          <w:rFonts w:ascii="宋体" w:hAnsi="宋体" w:eastAsia="宋体" w:cs="宋体"/>
          <w:color w:val="000"/>
          <w:sz w:val="28"/>
          <w:szCs w:val="28"/>
        </w:rPr>
        <w:t xml:space="preserve">第三人共享；</w:t>
      </w:r>
    </w:p>
    <w:p>
      <w:pPr>
        <w:ind w:left="0" w:right="0" w:firstLine="560"/>
        <w:spacing w:before="450" w:after="450" w:line="312" w:lineRule="auto"/>
      </w:pPr>
      <w:r>
        <w:rPr>
          <w:rFonts w:ascii="宋体" w:hAnsi="宋体" w:eastAsia="宋体" w:cs="宋体"/>
          <w:color w:val="000"/>
          <w:sz w:val="28"/>
          <w:szCs w:val="28"/>
        </w:rPr>
        <w:t xml:space="preserve">（五）甲方投资__所产生的利益及风险悉由甲方自行享有与负担。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第五条合同有效期本合同按照_________________执行，有效时间自________年____月____日起至________年____月____日止。共计_______个月。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（三）合同终止时，因提供__投资咨询服务所必要的传输出设备及其他相关费用与已缴税费由甲方负担，乙方将从退还的咨询报酬中扣减或向甲方请求给付；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第八条本合同未尽事宜，悉依据_相关法律办理。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居间咨询合同范本5</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根据《_合同法》规定，居间方受委托方的委托，双方就________委托事项协商一致，签订本合同。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(需具体约定所委托的是提供订约机会，还是媒介合同的成立，以及委托事项的具体要求)</w:t>
      </w:r>
    </w:p>
    <w:p>
      <w:pPr>
        <w:ind w:left="0" w:right="0" w:firstLine="560"/>
        <w:spacing w:before="450" w:after="450" w:line="312" w:lineRule="auto"/>
      </w:pPr>
      <w:r>
        <w:rPr>
          <w:rFonts w:ascii="宋体" w:hAnsi="宋体" w:eastAsia="宋体" w:cs="宋体"/>
          <w:color w:val="000"/>
          <w:sz w:val="28"/>
          <w:szCs w:val="28"/>
        </w:rPr>
        <w:t xml:space="preserve">第二条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本合同有效期自__________年____月____日至__________年____月____日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居间方：________________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居间咨询合同范本6</w:t>
      </w:r>
    </w:p>
    <w:p>
      <w:pPr>
        <w:ind w:left="0" w:right="0" w:firstLine="560"/>
        <w:spacing w:before="450" w:after="450" w:line="312" w:lineRule="auto"/>
      </w:pPr>
      <w:r>
        <w:rPr>
          <w:rFonts w:ascii="宋体" w:hAnsi="宋体" w:eastAsia="宋体" w:cs="宋体"/>
          <w:color w:val="000"/>
          <w:sz w:val="28"/>
          <w:szCs w:val="28"/>
        </w:rPr>
        <w:t xml:space="preserve">委托方：_________________________公司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居间咨询合同范本7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合同有效期：__________________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居间方（乙方）：__________________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居间方（以下简称乙方）受委托方（以下简称甲方）的委托，就___________________________委托事项协商一致，签订本合同。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强制执行的。</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居间咨询合同范本8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 居间人(乙方)：___________________ 依据《_合同法》及相关法律法规的规定，委托人与居间人在平等、自愿的基础上，就房屋租赁居间的有关事宜达成协议如下：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 甲方委托乙方在委托期限内为其居间寻找符合以下条件的房屋(必备条件请在方格内划钩，参考条件请划圈，未选条件请划斜线)，并协助促成其与出租人签订房屋租赁合同：________________坐落：____□;楼房为___室___厅___卫□;平房为 ___间□;无装修□;一般装修□;精装修□;防盗门□;有线电视接口□;空调□;天然气□;煤气□;集中供暖□;土暖气□;热水器□;电话□;电视机 □;电冰箱□;洗衣机□;上下水□;家具□____________□;楼层：___□;结构：____□;朝向：____□;建筑面积：_____平方米□;月租金标准：____元□;租期：____□;房屋用途：_____□;房屋权属：________________其他条件： 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 自________年_________月________日至________年________月_________日。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 乙方应陪同甲方到房屋现场看房。 乙方应当制做看房的书面记录，列明房屋的具体地址、看房时间及其他事项。看房记录需经甲方签字确认，由双方各执一份。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六)应保证为甲方介绍的出租人具有房屋所有权证书或对出租房屋依法享有出租权利的其他证明及身份证、营业执照等身份资格证明;保证出租房屋产权明晰，不存在所有权纠纷或者其他权利纠纷;(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 (一)看房费 看房费是指乙方陪同甲方到房屋现场看房实际发生的费用。 看房费用由甲方承担。看房费用为：每次____________元。甲方可以一次_纳看房费用__________元，可看房________次。乙方完成委托事项的，甲方支付的看房费用费抵作佣金。 (二)佣金 佣金是指乙方完成委托事项后应得的报酬。 乙方完成委托事项的，甲方应按照实际月租金的___%向乙方支付佣金。 佣金应在甲方与出租人签订房屋租赁合同后 日内支付。 佣金的支付方式：现金□;支票□;____________。 委托事项未完成或未在委托期限内完成的，乙方不得要求支付佣金。(三)居间活动费用 居间活动费用是指乙方为完成委托事项实际支出的必要费用(不包括看房费、佣金)。 乙方完成委托事项的，居间活动费用由乙方承担。 非因乙方故意或过失导致委托事项未完成或未在委托期限内完成的，乙方可以要求甲方支付必要的、合理的居间活动费用。乙方要求甲方支付上述费用的，应当如实列明，并出具相关票据，做出合理解释。 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 (一)甲方违反保密义务的，应按照_____标准支付违约金;(二)在本合同第四条约定的期限内，甲方与乙方介绍的出租人私下成交的，应按照___________的标准支付违约金，乙方仍有权取得约定的佣金; (三)甲方未如约支付看房费、佣金、居间活动费用的，应按照_____________的标准支付违约金; (四)乙方违反保密义务的，应按照_____________标准支付违约金; (五)乙方怠于履行尽力义务的，不得向甲方要求支付看房费、佣金、居间活动费用; (六)乙方提供虚假信息、隐瞒重要事实或有恶意串通行为的，除退还已收取的看房费、佣金、居间活动费用外，应按照________标准支付违约金。甲方除按约定支付违约金外，还应对超出违约金以外的损失进行赔偿。 (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合同争议的解决办法本合同项下发生的争议，由双方当事人协商或申请调解;协商或调解解决不成的，按下列第___种方式解决(以下两种方式只能选择一种)： (一)提交 仲裁委员会仲裁;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w:t>
      </w:r>
    </w:p>
    <w:p>
      <w:pPr>
        <w:ind w:left="0" w:right="0" w:firstLine="560"/>
        <w:spacing w:before="450" w:after="450" w:line="312" w:lineRule="auto"/>
      </w:pPr>
      <w:r>
        <w:rPr>
          <w:rFonts w:ascii="宋体" w:hAnsi="宋体" w:eastAsia="宋体" w:cs="宋体"/>
          <w:color w:val="000"/>
          <w:sz w:val="28"/>
          <w:szCs w:val="28"/>
        </w:rPr>
        <w:t xml:space="preserve">号码： 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居间咨询合同范本9</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(以下简称第三人)融资 万元人民币事宜提供居间服务，包括为委托方提供机会与第三人进行接洽、谈判。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委托方承诺有下列情形之一的，委托方即应按本合同约定方式向居间方支付居间服务费：</w:t>
      </w:r>
    </w:p>
    <w:p>
      <w:pPr>
        <w:ind w:left="0" w:right="0" w:firstLine="560"/>
        <w:spacing w:before="450" w:after="450" w:line="312" w:lineRule="auto"/>
      </w:pPr>
      <w:r>
        <w:rPr>
          <w:rFonts w:ascii="宋体" w:hAnsi="宋体" w:eastAsia="宋体" w:cs="宋体"/>
          <w:color w:val="000"/>
          <w:sz w:val="28"/>
          <w:szCs w:val="28"/>
        </w:rPr>
        <w:t xml:space="preserve">1、 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 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委托方一旦符合本协议第三条的约定，委托方应立即足额向居间方支付居间服务费。</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1、如果委托方与第三人在本合同委托期内，未能达成协议，没有征得居间方的书面同意，委托方不应再与第三人进行协商并签订协议，否则居间方有权请求委托方按本合同第四条支付居间费。</w:t>
      </w:r>
    </w:p>
    <w:p>
      <w:pPr>
        <w:ind w:left="0" w:right="0" w:firstLine="560"/>
        <w:spacing w:before="450" w:after="450" w:line="312" w:lineRule="auto"/>
      </w:pPr>
      <w:r>
        <w:rPr>
          <w:rFonts w:ascii="宋体" w:hAnsi="宋体" w:eastAsia="宋体" w:cs="宋体"/>
          <w:color w:val="000"/>
          <w:sz w:val="28"/>
          <w:szCs w:val="28"/>
        </w:rPr>
        <w:t xml:space="preserve">2、如果委托方以其朋友个人或相关企业或在重庆当地成立的子公司及一切转投资公司的名义与第三人签订协议，居间方有权要求委托方按本合同第四条支付服务费。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3、本合同的有效期(委托期)为自本合同签字生效之日起一年内有效。居间方在此期间必须积极推动第三人与委托方进行实质性洽谈，并协助委托方和第三人达成实质性成交合同。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4、委托期内委托方未能与第三人达成协议时，委托方将不支付居间方任何费用。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提交重庆仲裁委员会仲裁，仲裁结果一旦下达，即对双方产生法律效力，双方必须无条件执行。同时，仲裁失败方还应承担成功方因此产生的律师费和差旅费，律师费和差旅费按重庆市司法局有关规定的上限计取。</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未尽事宜，双方应友好协商并根据_之法律解决。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本协议一式六份，双方各执三份，签字盖章后生效。</w:t>
      </w:r>
    </w:p>
    <w:p>
      <w:pPr>
        <w:ind w:left="0" w:right="0" w:firstLine="560"/>
        <w:spacing w:before="450" w:after="450" w:line="312" w:lineRule="auto"/>
      </w:pPr>
      <w:r>
        <w:rPr>
          <w:rFonts w:ascii="宋体" w:hAnsi="宋体" w:eastAsia="宋体" w:cs="宋体"/>
          <w:color w:val="000"/>
          <w:sz w:val="28"/>
          <w:szCs w:val="28"/>
        </w:rPr>
        <w:t xml:space="preserve">委托方(盖章)： 居间方：</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居间咨询合同范本10</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咨询类型：预算审核</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国家工商行政管理总局制定</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居间咨询合同范本11</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依照国家法律、法规有关规定，双方在自愿、平等和协商一致的基础上，就居间方理解委托方的委托居间交易本合同指定矿权，订立本合同。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居间方为委托方带给媒介服务，撮合委托方与矿权卖方达成矿权交易。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2、居间方在理解委托期间，委托方不得自行交易或委托第三方交易本合同约定的矿权；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3、委托方在合同生效后，为尽快促成交易成功，委托方应用心配合居间方的工作，对居间方活动不得任意干涉；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4、委托方如实带给有效的通讯地址、联络方式；如通讯地址、联络方式变更后，应及时通知居间方，否则造成不良后果由委托方自行承担。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1、居间方为委托方带给准确、真实的矿权媒介信息； 2、居间方为委托方带给与卖方交易的撮合服务；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 3、酬金的支付方法： （a）自委托方与居间方签订《矿权交易居间合同》之日起 3 个工作日内，委托方须向居间方支付委托酬金人民币 圆整（￥ 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 10 个工作日内，委托方须向居间方支付委托酬金总额的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4、透过居间方成功完成委托方委托项目交易的，履约保证金应包计在委托酬金内；如居间方未完成委托方委托，代理方在委托工作结束后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（一）委托方有下列情形之一的，视为违约，应承担违约职责</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4、委托方隐瞒委托方状况，由此与卖方产生的法律纠纷，致矿权无法交易。由委托方承担一切职责，与居间方无关。同时，委托方应按照合同约定委托矿权交易底价的10%作为违约金支付给代理方；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如有以上状况出现，委托方需按本条款之约定支付违约金，如拒付，居间方有权透过诉讼向委托人追偿。此时，委托方除承担违约金外还需承担诉讼费、律师费等由此产生的一切费用。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（二）代理方有以下情形的，应自行承担职责：</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委托人：（签章） 居间人：（签章）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黑体" w:hAnsi="黑体" w:eastAsia="黑体" w:cs="黑体"/>
          <w:color w:val="000000"/>
          <w:sz w:val="36"/>
          <w:szCs w:val="36"/>
          <w:b w:val="1"/>
          <w:bCs w:val="1"/>
        </w:rPr>
        <w:t xml:space="preserve">居间咨询合同范本12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__人民币（大写）；融资贷款期限为 ，但最少不得低于 ；融资利率在年利率%-年利率%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个月，自年月日至年月日。超过以上期限没有完成融资目标或者仍需要融资居间服务的，双方另行签订居间协议或以书面形式将本协议委托期限延长。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居间咨询合同范本13</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四、本合同矿权委托交易底价为人民币圆整（￥ 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w:t>
      </w:r>
    </w:p>
    <w:p>
      <w:pPr>
        <w:ind w:left="0" w:right="0" w:firstLine="560"/>
        <w:spacing w:before="450" w:after="450" w:line="312" w:lineRule="auto"/>
      </w:pPr>
      <w:r>
        <w:rPr>
          <w:rFonts w:ascii="宋体" w:hAnsi="宋体" w:eastAsia="宋体" w:cs="宋体"/>
          <w:color w:val="000"/>
          <w:sz w:val="28"/>
          <w:szCs w:val="28"/>
        </w:rPr>
        <w:t xml:space="preserve">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w:t>
      </w:r>
    </w:p>
    <w:p>
      <w:pPr>
        <w:ind w:left="0" w:right="0" w:firstLine="560"/>
        <w:spacing w:before="450" w:after="450" w:line="312" w:lineRule="auto"/>
      </w:pPr>
      <w:r>
        <w:rPr>
          <w:rFonts w:ascii="宋体" w:hAnsi="宋体" w:eastAsia="宋体" w:cs="宋体"/>
          <w:color w:val="000"/>
          <w:sz w:val="28"/>
          <w:szCs w:val="28"/>
        </w:rPr>
        <w:t xml:space="preserve">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居间咨询合同范本14</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理解甲方委托，负责就**省***工程项目(以下称该工程项目)，引荐甲方和该项目的建设单位直接洽谈，向甲方带给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2、“居间成功”是指完成本条所列全部委托事项。甲方与建设单位未签订书面的工程施工合同，乙方仅为甲方带给信息，或为甲方带给的联络、协助、撮合等服务的，均视为委托事项未完成。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务必向甲方带给有关该工程项目的信息，资料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2、乙方承诺向甲方带给的关于该工程项目的上述信息真实可靠。如果乙方带给的信息不真实，乙方无权取得居间报酬，并同意向甲方支付违约金壹百万元。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带给的图纸、工程量清单，业主带给的各种材料单价，务必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4、乙方应保证该工程项目真实可靠、资金到位、各种施工手续齐全，并能够正常施工。否则，视为乙方带给信息不真实，按照本合同第二条第2款执行。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1、甲方负责带给资质证书、营业执照等相关资料;负责和建设单位进行合同谈判。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四、居间报酬的计算方法、支付时光和支付方式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3、甲方能够转帐或现金的方式支付。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居间咨询合同范本15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未尽事宜，双方应友好协商并根据_之法律解决。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居间咨询合同范本16</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1、乙方接受甲方委托，负责就收购__________公司（以下简称__________公司）_____%股份，引荐甲方和__________公司单位直接洽谈，向甲方提供__________公司的重要信息，并最终促成甲方与__________公司签订股份转让协议。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公司的有关信息，内容包括但不限于公司的工商营业执照复印件、现有主要资产情况（主要资产有：）、股份转让价格为__________元，大写：_____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5、乙方在甲方与____________公司单位进行合同谈判期间，应尽到作为居间人的慎谨和诚实义务。促成____________公司将______%股份转让给甲方。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1、本项目居间报酬为_____万元。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___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3、在甲方向乙方支付居间报酬______万元之日起，20个工作日内，乙方没有促成甲方与____________公司签订股份转让协议，视为乙方居间不成功，乙方应将居间报酬万元退还甲方。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如果甲方与____________公司在本合同委托期内，未能达成股份转让协议，没有征得居间方的书面同意，甲方不应再与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3、本合同的有效期（委托期）为20个工作日（自甲方将居间报酬转入乙方账户之日起计算）。居间方在此期间必须积极推动xxxx公司与甲方进行实质性洽谈，并协助甲方和____________公司达成实质性成交合同。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1、本合同签字生效后，在甲方向乙方支付居间报酬_____万元之日起，20个工作日内，乙方仍未完成居间任务促成甲方与xxxx公司签订股份转让协议的，本合同自动终止。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居间咨询合同范本17</w:t>
      </w:r>
    </w:p>
    <w:p>
      <w:pPr>
        <w:ind w:left="0" w:right="0" w:firstLine="560"/>
        <w:spacing w:before="450" w:after="450" w:line="312" w:lineRule="auto"/>
      </w:pPr>
      <w:r>
        <w:rPr>
          <w:rFonts w:ascii="宋体" w:hAnsi="宋体" w:eastAsia="宋体" w:cs="宋体"/>
          <w:color w:val="000"/>
          <w:sz w:val="28"/>
          <w:szCs w:val="28"/>
        </w:rPr>
        <w:t xml:space="preserve">依照《_合同法》第二十三章居间合同第四百二十四条、第四百二十六条规定。经与当事人双方协商订立如下合同条款，共同遵守执行。</w:t>
      </w:r>
    </w:p>
    <w:p>
      <w:pPr>
        <w:ind w:left="0" w:right="0" w:firstLine="560"/>
        <w:spacing w:before="450" w:after="450" w:line="312" w:lineRule="auto"/>
      </w:pPr>
      <w:r>
        <w:rPr>
          <w:rFonts w:ascii="宋体" w:hAnsi="宋体" w:eastAsia="宋体" w:cs="宋体"/>
          <w:color w:val="000"/>
          <w:sz w:val="28"/>
          <w:szCs w:val="28"/>
        </w:rPr>
        <w:t xml:space="preserve">委托人：XXXX项目建设有限公司（简称：委托人）</w:t>
      </w:r>
    </w:p>
    <w:p>
      <w:pPr>
        <w:ind w:left="0" w:right="0" w:firstLine="560"/>
        <w:spacing w:before="450" w:after="450" w:line="312" w:lineRule="auto"/>
      </w:pPr>
      <w:r>
        <w:rPr>
          <w:rFonts w:ascii="宋体" w:hAnsi="宋体" w:eastAsia="宋体" w:cs="宋体"/>
          <w:color w:val="000"/>
          <w:sz w:val="28"/>
          <w:szCs w:val="28"/>
        </w:rPr>
        <w:t xml:space="preserve">法定体表人：XXx（负责人）：XXx</w:t>
      </w:r>
    </w:p>
    <w:p>
      <w:pPr>
        <w:ind w:left="0" w:right="0" w:firstLine="560"/>
        <w:spacing w:before="450" w:after="450" w:line="312" w:lineRule="auto"/>
      </w:pPr>
      <w:r>
        <w:rPr>
          <w:rFonts w:ascii="宋体" w:hAnsi="宋体" w:eastAsia="宋体" w:cs="宋体"/>
          <w:color w:val="000"/>
          <w:sz w:val="28"/>
          <w:szCs w:val="28"/>
        </w:rPr>
        <w:t xml:space="preserve">居间人：XXx、XXx（以下简称：居间人）</w:t>
      </w:r>
    </w:p>
    <w:p>
      <w:pPr>
        <w:ind w:left="0" w:right="0" w:firstLine="560"/>
        <w:spacing w:before="450" w:after="450" w:line="312" w:lineRule="auto"/>
      </w:pPr>
      <w:r>
        <w:rPr>
          <w:rFonts w:ascii="宋体" w:hAnsi="宋体" w:eastAsia="宋体" w:cs="宋体"/>
          <w:color w:val="000"/>
          <w:sz w:val="28"/>
          <w:szCs w:val="28"/>
        </w:rPr>
        <w:t xml:space="preserve">委托人委托居间人给委托人找投资土地一级开发和房地产开发项目，经居间人长期谈判促成的XXX东快线道路建设工程投资合作协议条款，现已和XXX政府：与相关职能部门达成共识现由居间人资金不足，将本项目转介给委托人，并协助委托人与XXX政府相关职能部门达成投资合作协议签字生效，视为居间人事项已完成。</w:t>
      </w:r>
    </w:p>
    <w:p>
      <w:pPr>
        <w:ind w:left="0" w:right="0" w:firstLine="560"/>
        <w:spacing w:before="450" w:after="450" w:line="312" w:lineRule="auto"/>
      </w:pPr>
      <w:r>
        <w:rPr>
          <w:rFonts w:ascii="宋体" w:hAnsi="宋体" w:eastAsia="宋体" w:cs="宋体"/>
          <w:color w:val="000"/>
          <w:sz w:val="28"/>
          <w:szCs w:val="28"/>
        </w:rPr>
        <w:t xml:space="preserve">居间人促成委托人与XXX区政府和相关职能部门签字东快线南段道路建设工程，投资合作协议签字生效双方商定支付居间人柒佰万元（人民币）居间费，付款时间是委托人第一笔项目资金支付给红XXX包括各职能部门后5日内应向居间人支付肆佰万元居间费，第二次支付居间费时间是委托人和政府协商的玫百亩置换土地。其中的叁百亩土地到委托人名下后5日内再支付居间费叁佰万元后居间合同解除，居间费的税接待费、差旅费由居间人自行承担。</w:t>
      </w:r>
    </w:p>
    <w:p>
      <w:pPr>
        <w:ind w:left="0" w:right="0" w:firstLine="560"/>
        <w:spacing w:before="450" w:after="450" w:line="312" w:lineRule="auto"/>
      </w:pPr>
      <w:r>
        <w:rPr>
          <w:rFonts w:ascii="宋体" w:hAnsi="宋体" w:eastAsia="宋体" w:cs="宋体"/>
          <w:color w:val="000"/>
          <w:sz w:val="28"/>
          <w:szCs w:val="28"/>
        </w:rPr>
        <w:t xml:space="preserve">如居间人不能协助委托人达成XXX东快线南段道路建设工程投资合作协议签字生效，居间人不得要求报酬。</w:t>
      </w:r>
    </w:p>
    <w:p>
      <w:pPr>
        <w:ind w:left="0" w:right="0" w:firstLine="560"/>
        <w:spacing w:before="450" w:after="450" w:line="312" w:lineRule="auto"/>
      </w:pPr>
      <w:r>
        <w:rPr>
          <w:rFonts w:ascii="宋体" w:hAnsi="宋体" w:eastAsia="宋体" w:cs="宋体"/>
          <w:color w:val="000"/>
          <w:sz w:val="28"/>
          <w:szCs w:val="28"/>
        </w:rPr>
        <w:t xml:space="preserve">委托人，第一期的道路工程机械土石方工程在同等条件下应发包给居间人。</w:t>
      </w:r>
    </w:p>
    <w:p>
      <w:pPr>
        <w:ind w:left="0" w:right="0" w:firstLine="560"/>
        <w:spacing w:before="450" w:after="450" w:line="312" w:lineRule="auto"/>
      </w:pPr>
      <w:r>
        <w:rPr>
          <w:rFonts w:ascii="宋体" w:hAnsi="宋体" w:eastAsia="宋体" w:cs="宋体"/>
          <w:color w:val="000"/>
          <w:sz w:val="28"/>
          <w:szCs w:val="28"/>
        </w:rPr>
        <w:t xml:space="preserve">、 如委托人背着居间人与居间人介绍的XXX政府和相关职能部门私下签定XXX区东快线南段道路建设工程投资合作协议视为违约，应按照本合同约定的居间费的10%的标准支付居间人违约约金，居间人仍有权取得约定的全部报酬。委托人不按期约定时间支付居间费，每逾期一日，以一日计算，以此类推按照应当支付居间费总额的千分之二支付居间人违约。</w:t>
      </w:r>
    </w:p>
    <w:p>
      <w:pPr>
        <w:ind w:left="0" w:right="0" w:firstLine="560"/>
        <w:spacing w:before="450" w:after="450" w:line="312" w:lineRule="auto"/>
      </w:pPr>
      <w:r>
        <w:rPr>
          <w:rFonts w:ascii="宋体" w:hAnsi="宋体" w:eastAsia="宋体" w:cs="宋体"/>
          <w:color w:val="000"/>
          <w:sz w:val="28"/>
          <w:szCs w:val="28"/>
        </w:rPr>
        <w:t xml:space="preserve">、 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本合同在履行过程中发生争议的，由双方协商解决，协商不成的依法向居间人所在地人民法院起诉，签约地点：XXXXX。</w:t>
      </w:r>
    </w:p>
    <w:p>
      <w:pPr>
        <w:ind w:left="0" w:right="0" w:firstLine="560"/>
        <w:spacing w:before="450" w:after="450" w:line="312" w:lineRule="auto"/>
      </w:pPr>
      <w:r>
        <w:rPr>
          <w:rFonts w:ascii="宋体" w:hAnsi="宋体" w:eastAsia="宋体" w:cs="宋体"/>
          <w:color w:val="000"/>
          <w:sz w:val="28"/>
          <w:szCs w:val="28"/>
        </w:rPr>
        <w:t xml:space="preserve">本合同一式四份各执二份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法定代表人：居间人：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居间咨询合同范本18</w:t>
      </w:r>
    </w:p>
    <w:p>
      <w:pPr>
        <w:ind w:left="0" w:right="0" w:firstLine="560"/>
        <w:spacing w:before="450" w:after="450" w:line="312" w:lineRule="auto"/>
      </w:pPr>
      <w:r>
        <w:rPr>
          <w:rFonts w:ascii="宋体" w:hAnsi="宋体" w:eastAsia="宋体" w:cs="宋体"/>
          <w:color w:val="000"/>
          <w:sz w:val="28"/>
          <w:szCs w:val="28"/>
        </w:rPr>
        <w:t xml:space="preserve">甲方（委托人）：______________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_____省__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2、乙方承诺向甲方提供的关于该工程项目的上述信息真实可靠。如果乙方提供的信息不真实，乙方无权取得居间报酬，并同意向甲方支付违约_____百万元。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____元整；在正常施工的两个月内，应支付_____；剩余施工合同金额从正常施工的第三个月开始，根据甲方每月取得的验工计价款，按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居间费用是指乙方为完成委托事项实际支出的必要费用。乙方无论是否完成本合同所包含的委托事项，乙方同意全部自行承担居间活动费用（或甲方同意承担______差______等______费用）。</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1、本合同签字生效后，</w:t>
      </w:r>
    </w:p>
    <w:p>
      <w:pPr>
        <w:ind w:left="0" w:right="0" w:firstLine="560"/>
        <w:spacing w:before="450" w:after="450" w:line="312" w:lineRule="auto"/>
      </w:pPr>
      <w:r>
        <w:rPr>
          <w:rFonts w:ascii="宋体" w:hAnsi="宋体" w:eastAsia="宋体" w:cs="宋体"/>
          <w:color w:val="000"/>
          <w:sz w:val="28"/>
          <w:szCs w:val="28"/>
        </w:rPr>
        <w:t xml:space="preserve">如果至______年______月______日，乙方仍未完成居间任务的，本合同自动终止。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2、本合同一式______份，双方各持______份，双方签字盖章后生效。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居间咨询合同范本19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 陈辉等(代表人)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委托事项及具体要求：鉴于甲方具有需要资金融资的需要，甲方委托乙方为甲方资金融资寻找资金方(贷款方)提供媒介服务，乙方在本合同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2025-01-16T09:17:09+08:00</dcterms:created>
  <dcterms:modified xsi:type="dcterms:W3CDTF">2025-01-16T09:17:09+08:00</dcterms:modified>
</cp:coreProperties>
</file>

<file path=docProps/custom.xml><?xml version="1.0" encoding="utf-8"?>
<Properties xmlns="http://schemas.openxmlformats.org/officeDocument/2006/custom-properties" xmlns:vt="http://schemas.openxmlformats.org/officeDocument/2006/docPropsVTypes"/>
</file>