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赠与附加合同范本(通用16篇)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赠与附加合同范本1甲方：乙方：地点：地点：邮编：邮编：德律风：德律风：法定代表人（拜托代办人）：法定代表人（拜托代办人）：开户行：开户行：帐户：帐户：甲乙两边为联袂互助，增进成长，满足长处，明了责任，根据_有关法律之相干法则，本着诚笃名誉，...</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法定代表人（拜托代办人）：法定代表人（拜托代办人）：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甲乙两边为联袂互助，增进成长，满足长处，明了责任，根据_有关法律之相干法则，本着诚笃名誉，互惠互利原则，联合两边实际，会商同等，特签订本公约，以求互助坚守：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赠与附加合同范本3</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位于____________________________________的房屋一套，房屋所有权证号：，建筑面积____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赠与附加合同范本6</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赠与附加合同范本8</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赠与附加合同范本9</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赠与附加合同范本10</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w:t>
      </w:r>
    </w:p>
    <w:p>
      <w:pPr>
        <w:ind w:left="0" w:right="0" w:firstLine="560"/>
        <w:spacing w:before="450" w:after="450" w:line="312" w:lineRule="auto"/>
      </w:pPr>
      <w:r>
        <w:rPr>
          <w:rFonts w:ascii="宋体" w:hAnsi="宋体" w:eastAsia="宋体" w:cs="宋体"/>
          <w:color w:val="000"/>
          <w:sz w:val="28"/>
          <w:szCs w:val="28"/>
        </w:rPr>
        <w:t xml:space="preserve">(三)房屋全部产权人：____，建筑面积_______平方米;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三、甲方自本协议生效之日起_日内应当协助为乙方办理过户手续。因房屋过户产生的公证费、税费、手续费等费用由_承担。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赠与附加合同范本13</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2025-01-16T13:52:05+08:00</dcterms:created>
  <dcterms:modified xsi:type="dcterms:W3CDTF">2025-01-16T13:52:05+08:00</dcterms:modified>
</cp:coreProperties>
</file>

<file path=docProps/custom.xml><?xml version="1.0" encoding="utf-8"?>
<Properties xmlns="http://schemas.openxmlformats.org/officeDocument/2006/custom-properties" xmlns:vt="http://schemas.openxmlformats.org/officeDocument/2006/docPropsVTypes"/>
</file>