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二手车寄卖委托合同范本(热门13篇)</w:t>
      </w:r>
      <w:bookmarkEnd w:id="1"/>
    </w:p>
    <w:p>
      <w:pPr>
        <w:jc w:val="center"/>
        <w:spacing w:before="0" w:after="450"/>
      </w:pPr>
      <w:r>
        <w:rPr>
          <w:rFonts w:ascii="Arial" w:hAnsi="Arial" w:eastAsia="Arial" w:cs="Arial"/>
          <w:color w:val="999999"/>
          <w:sz w:val="20"/>
          <w:szCs w:val="20"/>
        </w:rPr>
        <w:t xml:space="preserve">来源：网络  作者：空谷幽兰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二手车寄卖委托合同范本1售车方(甲方)：______身份证号：______购车方(乙方)：______身份证号：______甲方现将自己所有的一辆____色____牌汽车转让于乙方。该车车牌号为：____，发动机号为：____，车架号为：_...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二手车寄卖委托合同范本1</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现将自己所有的一辆____色____牌汽车转让于乙方。该车车牌号为：____，发动机号为：____，车架号为：____。于______年____月____日转让给乙方，双方达成交易金额为人民币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___年____月____日前过户，过户所需费用由承担，由_______(_______方)到车管所办理车辆过户手续，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该协议书一式两份，甲乙双方各执一份，协议签订时间______年____月____日，时间：双方签字后即时生效，双方均不得违背以上条款。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售车方(甲方)签字：______购车方(乙方)签字：______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二手车寄卖委托合同范本2</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二手车寄卖委托合同范本3</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二手车寄卖委托合同范本4</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二手车寄卖委托合同范本5</w:t>
      </w:r>
    </w:p>
    <w:p>
      <w:pPr>
        <w:ind w:left="0" w:right="0" w:firstLine="560"/>
        <w:spacing w:before="450" w:after="450" w:line="312" w:lineRule="auto"/>
      </w:pPr>
      <w:r>
        <w:rPr>
          <w:rFonts w:ascii="宋体" w:hAnsi="宋体" w:eastAsia="宋体" w:cs="宋体"/>
          <w:color w:val="000"/>
          <w:sz w:val="28"/>
          <w:szCs w:val="28"/>
        </w:rPr>
        <w:t xml:space="preserve">卖方姓名（甲方）：____________________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w:t>
      </w:r>
    </w:p>
    <w:p>
      <w:pPr>
        <w:ind w:left="0" w:right="0" w:firstLine="560"/>
        <w:spacing w:before="450" w:after="450" w:line="312" w:lineRule="auto"/>
      </w:pPr>
      <w:r>
        <w:rPr>
          <w:rFonts w:ascii="宋体" w:hAnsi="宋体" w:eastAsia="宋体" w:cs="宋体"/>
          <w:color w:val="000"/>
          <w:sz w:val="28"/>
          <w:szCs w:val="28"/>
        </w:rPr>
        <w:t xml:space="preserve">排放标准：____________________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二手车寄卖委托合同范本6</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二手车寄卖委托合同范本7</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交车地点：_____________</w:t>
      </w:r>
    </w:p>
    <w:p>
      <w:pPr>
        <w:ind w:left="0" w:right="0" w:firstLine="560"/>
        <w:spacing w:before="450" w:after="450" w:line="312" w:lineRule="auto"/>
      </w:pPr>
      <w:r>
        <w:rPr>
          <w:rFonts w:ascii="宋体" w:hAnsi="宋体" w:eastAsia="宋体" w:cs="宋体"/>
          <w:color w:val="000"/>
          <w:sz w:val="28"/>
          <w:szCs w:val="28"/>
        </w:rPr>
        <w:t xml:space="preserve">交车时间：______年____月____日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付款时间：______年____月____日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买受人（签字）：_____________出卖人（签字）：_____________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二手车寄卖委托合同范本8</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甲方现有一辆_____色_____车(以下简称该车)，该车车主_____该车牌号 _____该车发动机号_____该车车架号码_____该车登记日期_____，有偿转让给乙方，依据有关法规的规定，经双方自愿协商一致，签订本合同：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__，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二手车寄卖委托合同范本9</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□机动车安检合格标志</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□养路费缴付凭证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卖方(甲方)(章)：______________买方(乙方)(章)：______________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二手车寄卖委托合同范本10</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______________________________________________代理方（乙方）: ______________________________________________甲乙双方在平等自愿、协商一致的基础上，乙方接受甲方委托，就甲方现有二手车交由乙方代理销售事宜达成如下协议：第一条代销车辆的基本信息车辆所有人：________________________，车牌号码：____________________，品牌型号：____________________，车辆识别代号：____________________，发动机号：____________________，注册日期：____________年____________月____________日，车辆使用性质：□家庭自备车□公务车□出租车□租赁车其他_______第二条代理费支付时间、方式（一）、代理费金额：乙方按车辆实际成交价的________%收取代理费，当代理费用低于500元时，按500元收取。在车辆没有成交、因甲方或车辆本身原因造成车辆不能过户、转籍等情况下，代理费的计算标准为车辆代销价的________%，即人民币（大写）：________万________仟________佰________拾________元，（小写）：________元，向乙方支付相关费用。</w:t>
      </w:r>
    </w:p>
    <w:p>
      <w:pPr>
        <w:ind w:left="0" w:right="0" w:firstLine="560"/>
        <w:spacing w:before="450" w:after="450" w:line="312" w:lineRule="auto"/>
      </w:pPr>
      <w:r>
        <w:rPr>
          <w:rFonts w:ascii="宋体" w:hAnsi="宋体" w:eastAsia="宋体" w:cs="宋体"/>
          <w:color w:val="000"/>
          <w:sz w:val="28"/>
          <w:szCs w:val="28"/>
        </w:rPr>
        <w:t xml:space="preserve">（二）、支付代理费的时间和方式乙方在向甲方支付车款的同时收取代理费，代理费从代收车款中扣除。第三条车辆售价及甲方收取车款的时间和方式（一）、经甲乙双方协商，车辆代销价为人民币（大写）_______佰________拾________万________仟________佰________拾________元，（小写）：________元。若车辆销售价格需要调低，须经甲方同意并且签字确认。甲方签字确认时，可以要求乙方出示《二手车销售合同》，以证实乙方没有赚取销售差价。（二）、车辆成交后甲方收取销售车款的时间：在车管部门出具《行驶证待办凭证》后的4～5个工作日。（三）甲方收款方式：第四条代销期限代销期限自________年________月________日起至________年________月________日止。第五条车辆证件交接机动车行驶证（）、机动车登记证书（）、车辆购置附加费（）、原始购车发票（）、________年票（）、保险( )、车匙________条（）、其他________。第六条双方事先约定事项合同期内，试车里程不超过________公里，车辆有10升以上的燃油。第七条甲方的权利和义务（一）、所提交的证件资料真实、合法、有效，并完全拥有所有权或处置权。（二）、因甲方原因造成车辆不能过户或转籍，甲方无条件接受第三方（买方）退回的车辆，并向乙方支付双倍代理费和因此发生的过户费用；因车辆本身原因造成车辆不能过户或转籍，甲方无条件接受第三方（买方）退回的车辆，并向乙方支付全额代理费和因此发生的过户费用。（三）、在合同期内，甲方不得随意提取、自行或委托他人出售该车辆，否则乙方有权单方解除合同，并要求甲方支付全额代理费和因此实际发生的费用。甲方应向乙方支付相关检测、美容费用为人民币元整，甲方将对车辆进行检测和美容，车辆的检测结果必须符合甲方车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二手车寄卖委托合同范本11</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二手车寄卖委托合同范本12</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二手车寄卖委托合同范本13</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2025-01-16T03:56:27+08:00</dcterms:created>
  <dcterms:modified xsi:type="dcterms:W3CDTF">2025-01-16T03:56:27+08:00</dcterms:modified>
</cp:coreProperties>
</file>

<file path=docProps/custom.xml><?xml version="1.0" encoding="utf-8"?>
<Properties xmlns="http://schemas.openxmlformats.org/officeDocument/2006/custom-properties" xmlns:vt="http://schemas.openxmlformats.org/officeDocument/2006/docPropsVTypes"/>
</file>