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2024年建设项目招标代理委托合同(二十三篇)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建设项目招标代理委托合同一项目名称：委托单位（甲方）：（公章） 代理单位（乙方）： （公章）合同签订日期：年____月____日本合同双方：委托单位（甲方）： 代理单位（乙方）： 委托方将 杭州某花园社区排屋高层建设 项目的招标事宜委托乙方...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建设项目招标代理委托合同一</w:t>
      </w:r>
    </w:p>
    <w:p>
      <w:pPr>
        <w:ind w:left="0" w:right="0" w:firstLine="560"/>
        <w:spacing w:before="450" w:after="450" w:line="312" w:lineRule="auto"/>
      </w:pPr>
      <w:r>
        <w:rPr>
          <w:rFonts w:ascii="宋体" w:hAnsi="宋体" w:eastAsia="宋体" w:cs="宋体"/>
          <w:color w:val="000"/>
          <w:sz w:val="28"/>
          <w:szCs w:val="28"/>
        </w:rPr>
        <w:t xml:space="preserve">项目名称：委托单位（甲方）：（公章） 代理单位（乙方）： （公章）合同签订日期：年____月____日本合同双方：委托单位（甲方）： 代理单位（乙方）：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一、代理业务的内容、形式：1、甲方委托乙方组织建设工程招标活动。2、工程概况： 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六、双方协议的其他条款：委托方（甲方）： 代理方（乙方）：_______工程招标代理有限公司法定代表人（签章）： 法定代表人（签章）：单位地址： 单位地址：联系电话： 联系电话：编码： 编码：开户银行： 开户银行：银行帐号： 银行帐号：签定日期:年0____月____日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建设项目招标代理委托合同二</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委托单位： （公章）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            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________________________（大写），收取代理费用合计人民币__________________________________大写）。付款方式为现金_______或_______，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    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□勘察__</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夫妻本是同林鸟</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(2)与投标(3)人约定，(4)由中标(5)人支付。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w:t>
      </w:r>
    </w:p>
    <w:p>
      <w:pPr>
        <w:ind w:left="0" w:right="0" w:firstLine="560"/>
        <w:spacing w:before="450" w:after="450" w:line="312" w:lineRule="auto"/>
      </w:pPr>
      <w:r>
        <w:rPr>
          <w:rFonts w:ascii="宋体" w:hAnsi="宋体" w:eastAsia="宋体" w:cs="宋体"/>
          <w:color w:val="000"/>
          <w:sz w:val="28"/>
          <w:szCs w:val="28"/>
        </w:rPr>
        <w:t xml:space="preserve">2、代理工作完成时间：__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(2)向有管辖权的人民法院起诉。____</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委托人(公章)：__________________代理人(公章)：______________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_________年________月____日</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开户：___________________________开户：____________________________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招标内容：____________________________</w:t>
      </w:r>
    </w:p>
    <w:p>
      <w:pPr>
        <w:ind w:left="0" w:right="0" w:firstLine="560"/>
        <w:spacing w:before="450" w:after="450" w:line="312" w:lineRule="auto"/>
      </w:pPr>
      <w:r>
        <w:rPr>
          <w:rFonts w:ascii="宋体" w:hAnsi="宋体" w:eastAsia="宋体" w:cs="宋体"/>
          <w:color w:val="000"/>
          <w:sz w:val="28"/>
          <w:szCs w:val="28"/>
        </w:rPr>
        <w:t xml:space="preserve">人员情况：____________________________</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编制招标文件草拟工程合同</w:t>
      </w:r>
    </w:p>
    <w:p>
      <w:pPr>
        <w:ind w:left="0" w:right="0" w:firstLine="560"/>
        <w:spacing w:before="450" w:after="450" w:line="312" w:lineRule="auto"/>
      </w:pPr>
      <w:r>
        <w:rPr>
          <w:rFonts w:ascii="宋体" w:hAnsi="宋体" w:eastAsia="宋体" w:cs="宋体"/>
          <w:color w:val="000"/>
          <w:sz w:val="28"/>
          <w:szCs w:val="28"/>
        </w:rPr>
        <w:t xml:space="preserve">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建设项目招标代理委托合同四</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建设项目招标代理委托合同六</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建设项目招标代理委托合同七</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建设项目招标代理委托合同八</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建设项目招标代理委托合同篇十</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2025-01-16T13:43:27+08:00</dcterms:created>
  <dcterms:modified xsi:type="dcterms:W3CDTF">2025-01-16T13:43:27+08:00</dcterms:modified>
</cp:coreProperties>
</file>

<file path=docProps/custom.xml><?xml version="1.0" encoding="utf-8"?>
<Properties xmlns="http://schemas.openxmlformats.org/officeDocument/2006/custom-properties" xmlns:vt="http://schemas.openxmlformats.org/officeDocument/2006/docPropsVTypes"/>
</file>