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2023年职工入职劳动合同本范文(精选9篇)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以下是为大家整理的关于20_年职工入职劳动合同本的文章9篇 ,欢迎品鉴！第1篇: 20_年职工入职劳动合同本　　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以下是为大家整理的关于20_年职工入职劳动合同本的文章9篇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　　(三)乙方同意甲方安排的工作地点，甲方根据工作需要经乙方同意可变更工作内容和工作地点。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　　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　　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　　(一)乙方的劳动报酬为基础工资+业绩提成/奖金，基础工资为________元/月(业绩提成/奖金需达到或超过相应的业绩考核指标方可取得)。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　　(二)甲方以法定货币形式按月支付乙方工资，发薪日为次月________日。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　　(三)支付方式为下列第_______种形式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　　(二)甲方对可能产生职业病危害的岗位，应当向乙方履行如实告知的义务，并对乙方进行劳动安全卫生教育，防止劳动过程中的事故，减少职业危害。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　　(四)乙方在工作中必须严格遵守安全操作规程，乙方有权拒绝甲方的违章指挥、强令冒险作业。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　　(五)甲方应按照国家关于女职工、未成年工的特殊保护规定，对乙方提供保护。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　　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　　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　　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　　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　　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　　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　　(三)严重失职，营私舞弊、泄露或其它形式侵犯甲方商业秘密，对甲方的利益造成重大损害的;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第3篇: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　　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　　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　　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　　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　　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户口类别：</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本合同期限为年。从年月日起至</w:t>
      </w:r>
    </w:p>
    <w:p>
      <w:pPr>
        <w:ind w:left="0" w:right="0" w:firstLine="560"/>
        <w:spacing w:before="450" w:after="450" w:line="312" w:lineRule="auto"/>
      </w:pPr>
      <w:r>
        <w:rPr>
          <w:rFonts w:ascii="宋体" w:hAnsi="宋体" w:eastAsia="宋体" w:cs="宋体"/>
          <w:color w:val="000"/>
          <w:sz w:val="28"/>
          <w:szCs w:val="28"/>
        </w:rPr>
        <w:t xml:space="preserve">　　年月日止;其中试用期个月。试用期包括在合同期限内，从年月日起至年月日止。</w:t>
      </w:r>
    </w:p>
    <w:p>
      <w:pPr>
        <w:ind w:left="0" w:right="0" w:firstLine="560"/>
        <w:spacing w:before="450" w:after="450" w:line="312" w:lineRule="auto"/>
      </w:pPr>
      <w:r>
        <w:rPr>
          <w:rFonts w:ascii="宋体" w:hAnsi="宋体" w:eastAsia="宋体" w:cs="宋体"/>
          <w:color w:val="000"/>
          <w:sz w:val="28"/>
          <w:szCs w:val="28"/>
        </w:rPr>
        <w:t xml:space="preserve">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第二条乙方同意根据甲方工作的需要，从事工作，工作地点在。</w:t>
      </w:r>
    </w:p>
    <w:p>
      <w:pPr>
        <w:ind w:left="0" w:right="0" w:firstLine="560"/>
        <w:spacing w:before="450" w:after="450" w:line="312" w:lineRule="auto"/>
      </w:pPr>
      <w:r>
        <w:rPr>
          <w:rFonts w:ascii="宋体" w:hAnsi="宋体" w:eastAsia="宋体" w:cs="宋体"/>
          <w:color w:val="000"/>
          <w:sz w:val="28"/>
          <w:szCs w:val="28"/>
        </w:rPr>
        <w:t xml:space="preserve">　　第三条甲方可以根据工作需要以及乙方工作能力，调整乙方的工作岗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　　1、实行标准工时工作制。乙方每日工作时间不超过8小时，每周不超过40小时。甲方由于工作需要，经与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　　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　　第五条甲方安排乙方加班的，加班报酬按以下方式计算：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　　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　　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　　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　　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第七条双方确定乙方实行月工资制。</w:t>
      </w:r>
    </w:p>
    <w:p>
      <w:pPr>
        <w:ind w:left="0" w:right="0" w:firstLine="560"/>
        <w:spacing w:before="450" w:after="450" w:line="312" w:lineRule="auto"/>
      </w:pPr>
      <w:r>
        <w:rPr>
          <w:rFonts w:ascii="宋体" w:hAnsi="宋体" w:eastAsia="宋体" w:cs="宋体"/>
          <w:color w:val="000"/>
          <w:sz w:val="28"/>
          <w:szCs w:val="28"/>
        </w:rPr>
        <w:t xml:space="preserve">　　乙方月工资为￥元(大写：)。</w:t>
      </w:r>
    </w:p>
    <w:p>
      <w:pPr>
        <w:ind w:left="0" w:right="0" w:firstLine="560"/>
        <w:spacing w:before="450" w:after="450" w:line="312" w:lineRule="auto"/>
      </w:pPr>
      <w:r>
        <w:rPr>
          <w:rFonts w:ascii="宋体" w:hAnsi="宋体" w:eastAsia="宋体" w:cs="宋体"/>
          <w:color w:val="000"/>
          <w:sz w:val="28"/>
          <w:szCs w:val="28"/>
        </w:rPr>
        <w:t xml:space="preserve">　　试用期月工资为￥元。(大写：)。</w:t>
      </w:r>
    </w:p>
    <w:p>
      <w:pPr>
        <w:ind w:left="0" w:right="0" w:firstLine="560"/>
        <w:spacing w:before="450" w:after="450" w:line="312" w:lineRule="auto"/>
      </w:pPr>
      <w:r>
        <w:rPr>
          <w:rFonts w:ascii="宋体" w:hAnsi="宋体" w:eastAsia="宋体" w:cs="宋体"/>
          <w:color w:val="000"/>
          <w:sz w:val="28"/>
          <w:szCs w:val="28"/>
        </w:rPr>
        <w:t xml:space="preserve">　　第八条甲方应以法定货币形式于每月25日前支付乙方工资，并不得克扣或拖欠。同时，甲方应书面记录支付乙方工资的时间、数额、工作天数、签等情况，并向乙方提供工资清单备查。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　　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　　第十条乙方患有职业病或因工负伤的工资和医疗保险待遇按照国家、省、市有关规定执行。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第十五条本合同订立所依据的客观情况发生重大变化，致使本合同无法继续履行的，经甲乙双方协商同意，可以变更合同相关内容。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　　第十九条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5、在本单位连续工作满XX年，且距法定退休年龄不足5年的;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第二十一条乙方提前30日以书面形式通知甲方可以解除本合同，乙方在试用期内提前3日通知甲方，可以解除本合同。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第二十二条甲方有下列情形之一，乙方可以随时通知甲方解除本合同：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　　全和身体健康的;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　　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　　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　　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　　第二十五条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　　第二十六条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　　第二十七条乙方违反甲方规章制度，对甲方造成损失的应承担相应的责任。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第二十八条双方因履行本合同发生争议，当事人可以向甲方劳动争议调解委员会申请调解;调解不成的，可以向劳动争议仲裁委员会申请仲裁。当事人一方也可以直接向劳动争议仲裁委员会申请仲裁。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第三十条本合同一式两份，甲乙双方各执一份。本合同经双方签生效。</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委托代理人：身份证号码：</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第6篇: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　　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　　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第7篇: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乙方的工资为每月元。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第8篇: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第9篇: 20_年职工入职劳动合同本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2025-01-16T03:53:58+08:00</dcterms:created>
  <dcterms:modified xsi:type="dcterms:W3CDTF">2025-01-16T03:53:58+08:00</dcterms:modified>
</cp:coreProperties>
</file>

<file path=docProps/custom.xml><?xml version="1.0" encoding="utf-8"?>
<Properties xmlns="http://schemas.openxmlformats.org/officeDocument/2006/custom-properties" xmlns:vt="http://schemas.openxmlformats.org/officeDocument/2006/docPropsVTypes"/>
</file>