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科技企业推广专员劳动合同</w:t>
      </w:r>
      <w:bookmarkEnd w:id="1"/>
    </w:p>
    <w:p>
      <w:pPr>
        <w:jc w:val="center"/>
        <w:spacing w:before="0" w:after="450"/>
      </w:pPr>
      <w:r>
        <w:rPr>
          <w:rFonts w:ascii="Arial" w:hAnsi="Arial" w:eastAsia="Arial" w:cs="Arial"/>
          <w:color w:val="999999"/>
          <w:sz w:val="20"/>
          <w:szCs w:val="20"/>
        </w:rPr>
        <w:t xml:space="preserve">来源：网络  作者：落梅无痕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科技企业推广专员劳动合同（精选3篇）科技企业推广专员劳动合同 篇1 甲方(用人单位)：__________________身份证号：________________________ 乙方(劳动者)：____________________身...</w:t>
      </w:r>
    </w:p>
    <w:p>
      <w:pPr>
        <w:ind w:left="0" w:right="0" w:firstLine="560"/>
        <w:spacing w:before="450" w:after="450" w:line="312" w:lineRule="auto"/>
      </w:pPr>
      <w:r>
        <w:rPr>
          <w:rFonts w:ascii="宋体" w:hAnsi="宋体" w:eastAsia="宋体" w:cs="宋体"/>
          <w:color w:val="000"/>
          <w:sz w:val="28"/>
          <w:szCs w:val="28"/>
        </w:rPr>
        <w:t xml:space="preserve">科技企业推广专员劳动合同（精选3篇）</w:t>
      </w:r>
    </w:p>
    <w:p>
      <w:pPr>
        <w:ind w:left="0" w:right="0" w:firstLine="560"/>
        <w:spacing w:before="450" w:after="450" w:line="312" w:lineRule="auto"/>
      </w:pPr>
      <w:r>
        <w:rPr>
          <w:rFonts w:ascii="宋体" w:hAnsi="宋体" w:eastAsia="宋体" w:cs="宋体"/>
          <w:color w:val="000"/>
          <w:sz w:val="28"/>
          <w:szCs w:val="28"/>
        </w:rPr>
        <w:t xml:space="preserve">科技企业推广专员劳动合同 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本劳动合同为有固定期限的劳动合同，合同有效期自__________年________月______日至__________年________月______日止，共_______年。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2.乙方提前_____日以书面形式通知甲方，可以解除劳动合同。具体程序见《员工辞职管理办法》。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4.有下列情形之一的，甲方提前_______日以书面形式通知乙方或者额外支付乙方一个月工资后，可以解除聘用合同：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8.劳动合同期满或者合同规定的终止条件出现时，劳动合同即自行终止。在劳动合同期满______个月前，经双方协商同意，可以续订劳动合同。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1.甲乙双方因实施劳动合同发生劳动争议(包括与国家法律、法规相抵触而产生的争议)，按《中华人民共和国民法典》及相关法律法规的有关条款解释和执行。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科技企业推广专员劳动合同 篇2</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科技企业推广专员劳动合同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日起至法定或约定解除(终止)合同条件出现时止。其中熟练期(培训期、见习期)从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 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 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日，甲方不得无故拖欠。如遇节假日或休息日，则调整到相近的工作日支付。甲方向乙方支付的月工资不得低于当地最低工资标准 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2025-01-16T06:41:15+08:00</dcterms:created>
  <dcterms:modified xsi:type="dcterms:W3CDTF">2025-01-16T06:41:15+08:00</dcterms:modified>
</cp:coreProperties>
</file>

<file path=docProps/custom.xml><?xml version="1.0" encoding="utf-8"?>
<Properties xmlns="http://schemas.openxmlformats.org/officeDocument/2006/custom-properties" xmlns:vt="http://schemas.openxmlformats.org/officeDocument/2006/docPropsVTypes"/>
</file>