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大学生劳动合同</w:t>
      </w:r>
      <w:bookmarkEnd w:id="1"/>
    </w:p>
    <w:p>
      <w:pPr>
        <w:jc w:val="center"/>
        <w:spacing w:before="0" w:after="450"/>
      </w:pPr>
      <w:r>
        <w:rPr>
          <w:rFonts w:ascii="Arial" w:hAnsi="Arial" w:eastAsia="Arial" w:cs="Arial"/>
          <w:color w:val="999999"/>
          <w:sz w:val="20"/>
          <w:szCs w:val="20"/>
        </w:rPr>
        <w:t xml:space="preserve">来源：网络  作者：天地有情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大学生劳动合同（精选7篇）大学生劳动合同 篇1 甲方(用人单位)： 乙方(劳动者)： 姓名： 性别： 出生年月： 年 月 日 身份证号： 根据《中华人民共和国劳动法》和国家有关劳动法规及甲方依法制定的规章制度，经甲、乙双方平等协商，一致同意...</w:t>
      </w:r>
    </w:p>
    <w:p>
      <w:pPr>
        <w:ind w:left="0" w:right="0" w:firstLine="560"/>
        <w:spacing w:before="450" w:after="450" w:line="312" w:lineRule="auto"/>
      </w:pPr>
      <w:r>
        <w:rPr>
          <w:rFonts w:ascii="宋体" w:hAnsi="宋体" w:eastAsia="宋体" w:cs="宋体"/>
          <w:color w:val="000"/>
          <w:sz w:val="28"/>
          <w:szCs w:val="28"/>
        </w:rPr>
        <w:t xml:space="preserve">大学生劳动合同（精选7篇）</w:t>
      </w:r>
    </w:p>
    <w:p>
      <w:pPr>
        <w:ind w:left="0" w:right="0" w:firstLine="560"/>
        <w:spacing w:before="450" w:after="450" w:line="312" w:lineRule="auto"/>
      </w:pPr>
      <w:r>
        <w:rPr>
          <w:rFonts w:ascii="宋体" w:hAnsi="宋体" w:eastAsia="宋体" w:cs="宋体"/>
          <w:color w:val="000"/>
          <w:sz w:val="28"/>
          <w:szCs w:val="28"/>
        </w:rPr>
        <w:t xml:space="preserve">大学生劳动合同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 年 月 日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 一年 期限合同，合同自 20xx年 7月 1日起至 20xx年 6月20日止。</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办公室文员 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 甲方执行国家法律法规规定的工时和休息休假制度。</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五、乙方在甲方工作期间，甲方按照国家规定，以法定货币(人民币)按月支付乙方应得的工资报酬，公司实行固定工资加绩效工资的月薪制，月固定工资为 1500 元。试用期员工工资统一为 800元实行计件工资时，甲方应根据国家或行业劳动定额标准合理确定劳动定额和计件工资标准。甲方支付给乙方的工资不得低于当地最低工资标准。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 生育 保险; 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 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无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大学生劳动合同 篇2</w:t>
      </w:r>
    </w:p>
    <w:p>
      <w:pPr>
        <w:ind w:left="0" w:right="0" w:firstLine="560"/>
        <w:spacing w:before="450" w:after="450" w:line="312" w:lineRule="auto"/>
      </w:pPr>
      <w:r>
        <w:rPr>
          <w:rFonts w:ascii="宋体" w:hAnsi="宋体" w:eastAsia="宋体" w:cs="宋体"/>
          <w:color w:val="000"/>
          <w:sz w:val="28"/>
          <w:szCs w:val="28"/>
        </w:rPr>
        <w:t xml:space="preserve">甲方(单位)名称(以下简称甲方)：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乙方姓名(以下简称)：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2.若乙方在20xx年9月1日未取得全日制专科学历则本合同自动终止。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3.甲方确因生产(工作)需要乙方加班时，按照甲方的有关规定给予乙方一定的经济补偿或相应时间的补休。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 元。其余各类津贴、奖金等发放按公司规定、经营状况及本人的业绩确定。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1.乙方因生、老、病、伤，残、死，甲方按国家和所在地市有关规定处理。</w:t>
      </w:r>
    </w:p>
    <w:p>
      <w:pPr>
        <w:ind w:left="0" w:right="0" w:firstLine="560"/>
        <w:spacing w:before="450" w:after="450" w:line="312" w:lineRule="auto"/>
      </w:pPr>
      <w:r>
        <w:rPr>
          <w:rFonts w:ascii="宋体" w:hAnsi="宋体" w:eastAsia="宋体" w:cs="宋体"/>
          <w:color w:val="000"/>
          <w:sz w:val="28"/>
          <w:szCs w:val="28"/>
        </w:rPr>
        <w:t xml:space="preserve">2.甲方按照国家和上海市的有关规定按期为乙方缴纳养老、医疗、失业、公积金等社会保障。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3.甲方在生产经营状况良好的情况下，为乙方购买的商业保险，在保险期内，甲方有权变更或撤消险种。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4.乙方因病或非因工负伤需治疗的，按照有关规定，给予相应的医疗期。乙方在医疗间的工资待遇、医疗费用等按照国家和所在地市及甲方的有关规定处理。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6.解除劳动合同的经济补偿，按有关规定执行。</w:t>
      </w:r>
    </w:p>
    <w:p>
      <w:pPr>
        <w:ind w:left="0" w:right="0" w:firstLine="560"/>
        <w:spacing w:before="450" w:after="450" w:line="312" w:lineRule="auto"/>
      </w:pPr>
      <w:r>
        <w:rPr>
          <w:rFonts w:ascii="宋体" w:hAnsi="宋体" w:eastAsia="宋体" w:cs="宋体"/>
          <w:color w:val="000"/>
          <w:sz w:val="28"/>
          <w:szCs w:val="28"/>
        </w:rPr>
        <w:t xml:space="preserve">7.对于乙方在本合同期内由甲方出资培训，乙方因个人情况辞职或离职， 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甲、乙双方任何一方违反劳动合同，给对方造成经济损失的，应根据损失情况和责任大小，依据国定和所在地市的有关法规和企业依法制定的规章制度及双方约定的事项，承担一定的经济补偿。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第十一条 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2.本合同未尽事宜，按照《劳动法》、《所在地市劳动合同规定》和甲方的有关规定执行。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大学生劳动合同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 (要认真填写用人单位的全称)</w:t>
      </w:r>
    </w:p>
    <w:p>
      <w:pPr>
        <w:ind w:left="0" w:right="0" w:firstLine="560"/>
        <w:spacing w:before="450" w:after="450" w:line="312" w:lineRule="auto"/>
      </w:pPr>
      <w:r>
        <w:rPr>
          <w:rFonts w:ascii="宋体" w:hAnsi="宋体" w:eastAsia="宋体" w:cs="宋体"/>
          <w:color w:val="000"/>
          <w:sz w:val="28"/>
          <w:szCs w:val="28"/>
        </w:rPr>
        <w:t xml:space="preserve">乙方(劳动者)姓名 (身份证号：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二、签订劳动合同，甲方应加盖单位公章;法定代表人或由法定代表人授权委托的分公司负责人(委托代理人)应签章，乙方应签字或盖章，其他人不得代为签字。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 /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本合同期限采用有固定期限方式。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1、有固定期限：本合同期限为(不得超过2年)年，自20xx年</w:t>
      </w:r>
    </w:p>
    <w:p>
      <w:pPr>
        <w:ind w:left="0" w:right="0" w:firstLine="560"/>
        <w:spacing w:before="450" w:after="450" w:line="312" w:lineRule="auto"/>
      </w:pPr>
      <w:r>
        <w:rPr>
          <w:rFonts w:ascii="宋体" w:hAnsi="宋体" w:eastAsia="宋体" w:cs="宋体"/>
          <w:color w:val="000"/>
          <w:sz w:val="28"/>
          <w:szCs w:val="28"/>
        </w:rPr>
        <w:t xml:space="preserve">3或4月开始月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双方同意按以下第任选一种种方式确定试用期(试用期包含在劳动合同期内)：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1、甲方根据生产(工作)需要，安排乙方在填写工作岗位生产(工作)岗位，并为乙方提供必要的生产(工作)条件。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1、甲方安排乙方实行第以下三项任选一项项工作制。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 其中，乙方工资为按实际情况填写元/月。</w:t>
      </w:r>
    </w:p>
    <w:p>
      <w:pPr>
        <w:ind w:left="0" w:right="0" w:firstLine="560"/>
        <w:spacing w:before="450" w:after="450" w:line="312" w:lineRule="auto"/>
      </w:pPr>
      <w:r>
        <w:rPr>
          <w:rFonts w:ascii="宋体" w:hAnsi="宋体" w:eastAsia="宋体" w:cs="宋体"/>
          <w:color w:val="000"/>
          <w:sz w:val="28"/>
          <w:szCs w:val="28"/>
        </w:rPr>
        <w:t xml:space="preserve">2.甲方每月按实际情况填写日支付乙方按实际情况填写(当月/上月)工资。如遇法定休假日或休息日，则提前到最近的工作日支付。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3、甲方安排乙方加班加点工作，应按国家规定的标准安排补休或支付加班加点工资。加班加点工资的发放时间为按实际情况填写。</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 / /</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大学生劳动合同 篇4</w:t>
      </w:r>
    </w:p>
    <w:p>
      <w:pPr>
        <w:ind w:left="0" w:right="0" w:firstLine="560"/>
        <w:spacing w:before="450" w:after="450" w:line="312" w:lineRule="auto"/>
      </w:pPr>
      <w:r>
        <w:rPr>
          <w:rFonts w:ascii="宋体" w:hAnsi="宋体" w:eastAsia="宋体" w:cs="宋体"/>
          <w:color w:val="000"/>
          <w:sz w:val="28"/>
          <w:szCs w:val="28"/>
        </w:rPr>
        <w:t xml:space="preserve">甲方(企业)：_____________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乙方(员工)：_________________部门：_________________性别：__________________出生年月：_________________家庭地址：_____________电话：_____________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甲乙双方在平等自愿、协商一致的前提下,对___________年___________月___________日签订的劳动合同书变更事项达成如下协议：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二、本协议签订后,原劳动合同书仍继续履行,但变更条款按照签证大学生劳动合同翻译样本执行。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大学生劳动合同 篇5</w:t>
      </w:r>
    </w:p>
    <w:p>
      <w:pPr>
        <w:ind w:left="0" w:right="0" w:firstLine="560"/>
        <w:spacing w:before="450" w:after="450" w:line="312" w:lineRule="auto"/>
      </w:pPr>
      <w:r>
        <w:rPr>
          <w:rFonts w:ascii="宋体" w:hAnsi="宋体" w:eastAsia="宋体" w:cs="宋体"/>
          <w:color w:val="000"/>
          <w:sz w:val="28"/>
          <w:szCs w:val="28"/>
        </w:rPr>
        <w:t xml:space="preserve">甲方名称：企业类别：法定代表人：职务：地址：</w:t>
      </w:r>
    </w:p>
    <w:p>
      <w:pPr>
        <w:ind w:left="0" w:right="0" w:firstLine="560"/>
        <w:spacing w:before="450" w:after="450" w:line="312" w:lineRule="auto"/>
      </w:pPr>
      <w:r>
        <w:rPr>
          <w:rFonts w:ascii="宋体" w:hAnsi="宋体" w:eastAsia="宋体" w:cs="宋体"/>
          <w:color w:val="000"/>
          <w:sz w:val="28"/>
          <w:szCs w:val="28"/>
        </w:rPr>
        <w:t xml:space="preserve">乙方姓名：年龄：性别：民族：身份证号码：户籍所在地：现住址：学生所在学校：所学专业：毕业时间：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大学生劳动合同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第二条乙方同意根据甲方工作需要从事汽车驾驶员岗位工作。乙方应按照岗位责任制要求，按时完成规定的任务。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第三条甲方为乙方提供符合安全性能的车辆，建立健全驾驶员服务规程、劳动安全等有关规章制度。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大学生劳动合同 篇7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工商登记号码：_________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乙方：_________(正文中简称乙方)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工商登记号码：_________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10.13乙方应当为中国员工投保人身意外险和意外医疗保险。投保额分别不低于人民币_________元和_________元。未予投保而中国员工致伤，致残或死亡的，由乙方参照当地保险公司有关理赔规定承担全部赔偿责任;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29.1中国员工的工资;</w:t>
      </w:r>
    </w:p>
    <w:p>
      <w:pPr>
        <w:ind w:left="0" w:right="0" w:firstLine="560"/>
        <w:spacing w:before="450" w:after="450" w:line="312" w:lineRule="auto"/>
      </w:pPr>
      <w:r>
        <w:rPr>
          <w:rFonts w:ascii="宋体" w:hAnsi="宋体" w:eastAsia="宋体" w:cs="宋体"/>
          <w:color w:val="000"/>
          <w:sz w:val="28"/>
          <w:szCs w:val="28"/>
        </w:rPr>
        <w:t xml:space="preserve">29.2为中国员工缴纳的社会保险费;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29.3医疗与保险等员工的福利费;</w:t>
      </w:r>
    </w:p>
    <w:p>
      <w:pPr>
        <w:ind w:left="0" w:right="0" w:firstLine="560"/>
        <w:spacing w:before="450" w:after="450" w:line="312" w:lineRule="auto"/>
      </w:pPr>
      <w:r>
        <w:rPr>
          <w:rFonts w:ascii="宋体" w:hAnsi="宋体" w:eastAsia="宋体" w:cs="宋体"/>
          <w:color w:val="000"/>
          <w:sz w:val="28"/>
          <w:szCs w:val="28"/>
        </w:rPr>
        <w:t xml:space="preserve">29.4乙方支付给甲方的服务费。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第三十五条本合同自甲乙双方代表签订之日起生效，有效期_________年。合同期满前30天内，如任何一方未以书面形式提出解除本合同，则本合同有效期自行延长。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第三十六条本合同于_________年_________月_________日在_________签订，一式两份，甲乙双方各执一份。每份分别以中文和_________文书就，具有同等效力。当两种文本存有不同解释时，应以中文文本为准。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一、(中国员工聘用合约)(略)</w:t>
      </w:r>
    </w:p>
    <w:p>
      <w:pPr>
        <w:ind w:left="0" w:right="0" w:firstLine="560"/>
        <w:spacing w:before="450" w:after="450" w:line="312" w:lineRule="auto"/>
      </w:pPr>
      <w:r>
        <w:rPr>
          <w:rFonts w:ascii="宋体" w:hAnsi="宋体" w:eastAsia="宋体" w:cs="宋体"/>
          <w:color w:val="000"/>
          <w:sz w:val="28"/>
          <w:szCs w:val="28"/>
        </w:rPr>
        <w:t xml:space="preserve">二、(甲方承担中国员工社会保险福利待遇的说明)(略)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2025-01-16T10:18:44+08:00</dcterms:created>
  <dcterms:modified xsi:type="dcterms:W3CDTF">2025-01-16T10:18:44+08:00</dcterms:modified>
</cp:coreProperties>
</file>

<file path=docProps/custom.xml><?xml version="1.0" encoding="utf-8"?>
<Properties xmlns="http://schemas.openxmlformats.org/officeDocument/2006/custom-properties" xmlns:vt="http://schemas.openxmlformats.org/officeDocument/2006/docPropsVTypes"/>
</file>