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农民工劳动热门合同怎么签通用(15篇)</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农民工劳动热门合同怎么签一农民工劳动合同书甲方(用人单位)名称_________________________性质_________________________地址_________________________乙方(劳动者)姓名_...</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农民工劳动热门合同怎么签一</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____省劳动和社会保障厅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农民工劳动热门合同怎么签二</w:t>
      </w:r>
    </w:p>
    <w:p>
      <w:pPr>
        <w:ind w:left="0" w:right="0" w:firstLine="560"/>
        <w:spacing w:before="450" w:after="450" w:line="312" w:lineRule="auto"/>
      </w:pPr>
      <w:r>
        <w:rPr>
          <w:rFonts w:ascii="宋体" w:hAnsi="宋体" w:eastAsia="宋体" w:cs="宋体"/>
          <w:color w:val="000"/>
          <w:sz w:val="28"/>
          <w:szCs w:val="28"/>
        </w:rPr>
        <w:t xml:space="preserve">你好，简易农民工劳动合同格式如下格式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第二条、甲方安排乙方从事的工作内容为________________，工作地点为________________.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第四条、甲方应于每月________日以货币形式及时足额支付乙方工资，工资(计时/计件)为________________.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地 址： 联系电话： 乙方(劳动者)姓名： 家庭住址： 居民身份证号码：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 乙方月(周、日、小时)工资为 元。试用期的工资为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 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w:t>
      </w:r>
    </w:p>
    <w:p>
      <w:pPr>
        <w:ind w:left="0" w:right="0" w:firstLine="560"/>
        <w:spacing w:before="450" w:after="450" w:line="312" w:lineRule="auto"/>
      </w:pPr>
      <w:r>
        <w:rPr>
          <w:rFonts w:ascii="宋体" w:hAnsi="宋体" w:eastAsia="宋体" w:cs="宋体"/>
          <w:color w:val="000"/>
          <w:sz w:val="28"/>
          <w:szCs w:val="28"/>
        </w:rPr>
        <w:t xml:space="preserve">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农民工劳动热门合同怎么签四</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第二条乙方同意根据甲方工作需要，担任________________岗位工作。工作的内容和要求如下：_________________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第八条下列情形之一，甲方应根据乙方在甲方工作年限，每满一年发给相当于乙方解除合同前十二个月平均工资一个月的经济补偿金，最多不超过十二个月：_________________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第九条甲方以下规章制度作为本合同附件：_________________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本合同无固定期限，以已完成工作为期限，自 20xx 年 10 月 9 日起至工作完成时止。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 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甲方必须以法定货币的形式，工资为120元/日，按月支付乙方的工资报酬。支付工资的时间为每月15日。具体标准和办法为： 原则上每个月15日支付上一个月的工资，且最迟不得超于每个月的30日(或31日)支付上一个月的工资，超于每个月15日支付工资需征得乙方的同意。 对完成一定工作任务的劳动者，工作时间不足一个月的，用人单位应在完成工作任务后3日内支付工资;对工作时间超过一个月的，应按月支付工资。 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 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 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 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 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 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3、甲方招用乙方担任___________岗位(工种)工作。乙方的上岗证号码为___。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农民工劳动热门合同怎么签八</w:t>
      </w:r>
    </w:p>
    <w:p>
      <w:pPr>
        <w:ind w:left="0" w:right="0" w:firstLine="560"/>
        <w:spacing w:before="450" w:after="450" w:line="312" w:lineRule="auto"/>
      </w:pPr>
      <w:r>
        <w:rPr>
          <w:rFonts w:ascii="宋体" w:hAnsi="宋体" w:eastAsia="宋体" w:cs="宋体"/>
          <w:color w:val="000"/>
          <w:sz w:val="28"/>
          <w:szCs w:val="28"/>
        </w:rPr>
        <w:t xml:space="preserve">甲方 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 年 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w:t>
      </w:r>
    </w:p>
    <w:p>
      <w:pPr>
        <w:ind w:left="0" w:right="0" w:firstLine="560"/>
        <w:spacing w:before="450" w:after="450" w:line="312" w:lineRule="auto"/>
      </w:pPr>
      <w:r>
        <w:rPr>
          <w:rFonts w:ascii="宋体" w:hAnsi="宋体" w:eastAsia="宋体" w:cs="宋体"/>
          <w:color w:val="000"/>
          <w:sz w:val="28"/>
          <w:szCs w:val="28"/>
        </w:rPr>
        <w:t xml:space="preserve">月 日起，至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w:t>
      </w:r>
    </w:p>
    <w:p>
      <w:pPr>
        <w:ind w:left="0" w:right="0" w:firstLine="560"/>
        <w:spacing w:before="450" w:after="450" w:line="312" w:lineRule="auto"/>
      </w:pPr>
      <w:r>
        <w:rPr>
          <w:rFonts w:ascii="宋体" w:hAnsi="宋体" w:eastAsia="宋体" w:cs="宋体"/>
          <w:color w:val="000"/>
          <w:sz w:val="28"/>
          <w:szCs w:val="28"/>
        </w:rPr>
        <w:t xml:space="preserve">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 ，支付时间为 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 。</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 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农民工劳动热门合同怎么签九</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农民工劳动热门合同怎么签篇十一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 乙方(签字或盖章) ： 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农民工劳动热门合同怎么签篇十三</w:t>
      </w:r>
    </w:p>
    <w:p>
      <w:pPr>
        <w:ind w:left="0" w:right="0" w:firstLine="560"/>
        <w:spacing w:before="450" w:after="450" w:line="312" w:lineRule="auto"/>
      </w:pPr>
      <w:r>
        <w:rPr>
          <w:rFonts w:ascii="宋体" w:hAnsi="宋体" w:eastAsia="宋体" w:cs="宋体"/>
          <w:color w:val="000"/>
          <w:sz w:val="28"/>
          <w:szCs w:val="28"/>
        </w:rPr>
        <w:t xml:space="preserve">农民工劳动合同书(样式二)</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1、甲乙双方依照国家和地方有关社会_____的规定，参加_____，甲方应及时为乙方办理参保手续、按时足额缴费。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2、乙方因工负伤或患职业病，患病或非因工负伤和在职期间因工、非因工死亡的待遇以及养老_____的待遇等按国家和地方有关规定执行。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本合同______年_____月_____日生效，_____年_____月_____日终止。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甲方应在乙方上岗前对乙方进行职业安全卫生、食品安全卫生、服务规范、职业道德、职业技能、甲方规章制度方面的培衫i｝。</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(一)月工资_____元，试用期间月工资_____，甲方每月_____日前向乙方支付工资。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(二)日工资_____元，试用期间日工资_____，甲方向乙方支付工资的时间为每月日。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四、本合同应使钢笔或签笔填写，迹清楚，文简练、准确，不得涂改。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2025-06-09T03:43:43+08:00</dcterms:created>
  <dcterms:modified xsi:type="dcterms:W3CDTF">2025-06-09T03:43:43+08:00</dcterms:modified>
</cp:coreProperties>
</file>

<file path=docProps/custom.xml><?xml version="1.0" encoding="utf-8"?>
<Properties xmlns="http://schemas.openxmlformats.org/officeDocument/2006/custom-properties" xmlns:vt="http://schemas.openxmlformats.org/officeDocument/2006/docPropsVTypes"/>
</file>