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单位的劳务派遣劳动合同怎么签(优秀6篇)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单位的劳务派遣劳动合同怎么签一用人单位名称：用人单位住所：法定代表人或负责人：乙方：性别： 出生年月： 身份证号：联系方式：户籍所在地：实际居住地：甲，乙双方根据《中华人民共和国劳动合同法》和有关法律，法规规定，在遵循合法，公平，诚实信用原...</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单位的劳务派遣劳动合同怎么签二</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根据《中华人民共和国劳动法》《中华人民共和国民法典》等有关法律法规的规定，甲乙双方遵循平等、自愿、诚实信用的原则，就甲方向乙方派遣劳动者为乙方提供劳动的事宜，订立本协议。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第一条 被派遣劳动者数量、派遣岗位、派遣期限</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 (人数)到 乙方(岗位)从事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 (人数)到乙方 (岗位)从事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3、甲方派遣 (人数)到 乙方(岗位)从事 (工作内容)，工作作地点为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具体被派遣劳动者名单详见附件。</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1、工作时间：被派遣劳动者在乙方实行(标准、综合计算、不定时)工时工作制。其中，标准工时工作制度为每天工作 小时，每周休息 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实行综合计算工时工作制或不定时工时工作制的，由乙方按照相关规定负责申报并征得甲方同意，在劳动行政部门批准后实行，并告知被派遣劳动者。</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1、被派遣劳动者享有与乙方相同或相近岗位劳动者同工同酬和福利待遇的的权利。甲方不得克扣乙方支付给被派遣劳动者的劳动报酬。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2、甲方与乙方商定的被派遣劳动者工资发放日为每月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3、甲方与乙方协商确定，被派遣劳动者的工资标准采用下列第 种方式：</w:t>
      </w:r>
    </w:p>
    <w:p>
      <w:pPr>
        <w:ind w:left="0" w:right="0" w:firstLine="560"/>
        <w:spacing w:before="450" w:after="450" w:line="312" w:lineRule="auto"/>
      </w:pPr>
      <w:r>
        <w:rPr>
          <w:rFonts w:ascii="宋体" w:hAnsi="宋体" w:eastAsia="宋体" w:cs="宋体"/>
          <w:color w:val="000"/>
          <w:sz w:val="28"/>
          <w:szCs w:val="28"/>
        </w:rPr>
        <w:t xml:space="preserve">(1)被派遣劳动者实行月薪制，每月为 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(2)被派遣劳动者实行基本工资和绩效奖金相结合的工资分配办法，被派遣劳动者的基本工资为每月 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被派遣劳动者实行计件工资制，计件工资的劳动定额管理按照乙方的规定执行，定额单价为。乙方确定、调整劳动定额应当保证被派遣劳动者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1、被派遣劳动者的社会保险由甲方负责，甲方和被派遣劳动者应当按时足额缴纳各项社会保险费，其中被派遣劳动者应缴纳的社会保险费由甲方代扣代缴。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2、双方确认，被派遣劳动者的社会保险按照下列第 种方式结算：</w:t>
      </w:r>
    </w:p>
    <w:p>
      <w:pPr>
        <w:ind w:left="0" w:right="0" w:firstLine="560"/>
        <w:spacing w:before="450" w:after="450" w:line="312" w:lineRule="auto"/>
      </w:pPr>
      <w:r>
        <w:rPr>
          <w:rFonts w:ascii="宋体" w:hAnsi="宋体" w:eastAsia="宋体" w:cs="宋体"/>
          <w:color w:val="000"/>
          <w:sz w:val="28"/>
          <w:szCs w:val="28"/>
        </w:rPr>
        <w:t xml:space="preserve">(1)由甲方负责发放被派遣劳动者工资，乙方直接发放加班工资和绩效奖金的，乙方应当每月向甲方结算一次被派遣劳动者的加班工资和绩效奖金应交纳的社会保险费;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(2)由乙方负责发放被派遣劳动者工资、加班工资和绩效奖金的，乙方负责按月向甲方结算应交纳的社会保险费。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2、乙方安排被派遣劳动者的工作(属于、不属于)国家规定的有毒、有害、特别繁重或者其他特种作业。被派遣劳动者从事有职业危害作业的，乙方负责定期为其进行健康检查，并按每月 元的标准向其支付岗位津贴(补贴)。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被派遣劳动者有权拒绝乙方管理人员违章指挥、强令冒险作业，并不视为违反本协议。被派遣劳动者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5、被派遣劳动者患病或非因工负伤，甲方应保证其享受国家规定的医疗期和相应的医疗待遇，乙方有权要求甲方另行派遣劳动者。</w:t>
      </w:r>
    </w:p>
    <w:p>
      <w:pPr>
        <w:ind w:left="0" w:right="0" w:firstLine="560"/>
        <w:spacing w:before="450" w:after="450" w:line="312" w:lineRule="auto"/>
      </w:pPr>
      <w:r>
        <w:rPr>
          <w:rFonts w:ascii="宋体" w:hAnsi="宋体" w:eastAsia="宋体" w:cs="宋体"/>
          <w:color w:val="000"/>
          <w:sz w:val="28"/>
          <w:szCs w:val="28"/>
        </w:rPr>
        <w:t xml:space="preserve">第六条 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2、被派遣劳动者按约定在乙方工作期限届满，乙方需要留用的，应当与甲方及被派遣劳动者协商延续工作期限;乙方不留用的，被派遣劳动者由甲方安排。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3、乙方未按本协议约定承担对被派遣劳动者义务，或者出现《民法典》第三十八条情形，致使被派遣劳动者行使单方解除权的，由乙方向被派遣劳动者承担责任。</w:t>
      </w:r>
    </w:p>
    <w:p>
      <w:pPr>
        <w:ind w:left="0" w:right="0" w:firstLine="560"/>
        <w:spacing w:before="450" w:after="450" w:line="312" w:lineRule="auto"/>
      </w:pPr>
      <w:r>
        <w:rPr>
          <w:rFonts w:ascii="宋体" w:hAnsi="宋体" w:eastAsia="宋体" w:cs="宋体"/>
          <w:color w:val="000"/>
          <w:sz w:val="28"/>
          <w:szCs w:val="28"/>
        </w:rPr>
        <w:t xml:space="preserve">4、出现《民法典》第三十九条、第四十条、第四十一条、第四十二条情形的，乙方有权将派遣劳动者退回甲方，由甲方按规定处理。</w:t>
      </w:r>
    </w:p>
    <w:p>
      <w:pPr>
        <w:ind w:left="0" w:right="0" w:firstLine="560"/>
        <w:spacing w:before="450" w:after="450" w:line="312" w:lineRule="auto"/>
      </w:pPr>
      <w:r>
        <w:rPr>
          <w:rFonts w:ascii="宋体" w:hAnsi="宋体" w:eastAsia="宋体" w:cs="宋体"/>
          <w:color w:val="000"/>
          <w:sz w:val="28"/>
          <w:szCs w:val="28"/>
        </w:rPr>
        <w:t xml:space="preserve">第七条 本协议的变更、解除、终止</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2、本协议的解除或终止，应当在妥善处理好被派遣劳动者合法权益的基础上进行。</w:t>
      </w:r>
    </w:p>
    <w:p>
      <w:pPr>
        <w:ind w:left="0" w:right="0" w:firstLine="560"/>
        <w:spacing w:before="450" w:after="450" w:line="312" w:lineRule="auto"/>
      </w:pPr>
      <w:r>
        <w:rPr>
          <w:rFonts w:ascii="宋体" w:hAnsi="宋体" w:eastAsia="宋体" w:cs="宋体"/>
          <w:color w:val="000"/>
          <w:sz w:val="28"/>
          <w:szCs w:val="28"/>
        </w:rPr>
        <w:t xml:space="preserve">第八条 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(1)劳务工工资费用由乙方按本协议约定及应发放的被派遣劳动者的工资总额按月支付甲方。</w:t>
      </w:r>
    </w:p>
    <w:p>
      <w:pPr>
        <w:ind w:left="0" w:right="0" w:firstLine="560"/>
        <w:spacing w:before="450" w:after="450" w:line="312" w:lineRule="auto"/>
      </w:pPr>
      <w:r>
        <w:rPr>
          <w:rFonts w:ascii="宋体" w:hAnsi="宋体" w:eastAsia="宋体" w:cs="宋体"/>
          <w:color w:val="000"/>
          <w:sz w:val="28"/>
          <w:szCs w:val="28"/>
        </w:rPr>
        <w:t xml:space="preserve">(2)被派遣劳动者的各项社会保险的参保缴费手续，由甲方负责，保险费用由乙方按月支付甲方。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(3)甲方按照被派遣劳动者总数每人每月元标准或劳务派遣人员工资总额的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日前向甲方提供上月各项费用结算清单，经双方核对无误后，由甲方向乙方开具正式的发票。乙方收到发票后 日内向甲方支付劳务费及相关费用。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1、甲方有下列行为之一的，应当承担违约责任;给乙方生产经营工作造成严重影响的，乙方有权解除本协议：</w:t>
      </w:r>
    </w:p>
    <w:p>
      <w:pPr>
        <w:ind w:left="0" w:right="0" w:firstLine="560"/>
        <w:spacing w:before="450" w:after="450" w:line="312" w:lineRule="auto"/>
      </w:pPr>
      <w:r>
        <w:rPr>
          <w:rFonts w:ascii="宋体" w:hAnsi="宋体" w:eastAsia="宋体" w:cs="宋体"/>
          <w:color w:val="000"/>
          <w:sz w:val="28"/>
          <w:szCs w:val="28"/>
        </w:rPr>
        <w:t xml:space="preserve">(1)甲方不按本协议约定向甲方派遣劳动者的;</w:t>
      </w:r>
    </w:p>
    <w:p>
      <w:pPr>
        <w:ind w:left="0" w:right="0" w:firstLine="560"/>
        <w:spacing w:before="450" w:after="450" w:line="312" w:lineRule="auto"/>
      </w:pPr>
      <w:r>
        <w:rPr>
          <w:rFonts w:ascii="宋体" w:hAnsi="宋体" w:eastAsia="宋体" w:cs="宋体"/>
          <w:color w:val="000"/>
          <w:sz w:val="28"/>
          <w:szCs w:val="28"/>
        </w:rPr>
        <w:t xml:space="preserve">(2)克扣被派遣劳动者工资福利的;</w:t>
      </w:r>
    </w:p>
    <w:p>
      <w:pPr>
        <w:ind w:left="0" w:right="0" w:firstLine="560"/>
        <w:spacing w:before="450" w:after="450" w:line="312" w:lineRule="auto"/>
      </w:pPr>
      <w:r>
        <w:rPr>
          <w:rFonts w:ascii="宋体" w:hAnsi="宋体" w:eastAsia="宋体" w:cs="宋体"/>
          <w:color w:val="000"/>
          <w:sz w:val="28"/>
          <w:szCs w:val="28"/>
        </w:rPr>
        <w:t xml:space="preserve">(3)同时安排被派遣劳动者到乙方和其它公司工作的;</w:t>
      </w:r>
    </w:p>
    <w:p>
      <w:pPr>
        <w:ind w:left="0" w:right="0" w:firstLine="560"/>
        <w:spacing w:before="450" w:after="450" w:line="312" w:lineRule="auto"/>
      </w:pPr>
      <w:r>
        <w:rPr>
          <w:rFonts w:ascii="宋体" w:hAnsi="宋体" w:eastAsia="宋体" w:cs="宋体"/>
          <w:color w:val="000"/>
          <w:sz w:val="28"/>
          <w:szCs w:val="28"/>
        </w:rPr>
        <w:t xml:space="preserve">(4)在派遣期间未经乙方同意将被派遣劳动者从乙方抽走的。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2、乙方有下列情形之一的，应当向被派遣劳动者承担相应的经济补偿和赔偿责任：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(1)未按照国家有关法律、法规、政策规定向被派遣劳动者提供劳动保护或者劳动条件的;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(2)乙方的规章制度违反法律、法规的规定，损害被派遣劳动者权益的;</w:t>
      </w:r>
    </w:p>
    <w:p>
      <w:pPr>
        <w:ind w:left="0" w:right="0" w:firstLine="560"/>
        <w:spacing w:before="450" w:after="450" w:line="312" w:lineRule="auto"/>
      </w:pPr>
      <w:r>
        <w:rPr>
          <w:rFonts w:ascii="宋体" w:hAnsi="宋体" w:eastAsia="宋体" w:cs="宋体"/>
          <w:color w:val="000"/>
          <w:sz w:val="28"/>
          <w:szCs w:val="28"/>
        </w:rPr>
        <w:t xml:space="preserve">(3)乙方以暴力、威胁或者非法限制人身自由的手段强迫被派遣劳动者劳动的，或者乙方违章指挥、强令冒险作业危及被派遣劳动者人身安全的。</w:t>
      </w:r>
    </w:p>
    <w:p>
      <w:pPr>
        <w:ind w:left="0" w:right="0" w:firstLine="560"/>
        <w:spacing w:before="450" w:after="450" w:line="312" w:lineRule="auto"/>
      </w:pPr>
      <w:r>
        <w:rPr>
          <w:rFonts w:ascii="宋体" w:hAnsi="宋体" w:eastAsia="宋体" w:cs="宋体"/>
          <w:color w:val="000"/>
          <w:sz w:val="28"/>
          <w:szCs w:val="28"/>
        </w:rPr>
        <w:t xml:space="preserve">3、乙方无正当理由迟延向甲方支付劳务费用的，每迟延一日按未付款的 ‰向甲方支付滞纳金。如延迟时间超过一个月，甲方有权解除本协议，撤回被派遣劳动者。</w:t>
      </w:r>
    </w:p>
    <w:p>
      <w:pPr>
        <w:ind w:left="0" w:right="0" w:firstLine="560"/>
        <w:spacing w:before="450" w:after="450" w:line="312" w:lineRule="auto"/>
      </w:pPr>
      <w:r>
        <w:rPr>
          <w:rFonts w:ascii="宋体" w:hAnsi="宋体" w:eastAsia="宋体" w:cs="宋体"/>
          <w:color w:val="000"/>
          <w:sz w:val="28"/>
          <w:szCs w:val="28"/>
        </w:rPr>
        <w:t xml:space="preserve">第十一条 本协议未尽事宜，由双方协商一致，签订书面补充协议解决。</w:t>
      </w:r>
    </w:p>
    <w:p>
      <w:pPr>
        <w:ind w:left="0" w:right="0" w:firstLine="560"/>
        <w:spacing w:before="450" w:after="450" w:line="312" w:lineRule="auto"/>
      </w:pPr>
      <w:r>
        <w:rPr>
          <w:rFonts w:ascii="宋体" w:hAnsi="宋体" w:eastAsia="宋体" w:cs="宋体"/>
          <w:color w:val="000"/>
          <w:sz w:val="28"/>
          <w:szCs w:val="28"/>
        </w:rPr>
        <w:t xml:space="preserve">第十二条 本协议履行过程中发生的争议，双方应协商解决，协商不成的，任何一方均有权向乙方所在地人民法院提起诉讼。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本协议自甲乙双方签字并盖章之日起生效，至 年 月 日终止。双方可在协议期满前协商办理延续或者终止手续。</w:t>
      </w:r>
    </w:p>
    <w:p>
      <w:pPr>
        <w:ind w:left="0" w:right="0" w:firstLine="560"/>
        <w:spacing w:before="450" w:after="450" w:line="312" w:lineRule="auto"/>
      </w:pPr>
      <w:r>
        <w:rPr>
          <w:rFonts w:ascii="宋体" w:hAnsi="宋体" w:eastAsia="宋体" w:cs="宋体"/>
          <w:color w:val="000"/>
          <w:sz w:val="28"/>
          <w:szCs w:val="28"/>
        </w:rPr>
        <w:t xml:space="preserve">第十四条 本协议一式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单位的劳务派遣劳动合同怎么签三</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单位的劳务派遣劳动合同怎么签六</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甲方派遣乙方到用工单位的派遣期限自__________年__________月__________日开始。</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乙方按用工单位的要求应达到_________________________工作标准。</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甲方每月__________日前以货币形式支付乙方工资，月工资为__________元。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 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2025-05-25T03:38:17+08:00</dcterms:created>
  <dcterms:modified xsi:type="dcterms:W3CDTF">2025-05-25T03:38:17+08:00</dcterms:modified>
</cp:coreProperties>
</file>

<file path=docProps/custom.xml><?xml version="1.0" encoding="utf-8"?>
<Properties xmlns="http://schemas.openxmlformats.org/officeDocument/2006/custom-properties" xmlns:vt="http://schemas.openxmlformats.org/officeDocument/2006/docPropsVTypes"/>
</file>