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2025年北京劳动合同规定通用(14篇)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北京劳动合同规定一乙方：身份证号：鉴于乙方于20xx年x月x日入职本公司，乙方于20xx年x月x日书面向公司提出辞工。经甲乙双方本着公平合理、协商一致的原则就终止劳动合同关系事宜达成协议如下：一、甲方同意乙方提出的终止劳动合同关系书面申请（...</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鉴于乙方于20xx年x月x日入职本公司，乙方于20xx年x月x日书面向公司提出辞工。经甲乙双方本着公平合理、协商一致的原则就终止劳动合同关系事宜达成协议如下：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 年 月 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二、双方同意由甲方一次性支付乙方人民币xx元。（大写：万仟佰拾元），作为甲方对乙方的补偿，此补偿包括但不限于甲方与乙方劳动关系存续期间所有的经济补偿金、赔偿金、社会保险费等其它费用。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收款人：20xx年x月x日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北京劳动合同规定二</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甲方为提高公司员工的业务水平根据乙方的实际工作岗位给予相应的业务培训，乙方必须根据本人所在的岗位，为甲方服务一定期限。本协议暂定乙方为甲方服务五年。(_____年7月20日至_____年7月19日)</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五年的，所有因培训甲方支出的费用由乙方负担，甲方将从乙方薪资中扣回，若乙方在扣清费用前离职(包括申请辞职与严重违反公司规章而被辞退)，须缴清所欠剩余款项方可离职。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三、本补充协议作为劳动合同的附件，与《劳动合同》同时生效。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北京劳动合同规定六</w:t>
      </w:r>
    </w:p>
    <w:p>
      <w:pPr>
        <w:ind w:left="0" w:right="0" w:firstLine="560"/>
        <w:spacing w:before="450" w:after="450" w:line="312" w:lineRule="auto"/>
      </w:pPr>
      <w:r>
        <w:rPr>
          <w:rFonts w:ascii="宋体" w:hAnsi="宋体" w:eastAsia="宋体" w:cs="宋体"/>
          <w:color w:val="000"/>
          <w:sz w:val="28"/>
          <w:szCs w:val="28"/>
        </w:rPr>
        <w:t xml:space="preserve">一、用人单位名称(甲方) 法定代表人(主要负责人)</w:t>
      </w:r>
    </w:p>
    <w:p>
      <w:pPr>
        <w:ind w:left="0" w:right="0" w:firstLine="560"/>
        <w:spacing w:before="450" w:after="450" w:line="312" w:lineRule="auto"/>
      </w:pPr>
      <w:r>
        <w:rPr>
          <w:rFonts w:ascii="宋体" w:hAnsi="宋体" w:eastAsia="宋体" w:cs="宋体"/>
          <w:color w:val="000"/>
          <w:sz w:val="28"/>
          <w:szCs w:val="28"/>
        </w:rPr>
        <w:t xml:space="preserve">二、受聘者姓名(乙方)</w:t>
      </w:r>
    </w:p>
    <w:p>
      <w:pPr>
        <w:ind w:left="0" w:right="0" w:firstLine="560"/>
        <w:spacing w:before="450" w:after="450" w:line="312" w:lineRule="auto"/>
      </w:pPr>
      <w:r>
        <w:rPr>
          <w:rFonts w:ascii="宋体" w:hAnsi="宋体" w:eastAsia="宋体" w:cs="宋体"/>
          <w:color w:val="000"/>
          <w:sz w:val="28"/>
          <w:szCs w:val="28"/>
        </w:rPr>
        <w:t xml:space="preserve">出生时间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合同期限为一年，从 年 月 日起至 年 月 日止，合同期满后自行终止，经双方协商同意后，可续签合同。</w:t>
      </w:r>
    </w:p>
    <w:p>
      <w:pPr>
        <w:ind w:left="0" w:right="0" w:firstLine="560"/>
        <w:spacing w:before="450" w:after="450" w:line="312" w:lineRule="auto"/>
      </w:pPr>
      <w:r>
        <w:rPr>
          <w:rFonts w:ascii="宋体" w:hAnsi="宋体" w:eastAsia="宋体" w:cs="宋体"/>
          <w:color w:val="000"/>
          <w:sz w:val="28"/>
          <w:szCs w:val="28"/>
        </w:rPr>
        <w:t xml:space="preserve">第三条 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一、甲方根据工作需要，安排乙方在打字员岗位从事工种，聘任期间不享受在职人员的工资福利待遇，不占用人单位编制，为临时用工。经双方协商同意，可以变更工作岗位(工种)，并以书面形式确定。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工作时间和休息休假。甲方依法保证乙方的休息休假权利，上下班时间按甲方规定执行。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 甲方每月以货币形式支付乙方工资，乙方在该岗位月 整( 元)。其中： 元为基本工资，其余为乙方养老统筹等补贴。</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甲方为乙方支付的月基本生活费中包含养老保险、医疗保险、社会保险等费用。</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(三)其他法定事由不能履行合同的。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(一)在使用期期间被证明不符合聘用条件的;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第八条 未尽事宜 由双方协商决定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聘用单位：(签字盖章)年月 日</w:t>
      </w:r>
    </w:p>
    <w:p>
      <w:pPr>
        <w:ind w:left="0" w:right="0" w:firstLine="560"/>
        <w:spacing w:before="450" w:after="450" w:line="312" w:lineRule="auto"/>
      </w:pPr>
      <w:r>
        <w:rPr>
          <w:rFonts w:ascii="宋体" w:hAnsi="宋体" w:eastAsia="宋体" w:cs="宋体"/>
          <w:color w:val="000"/>
          <w:sz w:val="28"/>
          <w:szCs w:val="28"/>
        </w:rPr>
        <w:t xml:space="preserve">受 聘 者：年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 年 月 日起至 年 月 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二、合同期限本合同从________年______月____日起至________年____月____日止，为期________年，如若乙方违反公司食堂管理条例，甲方有随时终止合同期限。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北京劳动合同规定九</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 乙方每月有四天休假，每周一天。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四、劳动纪律和规章制度</w:t>
      </w:r>
    </w:p>
    <w:p>
      <w:pPr>
        <w:ind w:left="0" w:right="0" w:firstLine="560"/>
        <w:spacing w:before="450" w:after="450" w:line="312" w:lineRule="auto"/>
      </w:pPr>
      <w:r>
        <w:rPr>
          <w:rFonts w:ascii="宋体" w:hAnsi="宋体" w:eastAsia="宋体" w:cs="宋体"/>
          <w:color w:val="000"/>
          <w:sz w:val="28"/>
          <w:szCs w:val="28"/>
        </w:rPr>
        <w:t xml:space="preserve">第八条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第十七条 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生于：_______年_______月_______日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甲乙双方于_______年_______月_______日签订的劳动合同，该劳动合同为无固定期限劳动合同，现依据劳动法及劳动合同法的相应规定，在双方平等自愿的原则下，经友好协商达成如下协议：</w:t>
      </w:r>
    </w:p>
    <w:p>
      <w:pPr>
        <w:ind w:left="0" w:right="0" w:firstLine="560"/>
        <w:spacing w:before="450" w:after="450" w:line="312" w:lineRule="auto"/>
      </w:pPr>
      <w:r>
        <w:rPr>
          <w:rFonts w:ascii="宋体" w:hAnsi="宋体" w:eastAsia="宋体" w:cs="宋体"/>
          <w:color w:val="000"/>
          <w:sz w:val="28"/>
          <w:szCs w:val="28"/>
        </w:rPr>
        <w:t xml:space="preserve">一、自_______年_______月_______日双方终止劳动合同。</w:t>
      </w:r>
    </w:p>
    <w:p>
      <w:pPr>
        <w:ind w:left="0" w:right="0" w:firstLine="560"/>
        <w:spacing w:before="450" w:after="450" w:line="312" w:lineRule="auto"/>
      </w:pPr>
      <w:r>
        <w:rPr>
          <w:rFonts w:ascii="宋体" w:hAnsi="宋体" w:eastAsia="宋体" w:cs="宋体"/>
          <w:color w:val="000"/>
          <w:sz w:val="28"/>
          <w:szCs w:val="28"/>
        </w:rPr>
        <w:t xml:space="preserve">二、乙方在甲方工作期间的工资、经济赔偿金等待遇在本协议签订之日前均已由甲方全部付清，协议签订之后乙方不得再以任何理由向甲方主张上述期间的权利及支付上述期间的任何费用。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三、本协议签订后，甲、乙双方就劳动法律关系权利义务即行终止，乙方不再就劳动法律关系向甲方主张任何权利。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 2 、本协议期限为 (年/月)，自 年 月 日起至 年 月 日止。 3 、工作任务: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根据国家劳动管理规定以及本公司员工聘用办法，甲方招聘乙方为正式员工，双方在平等、自愿的基础上，经协商一致签订本聘用合同，共同遵守本合同所列条款。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 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各个会议工作记录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三、甲方聘用乙方方式：</w:t>
      </w:r>
    </w:p>
    <w:p>
      <w:pPr>
        <w:ind w:left="0" w:right="0" w:firstLine="560"/>
        <w:spacing w:before="450" w:after="450" w:line="312" w:lineRule="auto"/>
      </w:pPr>
      <w:r>
        <w:rPr>
          <w:rFonts w:ascii="宋体" w:hAnsi="宋体" w:eastAsia="宋体" w:cs="宋体"/>
          <w:color w:val="000"/>
          <w:sz w:val="28"/>
          <w:szCs w:val="28"/>
        </w:rPr>
        <w:t xml:space="preserve">1.底薪：乙方自聘用日起前三个月内为工作试用期，期间每月甲方应支付工资 元整。乙方工作满三个月试用期则正式转正成为公司一员，甲方将每月工资调整为 元整支付予乙方。</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c.乙方在职期间不得兼职，如有兼职情况，经甲方查实由于乙方兼职缘故造成甲方相应的经济损失由乙方承担全部责任并没收其所得收入，甲方有权向乙方提出终止合同。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d.乙方离职时必须配合甲方做好交接该岗位的工作和移交有关文件，处理好相关的未尽事宜。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e.若乙方擅自离职或不按本合同第五条d小节的，默认放弃当月工资收入。</w:t>
      </w:r>
    </w:p>
    <w:p>
      <w:pPr>
        <w:ind w:left="0" w:right="0" w:firstLine="560"/>
        <w:spacing w:before="450" w:after="450" w:line="312" w:lineRule="auto"/>
      </w:pPr>
      <w:r>
        <w:rPr>
          <w:rFonts w:ascii="宋体" w:hAnsi="宋体" w:eastAsia="宋体" w:cs="宋体"/>
          <w:color w:val="000"/>
          <w:sz w:val="28"/>
          <w:szCs w:val="28"/>
        </w:rPr>
        <w:t xml:space="preserve">以上合同一式两份，签字生效，各自守信。</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 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北京劳动合同规定篇十四</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根据国家颁布的《xxx劳动法》和《劳动合同法》，现甲、乙双方经协商一致，就劳动合同终止后的相关事宜达成如下协议，以便共同遵守执行：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月x日签订的《劳动合同书》及于20xx年x月x日签订的《劳动合同变更协议》于20xx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2、甲方于20xx年x月x日之前向乙方支付经济补偿金人民币xxx元。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2025-05-24T01:50:47+08:00</dcterms:created>
  <dcterms:modified xsi:type="dcterms:W3CDTF">2025-05-24T01:50:47+08:00</dcterms:modified>
</cp:coreProperties>
</file>

<file path=docProps/custom.xml><?xml version="1.0" encoding="utf-8"?>
<Properties xmlns="http://schemas.openxmlformats.org/officeDocument/2006/custom-properties" xmlns:vt="http://schemas.openxmlformats.org/officeDocument/2006/docPropsVTypes"/>
</file>