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福州劳动合同实用(13篇)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福州劳动合同一住所：______________________________________________法定代表人或主要负责人（委托代理人）：______________乙方（劳动者）姓名：__________________性别：...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乙方（劳动者）姓名：__________________性别：_________</w:t>
      </w:r>
    </w:p>
    <w:p>
      <w:pPr>
        <w:ind w:left="0" w:right="0" w:firstLine="560"/>
        <w:spacing w:before="450" w:after="450" w:line="312" w:lineRule="auto"/>
      </w:pPr>
      <w:r>
        <w:rPr>
          <w:rFonts w:ascii="宋体" w:hAnsi="宋体" w:eastAsia="宋体" w:cs="宋体"/>
          <w:color w:val="000"/>
          <w:sz w:val="28"/>
          <w:szCs w:val="28"/>
        </w:rPr>
        <w:t xml:space="preserve">现居住地住址：_______________________________________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（二）无固定期限：自用工之日_____年___月___日起至法定的终止条件出现时止。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（三）以完成一定的工作任务为期限，自用工之日_____年___月___日至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其中试用期自_____年___月___日至_____年___月___日止,期限为____天。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乙方应按照甲方要求，完成___________工作数量，并达到质量标准。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乙方试用期的工资标准为_________元/月（试用期的工资不得低于本单位相同岗位最低档工资或者本合同第十条约定的工资的80%，并不得低于用人单位所在地的最低工资标准）。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元/月、________元/月、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  年月日     </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吉林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甲乙双方对工资的其它约定_____________________________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第二十四条甲乙双方解除或者终止本合同，应当按照《劳动合同法》第36、37、38、39、40、41、42、43、44、45条和《吉林省劳动合同条例》第25、26、27、28条规定执行。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经过甲、乙双方协商一致，续订原劳动合同。续订合同类型为 。续订固定期限劳动合同的期限自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因 原因，经双方平等自愿、协商一致，现变更本合同部分内容。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原合同未变更部分仍然有效。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固定期限：自___年___月___日起至自__年___月___日止，其中试用期___个月。</w:t>
      </w:r>
    </w:p>
    <w:p>
      <w:pPr>
        <w:ind w:left="0" w:right="0" w:firstLine="560"/>
        <w:spacing w:before="450" w:after="450" w:line="312" w:lineRule="auto"/>
      </w:pPr>
      <w:r>
        <w:rPr>
          <w:rFonts w:ascii="宋体" w:hAnsi="宋体" w:eastAsia="宋体" w:cs="宋体"/>
          <w:color w:val="000"/>
          <w:sz w:val="28"/>
          <w:szCs w:val="28"/>
        </w:rPr>
        <w:t xml:space="preserve">无固定期限：自__年___月___日起至法定终止条件出现时止，其中试用期___个月。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以完成一定工作任务为期限：自__年___月___日起至完成工作任务时止。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工作内容：乙方同意根据甲方工作需要，安排在___岗位从事工作。</w:t>
      </w:r>
    </w:p>
    <w:p>
      <w:pPr>
        <w:ind w:left="0" w:right="0" w:firstLine="560"/>
        <w:spacing w:before="450" w:after="450" w:line="312" w:lineRule="auto"/>
      </w:pPr>
      <w:r>
        <w:rPr>
          <w:rFonts w:ascii="宋体" w:hAnsi="宋体" w:eastAsia="宋体" w:cs="宋体"/>
          <w:color w:val="000"/>
          <w:sz w:val="28"/>
          <w:szCs w:val="28"/>
        </w:rPr>
        <w:t xml:space="preserve">乙方的工作地点或工作区域为___。</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工作时间：乙方的岗位实行工时工作制。其中,标准工时工作制度每天工作不超过8小时，每周工作不超过40小时，每周为休息日。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甲方于每月___日前以货币形式足额支付乙方工资。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乙方试用期满后，月工资为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甲乙双方变更、续订、解除、终止劳动合同应当依照《民法典》和国家及山东省有关规定执行。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十一、本合同自__年___月___日起生效。本合同一式两份，经双方签字盖章生效，双方各执一份。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福州劳动合同六</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1.1双方同意订立_年期劳动合同，自__年__月__日起，至__年__月__日终止。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1.2试用期自__年__月__日起至__年__月__日止。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2.2乙方应完成的工作标准在《岗位聘用协议书》中约定。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3.1甲方按照实际工作需要和岗位要求，为乙方提供必要的劳动保护用品，配备必要工作设备，并提供保障乙方健康和安全的工作场所。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3.2甲方有义务对乙方进行政治思想、职业道德、专业技能、劳动安全及有关规章制度的教育和培训。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4.1甲方根据行业特点，安排乙方实行标准工作制或不定时工作制。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4.2乙方执行工作制，每周工作6天，每天工作8小时。甲方因工作需要，可以适当延长乙方工作时间或安排乙方在休息日、法定节假日加班，乙方应服从甲方安排，给予乙方一定的经济补偿或相应时间的补休。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4.3乙方从事现场施工的，由于工作性质特殊，需要连续作业或受季节和自然条件限制，实行不定时工作制，给予乙方一定的经济补偿或相应时间的补休。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4.4乙方工资待遇按照甲方相关制度执行。乙方工资元/月，试用期满经考核合格的，甲方根据乙方岗位执行工资标准。其余各类津贴、奖金等发放按公司规定及经营状况确定。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4.5甲方实行新的工资制度或乙方的工作岗位变动时，乙方的工资待遇按甲方规定予以调整。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5.2甲方的经营活动和财务状况属企业机密，乙方须严格保密。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5.3乙方违反劳动纪律的，甲方有权依据国家有关规定和甲方的规章制度，给予乙方批评、处罚直至解除本合同。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6.2对乙方进行岗位知识与技能培训。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6.3按时向乙方支付劳动报酬。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7.2在受聘期间，未经甲方许可，不得兼任甲方安排的工作以外的任何其他职务;不得在甲方安排的工作时间从事与甲方安排的工作无关的任何活动。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7.3乙方在工作时间或利用甲方提供的资金、资料及技术条件所完成的各项智力成果归甲方所有。</w:t>
      </w:r>
    </w:p>
    <w:p>
      <w:pPr>
        <w:ind w:left="0" w:right="0" w:firstLine="560"/>
        <w:spacing w:before="450" w:after="450" w:line="312" w:lineRule="auto"/>
      </w:pPr>
      <w:r>
        <w:rPr>
          <w:rFonts w:ascii="宋体" w:hAnsi="宋体" w:eastAsia="宋体" w:cs="宋体"/>
          <w:color w:val="000"/>
          <w:sz w:val="28"/>
          <w:szCs w:val="28"/>
        </w:rPr>
        <w:t xml:space="preserve">7.4甲方可随时要求乙方交还受聘期间有关甲方经营活动的全部文件。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7.5在受聘期间未经甲方许可，乙方不得从事任何与甲方有竞争性的活动，不得从事任何有损甲方声誉、形象的活动。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7.6乙方应保守甲方的商业秘密。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8.1有下列情形之一的，甲乙双方可变更劳动合同的相关内容：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8.2有下列情形之一者，甲方有权随时解除合同：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乙方有其他违法行为的。</w:t>
      </w:r>
    </w:p>
    <w:p>
      <w:pPr>
        <w:ind w:left="0" w:right="0" w:firstLine="560"/>
        <w:spacing w:before="450" w:after="450" w:line="312" w:lineRule="auto"/>
      </w:pPr>
      <w:r>
        <w:rPr>
          <w:rFonts w:ascii="宋体" w:hAnsi="宋体" w:eastAsia="宋体" w:cs="宋体"/>
          <w:color w:val="000"/>
          <w:sz w:val="28"/>
          <w:szCs w:val="28"/>
        </w:rPr>
        <w:t xml:space="preserve">8.3有下列情形之一的，甲方有权解除劳动合同，但必须提前30日以上以书面形式通知乙方：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8.4有下列情形之一者，乙方可以随时要求解除本合同：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试用期内。</w:t>
      </w:r>
    </w:p>
    <w:p>
      <w:pPr>
        <w:ind w:left="0" w:right="0" w:firstLine="560"/>
        <w:spacing w:before="450" w:after="450" w:line="312" w:lineRule="auto"/>
      </w:pPr>
      <w:r>
        <w:rPr>
          <w:rFonts w:ascii="宋体" w:hAnsi="宋体" w:eastAsia="宋体" w:cs="宋体"/>
          <w:color w:val="000"/>
          <w:sz w:val="28"/>
          <w:szCs w:val="28"/>
        </w:rPr>
        <w:t xml:space="preserve">甲方违法强迫乙方劳动的。</w:t>
      </w:r>
    </w:p>
    <w:p>
      <w:pPr>
        <w:ind w:left="0" w:right="0" w:firstLine="560"/>
        <w:spacing w:before="450" w:after="450" w:line="312" w:lineRule="auto"/>
      </w:pPr>
      <w:r>
        <w:rPr>
          <w:rFonts w:ascii="宋体" w:hAnsi="宋体" w:eastAsia="宋体" w:cs="宋体"/>
          <w:color w:val="000"/>
          <w:sz w:val="28"/>
          <w:szCs w:val="28"/>
        </w:rPr>
        <w:t xml:space="preserve">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8.5乙方自行要求辞职的，应提</w:t>
      </w:r>
    </w:p>
    <w:p>
      <w:pPr>
        <w:ind w:left="0" w:right="0" w:firstLine="560"/>
        <w:spacing w:before="450" w:after="450" w:line="312" w:lineRule="auto"/>
      </w:pPr>
      <w:r>
        <w:rPr>
          <w:rFonts w:ascii="宋体" w:hAnsi="宋体" w:eastAsia="宋体" w:cs="宋体"/>
          <w:color w:val="000"/>
          <w:sz w:val="28"/>
          <w:szCs w:val="28"/>
        </w:rPr>
        <w:t xml:space="preserve">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9.2乙方擅自离职，须承担如下赔偿责任：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甲方招聘乙方所支付的费用。</w:t>
      </w:r>
    </w:p>
    <w:p>
      <w:pPr>
        <w:ind w:left="0" w:right="0" w:firstLine="560"/>
        <w:spacing w:before="450" w:after="450" w:line="312" w:lineRule="auto"/>
      </w:pPr>
      <w:r>
        <w:rPr>
          <w:rFonts w:ascii="宋体" w:hAnsi="宋体" w:eastAsia="宋体" w:cs="宋体"/>
          <w:color w:val="000"/>
          <w:sz w:val="28"/>
          <w:szCs w:val="28"/>
        </w:rPr>
        <w:t xml:space="preserve">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12.双方约定的其它事务：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福州劳动合同八</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w:t>
      </w:r>
    </w:p>
    <w:p>
      <w:pPr>
        <w:ind w:left="0" w:right="0" w:firstLine="560"/>
        <w:spacing w:before="450" w:after="450" w:line="312" w:lineRule="auto"/>
      </w:pPr>
      <w:r>
        <w:rPr>
          <w:rFonts w:ascii="宋体" w:hAnsi="宋体" w:eastAsia="宋体" w:cs="宋体"/>
          <w:color w:val="000"/>
          <w:sz w:val="28"/>
          <w:szCs w:val="28"/>
        </w:rPr>
        <w:t xml:space="preserve">甲方：武汉明飞景观工程有限公司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第二条 甲方每月 日前支付乙方工资。工资为每月 元。甲方因生产经营需要加班的，应与乙方协商，并按规定支付加班工资。实行月工作制的，月工资按整月结算。具体结算办法双方约定如下：</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2025-04-29T06:30:19+08:00</dcterms:created>
  <dcterms:modified xsi:type="dcterms:W3CDTF">2025-04-29T06:30:19+08:00</dcterms:modified>
</cp:coreProperties>
</file>

<file path=docProps/custom.xml><?xml version="1.0" encoding="utf-8"?>
<Properties xmlns="http://schemas.openxmlformats.org/officeDocument/2006/custom-properties" xmlns:vt="http://schemas.openxmlformats.org/officeDocument/2006/docPropsVTypes"/>
</file>