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最新沧州解除劳动合同通知书 解除劳动合同手续办理流程(十八篇)</w:t>
      </w:r>
      <w:bookmarkEnd w:id="1"/>
    </w:p>
    <w:p>
      <w:pPr>
        <w:jc w:val="center"/>
        <w:spacing w:before="0" w:after="450"/>
      </w:pPr>
      <w:r>
        <w:rPr>
          <w:rFonts w:ascii="Arial" w:hAnsi="Arial" w:eastAsia="Arial" w:cs="Arial"/>
          <w:color w:val="999999"/>
          <w:sz w:val="20"/>
          <w:szCs w:val="20"/>
        </w:rPr>
        <w:t xml:space="preserve">来源：网络  作者：枫叶飘零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沧州解除劳动合同通知书 解除劳动合同手续办理流程一乙方：_________甲乙双方于________年____月____日签订为期____年的劳动合同，现甲乙双方同意解除劳动合同关系。经双方协商一致，签订本最新解除劳动合同书样本如下：1.自...</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元扣除乙方尚欠甲方备用金人民币_________元，甲方将于乙方妥善办理所有工作移交手续后实际支付乙方人民币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年】、【农民合同制】劳动合同关系，现乙方对甲方提出申请，要求提前并永久解除劳动合同关系，甲方同意乙方提出解除劳动合同关系的要求。经双方协商，就解除劳动合同关系达成如下协议：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 年 月 日解除劳动合同关系，双方的劳动权利义务终止。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2、因是乙方提出解除劳动合同关系，按照相关规定，甲方不需要向乙方支付解除劳动的经济补偿金、赔偿金等。</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3、甲方为乙方缴纳社会保险费至签订本协议之日起终止。</w:t>
      </w:r>
    </w:p>
    <w:p>
      <w:pPr>
        <w:ind w:left="0" w:right="0" w:firstLine="560"/>
        <w:spacing w:before="450" w:after="450" w:line="312" w:lineRule="auto"/>
      </w:pPr>
      <w:r>
        <w:rPr>
          <w:rFonts w:ascii="宋体" w:hAnsi="宋体" w:eastAsia="宋体" w:cs="宋体"/>
          <w:color w:val="000"/>
          <w:sz w:val="28"/>
          <w:szCs w:val="28"/>
        </w:rPr>
        <w:t xml:space="preserve">4、甲、乙双方在次确认：劳动合同履行期间，双方已依法签订了劳动合同，甲方依法履行了义务。乙方不再因为原劳动合同的履行、解除，向甲方要求支付其他任何费用、补偿和赔偿以及其他要求。</w:t>
      </w:r>
    </w:p>
    <w:p>
      <w:pPr>
        <w:ind w:left="0" w:right="0" w:firstLine="560"/>
        <w:spacing w:before="450" w:after="450" w:line="312" w:lineRule="auto"/>
      </w:pPr>
      <w:r>
        <w:rPr>
          <w:rFonts w:ascii="宋体" w:hAnsi="宋体" w:eastAsia="宋体" w:cs="宋体"/>
          <w:color w:val="000"/>
          <w:sz w:val="28"/>
          <w:szCs w:val="28"/>
        </w:rPr>
        <w:t xml:space="preserve">5、乙方在签字之日起7日内与甲方有关部门办理完工作交接、物品归还、宿舍腾清、线路人员账务交接、偿还电费以及财务借款等事项。否则，由此给甲方造成损失的，由乙方全部承担。</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6、甲、乙双方解除劳动合同后，乙方不得以任何方式对甲方进行诋毁、诽谤、恶意中伤、及任何有损甲方形象和利益的行为，否则甲方有权追究乙方的相关法律责任。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7、本协议经甲方盖章、乙方签字后生效，本协议一式三份，甲方留存两份、乙方一份。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解除劳动合同手续办理流程五</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解除劳动合同手续办理流程六</w:t>
      </w:r>
    </w:p>
    <w:p>
      <w:pPr>
        <w:ind w:left="0" w:right="0" w:firstLine="560"/>
        <w:spacing w:before="450" w:after="450" w:line="312" w:lineRule="auto"/>
      </w:pPr>
      <w:r>
        <w:rPr>
          <w:rFonts w:ascii="宋体" w:hAnsi="宋体" w:eastAsia="宋体" w:cs="宋体"/>
          <w:color w:val="000"/>
          <w:sz w:val="28"/>
          <w:szCs w:val="28"/>
        </w:rPr>
        <w:t xml:space="preserve">兹有本单位职工   性别    身份证号码</w:t>
      </w:r>
    </w:p>
    <w:p>
      <w:pPr>
        <w:ind w:left="0" w:right="0" w:firstLine="560"/>
        <w:spacing w:before="450" w:after="450" w:line="312" w:lineRule="auto"/>
      </w:pPr>
      <w:r>
        <w:rPr>
          <w:rFonts w:ascii="宋体" w:hAnsi="宋体" w:eastAsia="宋体" w:cs="宋体"/>
          <w:color w:val="000"/>
          <w:sz w:val="28"/>
          <w:szCs w:val="28"/>
        </w:rPr>
        <w:t xml:space="preserve">劳动合同类型为  （有固定期限劳动合同、无固定期限劳动合同、以完成一定工作为期限劳动合同），工作岗位为 ，劳动合同起止时间为 年 月 日至 年 月 日，本单位实际工作年限起于 年 月 日，共 年 个月。因（1）劳动合同期限届满，（2）根据《劳动合同法》第 条第 款第 项规定，本单位于 年 月 日终止（解除）与该职工的劳动合同。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注：本证明书一式四份，原合同双方当事人、失业保险机构、社保经办机构各一份。</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本协议一式两份，由甲、乙双方各执一份，具有同等法律效力。甲方(盖章)乙方(签名)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解除劳动合同手续办理流程九</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沧州解除劳动合同通知书 解除劳动合同手续办理流程篇十一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1、甲乙双方签定的劳动合同将于20__年月日解除。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x年xx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一、双方一致同意于x年xx月x日解除双方劳动合同，双方的劳动权利义务终止。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三、甲方为乙方缴纳社会保险费至x年xx月x日止。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解除劳动合同手续办理流程篇十三</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解除劳动合同手续办理流程篇十六</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身份证号__________________________ 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二、员工离职流程是什么?</w:t>
      </w:r>
    </w:p>
    <w:p>
      <w:pPr>
        <w:ind w:left="0" w:right="0" w:firstLine="560"/>
        <w:spacing w:before="450" w:after="450" w:line="312" w:lineRule="auto"/>
      </w:pPr>
      <w:r>
        <w:rPr>
          <w:rFonts w:ascii="宋体" w:hAnsi="宋体" w:eastAsia="宋体" w:cs="宋体"/>
          <w:color w:val="000"/>
          <w:sz w:val="28"/>
          <w:szCs w:val="28"/>
        </w:rPr>
        <w:t xml:space="preserve">1、员工原则上应提前30天将书面《辞职报告》交到人事行政部 ,并领取离职手续表。人事行政部对离职员工进行离职面谈, 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2、按照离职手续表办理相关手续(附表1) :</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(1)离职员工将离职手续表交部门负责人签字。部门主管以上岗位需经总经理签字。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 ,工作服 ,办公用品,确认上交无误后由助理签字确认 .</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 ,出差报销 )，如有拖欠当场清还，无拖欠则由财务部在离职手续表上签字确认。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(4)离职员工在得到离职手续表上所有需要的签名后,人事行政部向员工出具\"关于与______解除劳动合同的决定\"。</w:t>
      </w:r>
    </w:p>
    <w:p>
      <w:pPr>
        <w:ind w:left="0" w:right="0" w:firstLine="560"/>
        <w:spacing w:before="450" w:after="450" w:line="312" w:lineRule="auto"/>
      </w:pPr>
      <w:r>
        <w:rPr>
          <w:rFonts w:ascii="宋体" w:hAnsi="宋体" w:eastAsia="宋体" w:cs="宋体"/>
          <w:color w:val="000"/>
          <w:sz w:val="28"/>
          <w:szCs w:val="28"/>
        </w:rPr>
        <w:t xml:space="preserve">(5)人事行政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 ,如需取出则由员工自行办理。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(6)人事行政部在职工解除劳动关系之日起30日内，到失业保险经办机构办理失业保险待遇审核手续。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(7)人事行政部将离职员工的档案重新归档，同时结清工资。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在解除劳动协议的时候，公司会出具一份解除劳动合同证明书，声明都是在那些比较严肃的场合当中出具的一种文书。解除劳动协议的证明书也不需要员工去写，员工到时候接触到公司出具的解除劳动合同证明书之后就会有最直观的感受，证明书当中的内容和双方的实际情况应该是高度吻合的。</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解除劳动合同手续办理流程篇十八</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2025-01-16T00:10:06+08:00</dcterms:created>
  <dcterms:modified xsi:type="dcterms:W3CDTF">2025-01-16T00:10:06+08:00</dcterms:modified>
</cp:coreProperties>
</file>

<file path=docProps/custom.xml><?xml version="1.0" encoding="utf-8"?>
<Properties xmlns="http://schemas.openxmlformats.org/officeDocument/2006/custom-properties" xmlns:vt="http://schemas.openxmlformats.org/officeDocument/2006/docPropsVTypes"/>
</file>