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最新不定期劳动合同的解除(24篇)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不定期劳动合同的解除一一、劳动合同期限(一)合同期双方同意按以下第1种方式确定本合同期限：1、固定期限：从________年____月____日起________年____月____日止。(二)试用期双方同意按以下第____种方式确定试用期...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(二)试用期双方同意按以下第____种方式确定试用期(试用期包含在合同期内)：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2、试用期从________年____月____日起________年____月____日。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2、无定时工时制：即经劳动保障部门审批，乙方所在岗位实行不定工作时间。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五、社会保障甲方按照国家____省、市有关规定，在公司所在地给乙方参加社会保险，缴纳社保费用，乙方依法享受相应的社会保险福利待遇。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调解与仲裁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第24页</w:t>
      </w:r>
    </w:p>
    <w:p>
      <w:pPr>
        <w:ind w:left="0" w:right="0" w:firstLine="560"/>
        <w:spacing w:before="450" w:after="450" w:line="312" w:lineRule="auto"/>
      </w:pPr>
      <w:r>
        <w:rPr>
          <w:rFonts w:ascii="宋体" w:hAnsi="宋体" w:eastAsia="宋体" w:cs="宋体"/>
          <w:color w:val="000"/>
          <w:sz w:val="28"/>
          <w:szCs w:val="28"/>
        </w:rPr>
        <w:t xml:space="preserve">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3、乙方在离开甲方后的________年内不得到与甲方相同或相近业务(专业)有竞争关系的其他公司任职;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1、乙方违反保密事项和竞业限制，未造成甲方经济损失，甲方可要求乙方支付______万元违约金，并有权将调整工作岗位或立即解除与乙方的第34页劳动合同;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(三)双方约定____________________________________________________________ ________________________________________________________________甲方代表： 乙方代表：________年____月____日________年____月____日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不定期劳动合同的解除三</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不定期劳动合同的解除四</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不定期劳动合同的解除五</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不定期劳动合同的解除六</w:t>
      </w:r>
    </w:p>
    <w:p>
      <w:pPr>
        <w:ind w:left="0" w:right="0" w:firstLine="560"/>
        <w:spacing w:before="450" w:after="450" w:line="312" w:lineRule="auto"/>
      </w:pPr>
      <w:r>
        <w:rPr>
          <w:rFonts w:ascii="宋体" w:hAnsi="宋体" w:eastAsia="宋体" w:cs="宋体"/>
          <w:color w:val="000"/>
          <w:sz w:val="28"/>
          <w:szCs w:val="28"/>
        </w:rPr>
        <w:t xml:space="preserve">甲方（用人单位）：名称： 联系电话：法定代表人（主要负责人）：地址：乙方（劳动者）：姓名： 性别 身份证号码户籍所在地： 编码：住址： 编码：联系电话：甲乙双方为建立劳动关系，明确权利义务，依据《中华人民共和国劳动合同法》及有关法律、法规、规章，在平等自愿、协商一致的基础上，订立本合同，____市劳动合同范本。</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不定期劳动合同的解除七</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 ：</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 元月(周)。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____日内为乙方办理档案和社会保险关系转移手续。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不定期劳动合同的解除九</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w:t>
      </w:r>
    </w:p>
    <w:p>
      <w:pPr>
        <w:ind w:left="0" w:right="0" w:firstLine="560"/>
        <w:spacing w:before="450" w:after="450" w:line="312" w:lineRule="auto"/>
      </w:pPr>
      <w:r>
        <w:rPr>
          <w:rFonts w:ascii="宋体" w:hAnsi="宋体" w:eastAsia="宋体" w:cs="宋体"/>
          <w:color w:val="000"/>
          <w:sz w:val="28"/>
          <w:szCs w:val="28"/>
        </w:rPr>
        <w:t xml:space="preserve">甲方名称：_________________法定代表人（主要负责人）_____________________联系电话______________________注册地址__________________经营地址_______________________编码_______________________乙方性别_______________________联系电话______________________户籍类型（____镇、农村）________________________身份证号码______________________________在甲方工作起始时间________年____月____日家庭住址__________________________编码__________________户口所在地__________省（市）______________区（县）______________街道（乡镇）____________社区（村组）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执行标准工时制度的，乙方每天工作时间不超过8小时，每周工作不超过40小时。每周休息日为。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乙方在试用期月的工资为____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第二十四条本合同一式叁份，甲乙双方各执一份，存乙方档案一份，具有同等法律效力。甲方（盖章）乙方（签字或盖章）________年____月____日________年____月____日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不定期劳动合同的解除篇十一</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不定期劳动合同的解除篇十三</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不定期劳动合同的解除篇十四</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2025-01-16T02:57:54+08:00</dcterms:created>
  <dcterms:modified xsi:type="dcterms:W3CDTF">2025-01-16T02:57:54+08:00</dcterms:modified>
</cp:coreProperties>
</file>

<file path=docProps/custom.xml><?xml version="1.0" encoding="utf-8"?>
<Properties xmlns="http://schemas.openxmlformats.org/officeDocument/2006/custom-properties" xmlns:vt="http://schemas.openxmlformats.org/officeDocument/2006/docPropsVTypes"/>
</file>