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最新员工解除劳动合同通知书(二十三篇)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员工解除劳动合同通知书一乙方：甲乙方双方经协商同意解除双方的劳动合同，并达成如下协议：一、甲乙双方于 年 月 日解除劳动合同。二、甲方继续支付乙方 年 月 日至 年 月 日的工资，共元,于 年 月 日前打到乙方的工资卡里。三、甲方依据《劳动...</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20_年 06 月30 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__年 __月 __日签订为期年的劳动合同，现甲乙双方同意解除劳动合同关系。经双方协商一致，签订合同如下：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__年 __月 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元(大写___)。扣除乙方尚欠甲方备用金人民币___元(大写___)，甲方将于乙方妥善办理所有工作移交手续后实际支付乙方人民币___元(大写___)</w:t>
      </w:r>
    </w:p>
    <w:p>
      <w:pPr>
        <w:ind w:left="0" w:right="0" w:firstLine="560"/>
        <w:spacing w:before="450" w:after="450" w:line="312" w:lineRule="auto"/>
      </w:pPr>
      <w:r>
        <w:rPr>
          <w:rFonts w:ascii="宋体" w:hAnsi="宋体" w:eastAsia="宋体" w:cs="宋体"/>
          <w:color w:val="000"/>
          <w:sz w:val="28"/>
          <w:szCs w:val="28"/>
        </w:rPr>
        <w:t xml:space="preserve">3.甲方为乙方缴纳社保至___年___月___日止。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本合同自甲、乙双方签字(盖章)并加盖甲方劳动合同专用章后生效，一式三份，各份具有同等的法律效力，甲乙双方各持一份，另一份留存乙方本人档案。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员工解除劳动合同通知书篇十六</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员工解除劳动合同通知书篇十七</w:t>
      </w:r>
    </w:p>
    <w:p>
      <w:pPr>
        <w:ind w:left="0" w:right="0" w:firstLine="560"/>
        <w:spacing w:before="450" w:after="450" w:line="312" w:lineRule="auto"/>
      </w:pPr>
      <w:r>
        <w:rPr>
          <w:rFonts w:ascii="宋体" w:hAnsi="宋体" w:eastAsia="宋体" w:cs="宋体"/>
          <w:color w:val="000"/>
          <w:sz w:val="28"/>
          <w:szCs w:val="28"/>
        </w:rPr>
        <w:t xml:space="preserve">公司员工解除劳动合同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5.乙方应当于本协议签订后3日内妥善办理所有工作移交手续，离职后不得作出有损公司名誉或利益之行为，否则将承担相应的法律职责及所造成的全部损失。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双方劳动合同约定期限为______年______月______日至______年______月______日止，现乙方根据《劳动合同法实施条例》第18条的规定，以个人原因为由要求提前解除劳动合同，甲方表示同意;双方确认劳动关系于______年______月______日提前解除。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2025-01-16T18:00:05+08:00</dcterms:created>
  <dcterms:modified xsi:type="dcterms:W3CDTF">2025-01-16T18:00:05+08:00</dcterms:modified>
</cp:coreProperties>
</file>

<file path=docProps/custom.xml><?xml version="1.0" encoding="utf-8"?>
<Properties xmlns="http://schemas.openxmlformats.org/officeDocument/2006/custom-properties" xmlns:vt="http://schemas.openxmlformats.org/officeDocument/2006/docPropsVTypes"/>
</file>