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最新会所劳动合同(二十二篇)</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会所劳动合同一乙方：姓名：______________性别：______出生年月：__________________居民身份证号码：_____________________________________此合约为甲方、乙方，会所员工在平...</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会所劳动合同一</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会所劳动合同三</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会所劳动合同五</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会所劳动合同六</w:t>
      </w:r>
    </w:p>
    <w:p>
      <w:pPr>
        <w:ind w:left="0" w:right="0" w:firstLine="560"/>
        <w:spacing w:before="450" w:after="450" w:line="312" w:lineRule="auto"/>
      </w:pPr>
      <w:r>
        <w:rPr>
          <w:rFonts w:ascii="宋体" w:hAnsi="宋体" w:eastAsia="宋体" w:cs="宋体"/>
          <w:color w:val="000"/>
          <w:sz w:val="28"/>
          <w:szCs w:val="28"/>
        </w:rPr>
        <w:t xml:space="preserve">合同编号：______________甲方（用人单位）名称___________________________________________________法定代表人_______________________________________________________________住所地__________________________________________________________________企业法人营业执照编号_____________________________________________联系电话___________________________________邮编_________________________乙方(劳动者)姓名_____________性别______文化程度_________________身份证号码_________________________________出生年月__________________户口所在地_______________________________________________________________现 住 址_______________________________________________________________联系电话____________________________________邮编________________________签 订 说 明（请附在劳动合同书扉页）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本合同一式两份，双方各执一份，具有同等效力，自双方签字盖章之日起生效。甲方(盖章)： 乙方(签章)：法定代表人：或委托代理人(签章)签订日期：________年____月____日 签订日期：________年____月____日鉴 证 机 关：鉴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经甲乙双方友好协商，并依照《中华人民共和国民法典》和有关规定，经双方友好协商签订本砖厂生产劳动合同。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1.1砖厂名称：________标砖厂</w:t>
      </w:r>
    </w:p>
    <w:p>
      <w:pPr>
        <w:ind w:left="0" w:right="0" w:firstLine="560"/>
        <w:spacing w:before="450" w:after="450" w:line="312" w:lineRule="auto"/>
      </w:pPr>
      <w:r>
        <w:rPr>
          <w:rFonts w:ascii="宋体" w:hAnsi="宋体" w:eastAsia="宋体" w:cs="宋体"/>
          <w:color w:val="000"/>
          <w:sz w:val="28"/>
          <w:szCs w:val="28"/>
        </w:rPr>
        <w:t xml:space="preserve">1.2砖厂地点：</w:t>
      </w:r>
    </w:p>
    <w:p>
      <w:pPr>
        <w:ind w:left="0" w:right="0" w:firstLine="560"/>
        <w:spacing w:before="450" w:after="450" w:line="312" w:lineRule="auto"/>
      </w:pPr>
      <w:r>
        <w:rPr>
          <w:rFonts w:ascii="宋体" w:hAnsi="宋体" w:eastAsia="宋体" w:cs="宋体"/>
          <w:color w:val="000"/>
          <w:sz w:val="28"/>
          <w:szCs w:val="28"/>
        </w:rPr>
        <w:t xml:space="preserve">1.3 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2.1 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2.2 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 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4.1 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4.2甲方保证砖砂，水泥的正常供给。</w:t>
      </w:r>
    </w:p>
    <w:p>
      <w:pPr>
        <w:ind w:left="0" w:right="0" w:firstLine="560"/>
        <w:spacing w:before="450" w:after="450" w:line="312" w:lineRule="auto"/>
      </w:pPr>
      <w:r>
        <w:rPr>
          <w:rFonts w:ascii="宋体" w:hAnsi="宋体" w:eastAsia="宋体" w:cs="宋体"/>
          <w:color w:val="000"/>
          <w:sz w:val="28"/>
          <w:szCs w:val="28"/>
        </w:rPr>
        <w:t xml:space="preserve">4.3如因甲方的板砂，水泥不能正常供给，或者停电。乙方所定产量也做出相应调整。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 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5.3乙方需坚守在砖厂上班。</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会所劳动合同九</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根据《中华人民共和国劳动法》的有关规定，本着平等、自愿、协商一致的原则，经双方同意签订如下劳动合同，确立劳动关系，共同遵守执行：甲方：乙方：姓名身份证号</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 甲乙双方履行劳动合同如发生争议，可先协调解决或在____市劳动争议调解委员会申请调解，也可当地劳动争议仲裁委员会申请仲裁，对仲裁不服的，可向人民法院起诉。经理签字：乙方签字（手印）：甲方盖章： （本人已认真阅读了《员工守则》）________年____月____日年____月____日劳动合同 篇10甲方： (以下简称“甲方”)乙方：身份证号码： (以下简称“乙方”)甲乙双方根据《中华人民共和国国家劳动法》及其他相关法律、法规，本着平等自愿的原则，协商一致，签订本合同，确立劳动关系，共同遵守。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甲乙双方各执一份，具有同等法律效力。合同自签订之日起生效。甲方：(盖章) 乙方：(签名)法定代表人： (委托代理人)(签名)________年____月____日________年____月____日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会所劳动合同篇十一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会所劳动合同篇十二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2025-01-16T21:13:16+08:00</dcterms:created>
  <dcterms:modified xsi:type="dcterms:W3CDTF">2025-01-16T21:13:16+08:00</dcterms:modified>
</cp:coreProperties>
</file>

<file path=docProps/custom.xml><?xml version="1.0" encoding="utf-8"?>
<Properties xmlns="http://schemas.openxmlformats.org/officeDocument/2006/custom-properties" xmlns:vt="http://schemas.openxmlformats.org/officeDocument/2006/docPropsVTypes"/>
</file>